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footer59.xml" ContentType="application/vnd.openxmlformats-officedocument.wordprocessingml.foot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customXml/itemProps1.xml" ContentType="application/vnd.openxmlformats-officedocument.customXmlProperties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7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Override PartName="/word/header61.xml" ContentType="application/vnd.openxmlformats-officedocument.wordprocessingml.header+xml"/>
  <Override PartName="/word/footer66.xml" ContentType="application/vnd.openxmlformats-officedocument.wordprocessingml.footer+xml"/>
  <Override PartName="/word/header72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73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footer80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59.xml" ContentType="application/vnd.openxmlformats-officedocument.wordprocessingml.header+xml"/>
  <Override PartName="/word/header77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66.xml" ContentType="application/vnd.openxmlformats-officedocument.wordprocessingml.header+xml"/>
  <Override PartName="/word/footer78.xml" ContentType="application/vnd.openxmlformats-officedocument.wordprocessingml.footer+xml"/>
  <Override PartName="/word/footer8.xml" ContentType="application/vnd.openxmlformats-officedocument.wordprocessingml.foot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67.xml" ContentType="application/vnd.openxmlformats-officedocument.wordprocessingml.footer+xml"/>
  <Override PartName="/word/header73.xml" ContentType="application/vnd.openxmlformats-officedocument.wordprocessingml.header+xml"/>
  <Override PartName="/word/header15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8.xml" ContentType="application/vnd.openxmlformats-officedocument.wordprocessingml.footer+xml"/>
  <Override PartName="/word/footer56.xml" ContentType="application/vnd.openxmlformats-officedocument.wordprocessingml.footer+xml"/>
  <Override PartName="/word/header62.xml" ContentType="application/vnd.openxmlformats-officedocument.wordprocessingml.header+xml"/>
  <Override PartName="/word/footer74.xml" ContentType="application/vnd.openxmlformats-officedocument.wordprocessingml.footer+xml"/>
  <Override PartName="/word/header80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52.xml" ContentType="application/vnd.openxmlformats-officedocument.wordprocessingml.footer+xml"/>
  <Override PartName="/word/footer70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79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header63.xml" ContentType="application/vnd.openxmlformats-officedocument.wordprocessingml.header+xml"/>
  <Override PartName="/word/footer68.xml" ContentType="application/vnd.openxmlformats-officedocument.wordprocessingml.footer+xml"/>
  <Override PartName="/word/header74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Override PartName="/word/footer75.xml" ContentType="application/vnd.openxmlformats-officedocument.wordprocessingml.footer+xml"/>
  <Override PartName="/word/header81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71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79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footer69.xml" ContentType="application/vnd.openxmlformats-officedocument.wordprocessingml.footer+xml"/>
  <Override PartName="/word/header75.xml" ContentType="application/vnd.openxmlformats-officedocument.wordprocessingml.head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footer58.xml" ContentType="application/vnd.openxmlformats-officedocument.wordprocessingml.footer+xml"/>
  <Override PartName="/word/header64.xml" ContentType="application/vnd.openxmlformats-officedocument.wordprocessingml.header+xml"/>
  <Override PartName="/word/footer76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36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65.xml" ContentType="application/vnd.openxmlformats-officedocument.wordprocessingml.foot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54.xml" ContentType="application/vnd.openxmlformats-officedocument.wordprocessingml.footer+xml"/>
  <Override PartName="/word/header60.xml" ContentType="application/vnd.openxmlformats-officedocument.wordprocessingml.header+xml"/>
  <Override PartName="/word/footer72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61.xml" ContentType="application/vnd.openxmlformats-officedocument.wordprocessingml.footer+xml"/>
  <Override PartName="/word/footer2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9B" w:rsidRPr="008B1530" w:rsidRDefault="007975EF">
      <w:pPr>
        <w:pStyle w:val="BodyText"/>
        <w:rPr>
          <w:sz w:val="20"/>
        </w:rPr>
      </w:pPr>
      <w:r w:rsidRPr="008B1530">
        <w:rPr>
          <w:noProof/>
        </w:rPr>
        <w:pict>
          <v:group id="Group 33" o:spid="_x0000_s2081" style="position:absolute;margin-left:0;margin-top:0;width:594.95pt;height:68.1pt;z-index:-251650560;mso-position-horizontal-relative:page;mso-position-vertical-relative:page" coordsize="118,1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2083" type="#_x0000_t75" style="position:absolute;width:118;height: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2" type="#_x0000_t202" style="position:absolute;width:118;height: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" filled="f" stroked="f">
              <v:textbox inset="0,0,0,0">
                <w:txbxContent>
                  <w:p w:rsidR="000D1995" w:rsidRDefault="000D1995">
                    <w:pPr>
                      <w:spacing w:before="9"/>
                      <w:rPr>
                        <w:rFonts w:ascii="Candara"/>
                        <w:b/>
                        <w:sz w:val="19"/>
                      </w:rPr>
                    </w:pPr>
                  </w:p>
                  <w:p w:rsidR="000D1995" w:rsidRDefault="000D1995">
                    <w:pPr>
                      <w:ind w:left="3825" w:right="36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ShaheedBhagat SinghStateUniversity</w:t>
                    </w:r>
                  </w:p>
                  <w:p w:rsidR="000D1995" w:rsidRDefault="000D1995">
                    <w:pPr>
                      <w:spacing w:before="8"/>
                      <w:ind w:left="3825" w:right="367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BachelorofComputerApplications(BCA)</w:t>
                    </w:r>
                  </w:p>
                </w:txbxContent>
              </v:textbox>
            </v:shape>
            <w10:wrap anchorx="page" anchory="page"/>
          </v:group>
        </w:pict>
      </w:r>
      <w:r w:rsidRPr="008B1530">
        <w:rPr>
          <w:noProof/>
        </w:rPr>
        <w:pict>
          <v:group id="Group 30" o:spid="_x0000_s2078" style="position:absolute;margin-left:0;margin-top:768.7pt;width:594.6pt;height:59.25pt;z-index:251644416;mso-position-horizontal-relative:page;mso-position-vertical-relative:page" coordorigin=",153" coordsize="118,11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">
            <v:shape id="Picture 32" o:spid="_x0000_s2080" type="#_x0000_t75" style="position:absolute;top:153;width:118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">
              <v:imagedata r:id="rId9" o:title=""/>
            </v:shape>
            <v:shape id="_x0000_s2079" type="#_x0000_t202" style="position:absolute;left:55;top:162;width:10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" filled="f" stroked="f">
              <v:textbox inset="0,0,0,0">
                <w:txbxContent>
                  <w:p w:rsidR="000D1995" w:rsidRDefault="000D1995">
                    <w:pPr>
                      <w:spacing w:line="192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Page</w:t>
                    </w:r>
                    <w:r>
                      <w:rPr>
                        <w:rFonts w:ascii="Calibri"/>
                        <w:b/>
                        <w:sz w:val="19"/>
                      </w:rPr>
                      <w:t>1</w:t>
                    </w:r>
                    <w:r>
                      <w:rPr>
                        <w:rFonts w:ascii="Calibri"/>
                        <w:sz w:val="19"/>
                      </w:rPr>
                      <w:t>of</w:t>
                    </w:r>
                    <w:r>
                      <w:rPr>
                        <w:rFonts w:ascii="Calibri"/>
                        <w:b/>
                        <w:sz w:val="19"/>
                      </w:rPr>
                      <w:t>123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7"/>
        <w:rPr>
          <w:sz w:val="18"/>
        </w:rPr>
      </w:pPr>
    </w:p>
    <w:p w:rsidR="00C4649B" w:rsidRPr="008B1530" w:rsidRDefault="00612D64">
      <w:pPr>
        <w:pStyle w:val="Title"/>
        <w:spacing w:before="100" w:line="843" w:lineRule="exact"/>
        <w:ind w:right="1532"/>
        <w:rPr>
          <w:rFonts w:ascii="Times New Roman" w:hAnsi="Times New Roman" w:cs="Times New Roman"/>
        </w:rPr>
      </w:pPr>
      <w:r w:rsidRPr="008B1530">
        <w:rPr>
          <w:rFonts w:ascii="Times New Roman" w:hAnsi="Times New Roman" w:cs="Times New Roman"/>
        </w:rPr>
        <w:t>Scheme</w:t>
      </w:r>
      <w:r w:rsidR="00BD04BF" w:rsidRPr="008B1530">
        <w:rPr>
          <w:rFonts w:ascii="Times New Roman" w:hAnsi="Times New Roman" w:cs="Times New Roman"/>
        </w:rPr>
        <w:t xml:space="preserve"> </w:t>
      </w:r>
      <w:r w:rsidRPr="008B1530">
        <w:rPr>
          <w:rFonts w:ascii="Times New Roman" w:hAnsi="Times New Roman" w:cs="Times New Roman"/>
        </w:rPr>
        <w:t>&amp;</w:t>
      </w:r>
      <w:r w:rsidR="00BD04BF" w:rsidRPr="008B1530">
        <w:rPr>
          <w:rFonts w:ascii="Times New Roman" w:hAnsi="Times New Roman" w:cs="Times New Roman"/>
        </w:rPr>
        <w:t xml:space="preserve"> </w:t>
      </w:r>
      <w:r w:rsidRPr="008B1530">
        <w:rPr>
          <w:rFonts w:ascii="Times New Roman" w:hAnsi="Times New Roman" w:cs="Times New Roman"/>
        </w:rPr>
        <w:t>Syllabus</w:t>
      </w:r>
      <w:r w:rsidR="00BD04BF" w:rsidRPr="008B1530">
        <w:rPr>
          <w:rFonts w:ascii="Times New Roman" w:hAnsi="Times New Roman" w:cs="Times New Roman"/>
        </w:rPr>
        <w:t xml:space="preserve"> </w:t>
      </w:r>
      <w:r w:rsidRPr="008B1530">
        <w:rPr>
          <w:rFonts w:ascii="Times New Roman" w:hAnsi="Times New Roman" w:cs="Times New Roman"/>
        </w:rPr>
        <w:t>of</w:t>
      </w:r>
    </w:p>
    <w:p w:rsidR="00C4649B" w:rsidRPr="008B1530" w:rsidRDefault="00612D64">
      <w:pPr>
        <w:spacing w:line="464" w:lineRule="exact"/>
        <w:ind w:left="1647" w:right="1507"/>
        <w:jc w:val="center"/>
        <w:rPr>
          <w:b/>
          <w:sz w:val="40"/>
        </w:rPr>
      </w:pPr>
      <w:r w:rsidRPr="008B1530">
        <w:rPr>
          <w:b/>
          <w:sz w:val="40"/>
        </w:rPr>
        <w:t>Bachelor</w:t>
      </w:r>
      <w:r w:rsidR="00BD04BF" w:rsidRPr="008B1530">
        <w:rPr>
          <w:b/>
          <w:sz w:val="40"/>
        </w:rPr>
        <w:t xml:space="preserve"> </w:t>
      </w:r>
      <w:r w:rsidRPr="008B1530">
        <w:rPr>
          <w:b/>
          <w:sz w:val="40"/>
        </w:rPr>
        <w:t>of</w:t>
      </w:r>
      <w:r w:rsidR="00BD04BF" w:rsidRPr="008B1530">
        <w:rPr>
          <w:b/>
          <w:sz w:val="40"/>
        </w:rPr>
        <w:t xml:space="preserve"> </w:t>
      </w:r>
      <w:r w:rsidRPr="008B1530">
        <w:rPr>
          <w:b/>
          <w:sz w:val="40"/>
        </w:rPr>
        <w:t>Computer</w:t>
      </w:r>
      <w:r w:rsidR="00BD04BF" w:rsidRPr="008B1530">
        <w:rPr>
          <w:b/>
          <w:sz w:val="40"/>
        </w:rPr>
        <w:t xml:space="preserve"> </w:t>
      </w:r>
      <w:r w:rsidRPr="008B1530">
        <w:rPr>
          <w:b/>
          <w:sz w:val="40"/>
        </w:rPr>
        <w:t>Applications</w:t>
      </w:r>
    </w:p>
    <w:p w:rsidR="00C4649B" w:rsidRPr="008B1530" w:rsidRDefault="00612D64">
      <w:pPr>
        <w:spacing w:line="653" w:lineRule="exact"/>
        <w:ind w:left="1647" w:right="1470"/>
        <w:jc w:val="center"/>
        <w:rPr>
          <w:b/>
          <w:sz w:val="56"/>
        </w:rPr>
      </w:pPr>
      <w:r w:rsidRPr="008B1530">
        <w:rPr>
          <w:b/>
          <w:sz w:val="56"/>
        </w:rPr>
        <w:t>(BCA)</w:t>
      </w:r>
    </w:p>
    <w:p w:rsidR="00C4649B" w:rsidRPr="008B1530" w:rsidRDefault="00C4649B">
      <w:pPr>
        <w:pStyle w:val="BodyText"/>
        <w:spacing w:before="9"/>
        <w:rPr>
          <w:b/>
          <w:sz w:val="56"/>
        </w:rPr>
      </w:pPr>
    </w:p>
    <w:p w:rsidR="00C4649B" w:rsidRPr="008B1530" w:rsidRDefault="00612D64">
      <w:pPr>
        <w:pStyle w:val="Title"/>
        <w:ind w:left="1647"/>
        <w:rPr>
          <w:rFonts w:ascii="Times New Roman" w:hAnsi="Times New Roman" w:cs="Times New Roman"/>
        </w:rPr>
      </w:pPr>
      <w:r w:rsidRPr="008B1530">
        <w:rPr>
          <w:rFonts w:ascii="Times New Roman" w:hAnsi="Times New Roman" w:cs="Times New Roman"/>
        </w:rPr>
        <w:t>Batch</w:t>
      </w:r>
      <w:r w:rsidR="00BD04BF" w:rsidRPr="008B1530">
        <w:rPr>
          <w:rFonts w:ascii="Times New Roman" w:hAnsi="Times New Roman" w:cs="Times New Roman"/>
        </w:rPr>
        <w:t xml:space="preserve"> </w:t>
      </w:r>
      <w:r w:rsidRPr="008B1530">
        <w:rPr>
          <w:rFonts w:ascii="Times New Roman" w:hAnsi="Times New Roman" w:cs="Times New Roman"/>
        </w:rPr>
        <w:t>202</w:t>
      </w:r>
      <w:r w:rsidRPr="008B1530">
        <w:rPr>
          <w:rFonts w:ascii="Times New Roman" w:hAnsi="Times New Roman" w:cs="Times New Roman"/>
          <w:lang w:val="en-IN"/>
        </w:rPr>
        <w:t>5</w:t>
      </w:r>
      <w:r w:rsidR="00BD04BF" w:rsidRPr="008B1530">
        <w:rPr>
          <w:rFonts w:ascii="Times New Roman" w:hAnsi="Times New Roman" w:cs="Times New Roman"/>
          <w:lang w:val="en-IN"/>
        </w:rPr>
        <w:t xml:space="preserve"> </w:t>
      </w:r>
      <w:r w:rsidRPr="008B1530">
        <w:rPr>
          <w:rFonts w:ascii="Times New Roman" w:hAnsi="Times New Roman" w:cs="Times New Roman"/>
        </w:rPr>
        <w:t>onwards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BodyText"/>
        <w:spacing w:before="7"/>
        <w:rPr>
          <w:b/>
          <w:sz w:val="20"/>
        </w:rPr>
      </w:pPr>
      <w:r w:rsidRPr="008B1530">
        <w:rPr>
          <w:noProof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2816225</wp:posOffset>
            </wp:positionH>
            <wp:positionV relativeFrom="paragraph">
              <wp:posOffset>177800</wp:posOffset>
            </wp:positionV>
            <wp:extent cx="2033270" cy="2242185"/>
            <wp:effectExtent l="0" t="0" r="0" b="0"/>
            <wp:wrapTopAndBottom/>
            <wp:docPr id="1" name="image3.jpeg" descr="https://lh4.googleusercontent.com/plnkdxK0TWVQoW0IVpUnh4uiR8j466w1UwzumI-uDU4QPy0ikHoDQP8p77mHlkq6YxNt1MVWnxROeMY9MCMcq98p5-I35UDehv6ctweJ8zWW90ZGinFLJfRoqyCr7i1xSDFRXihStrlhYIS5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https://lh4.googleusercontent.com/plnkdxK0TWVQoW0IVpUnh4uiR8j466w1UwzumI-uDU4QPy0ikHoDQP8p77mHlkq6YxNt1MVWnxROeMY9MCMcq98p5-I35UDehv6ctweJ8zWW90ZGinFLJfRoqyCr7i1xSDFRXihStrlhYIS5k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54" cy="224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49B" w:rsidRPr="008B1530" w:rsidRDefault="00C4649B">
      <w:pPr>
        <w:pStyle w:val="BodyText"/>
        <w:rPr>
          <w:b/>
          <w:sz w:val="84"/>
        </w:rPr>
      </w:pPr>
    </w:p>
    <w:p w:rsidR="00C4649B" w:rsidRPr="008B1530" w:rsidRDefault="00C4649B">
      <w:pPr>
        <w:pStyle w:val="BodyText"/>
        <w:rPr>
          <w:b/>
          <w:sz w:val="88"/>
        </w:rPr>
      </w:pPr>
    </w:p>
    <w:p w:rsidR="00C4649B" w:rsidRPr="008B1530" w:rsidRDefault="00612D64">
      <w:pPr>
        <w:spacing w:line="348" w:lineRule="auto"/>
        <w:ind w:left="3962" w:right="3968" w:hanging="17"/>
        <w:jc w:val="center"/>
        <w:rPr>
          <w:b/>
          <w:sz w:val="32"/>
        </w:rPr>
      </w:pPr>
      <w:r w:rsidRPr="008B1530">
        <w:rPr>
          <w:b/>
          <w:sz w:val="32"/>
        </w:rPr>
        <w:t>Department of</w:t>
      </w:r>
      <w:r w:rsidR="00BD04BF" w:rsidRPr="008B1530">
        <w:rPr>
          <w:b/>
          <w:sz w:val="32"/>
        </w:rPr>
        <w:t xml:space="preserve"> </w:t>
      </w:r>
      <w:r w:rsidR="00BD04BF" w:rsidRPr="008B1530">
        <w:rPr>
          <w:b/>
          <w:spacing w:val="-1"/>
          <w:sz w:val="32"/>
        </w:rPr>
        <w:t>Computer Applicatio</w:t>
      </w:r>
      <w:r w:rsidRPr="008B1530">
        <w:rPr>
          <w:b/>
          <w:spacing w:val="-1"/>
          <w:sz w:val="32"/>
        </w:rPr>
        <w:t>ns</w:t>
      </w:r>
    </w:p>
    <w:p w:rsidR="00C4649B" w:rsidRPr="008B1530" w:rsidRDefault="00612D64">
      <w:pPr>
        <w:spacing w:line="555" w:lineRule="exact"/>
        <w:ind w:left="1522" w:right="1532"/>
        <w:jc w:val="center"/>
        <w:rPr>
          <w:b/>
          <w:sz w:val="56"/>
        </w:rPr>
      </w:pPr>
      <w:r w:rsidRPr="008B1530">
        <w:rPr>
          <w:b/>
          <w:sz w:val="56"/>
        </w:rPr>
        <w:t>Shaheed</w:t>
      </w:r>
      <w:r w:rsidR="00BD04BF" w:rsidRPr="008B1530">
        <w:rPr>
          <w:b/>
          <w:sz w:val="56"/>
        </w:rPr>
        <w:t xml:space="preserve"> </w:t>
      </w:r>
      <w:r w:rsidRPr="008B1530">
        <w:rPr>
          <w:b/>
          <w:sz w:val="56"/>
        </w:rPr>
        <w:t>Bhagat</w:t>
      </w:r>
      <w:r w:rsidR="00BD04BF" w:rsidRPr="008B1530">
        <w:rPr>
          <w:b/>
          <w:sz w:val="56"/>
        </w:rPr>
        <w:t xml:space="preserve"> </w:t>
      </w:r>
      <w:r w:rsidRPr="008B1530">
        <w:rPr>
          <w:b/>
          <w:sz w:val="56"/>
        </w:rPr>
        <w:t>Singh</w:t>
      </w:r>
    </w:p>
    <w:p w:rsidR="00C4649B" w:rsidRPr="008B1530" w:rsidRDefault="00612D64">
      <w:pPr>
        <w:spacing w:line="666" w:lineRule="exact"/>
        <w:ind w:left="1520" w:right="1532"/>
        <w:jc w:val="center"/>
        <w:rPr>
          <w:b/>
          <w:sz w:val="56"/>
        </w:rPr>
      </w:pPr>
      <w:r w:rsidRPr="008B1530">
        <w:rPr>
          <w:b/>
          <w:sz w:val="56"/>
        </w:rPr>
        <w:t>State</w:t>
      </w:r>
      <w:r w:rsidR="00BD04BF" w:rsidRPr="008B1530">
        <w:rPr>
          <w:b/>
          <w:sz w:val="56"/>
        </w:rPr>
        <w:t xml:space="preserve"> </w:t>
      </w:r>
      <w:r w:rsidRPr="008B1530">
        <w:rPr>
          <w:b/>
          <w:sz w:val="56"/>
        </w:rPr>
        <w:t>University</w:t>
      </w:r>
    </w:p>
    <w:p w:rsidR="00C4649B" w:rsidRPr="008B1530" w:rsidRDefault="00C4649B">
      <w:pPr>
        <w:spacing w:line="666" w:lineRule="exact"/>
        <w:jc w:val="center"/>
        <w:rPr>
          <w:sz w:val="56"/>
        </w:rPr>
        <w:sectPr w:rsidR="00C4649B" w:rsidRPr="008B1530">
          <w:type w:val="continuous"/>
          <w:pgSz w:w="11900" w:h="16840"/>
          <w:pgMar w:top="0" w:right="220" w:bottom="0" w:left="220" w:header="720" w:footer="72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7"/>
        </w:rPr>
      </w:pPr>
    </w:p>
    <w:p w:rsidR="00C4649B" w:rsidRPr="008B1530" w:rsidRDefault="00612D64">
      <w:pPr>
        <w:pStyle w:val="Heading1"/>
        <w:spacing w:before="90" w:line="275" w:lineRule="exact"/>
      </w:pPr>
      <w:bookmarkStart w:id="0" w:name="Bachelors_of_Computer_Applications_(BCA)"/>
      <w:bookmarkEnd w:id="0"/>
      <w:r w:rsidRPr="008B1530">
        <w:t>BachelorsofComputerApplications(BCA):</w:t>
      </w:r>
    </w:p>
    <w:p w:rsidR="00C4649B" w:rsidRPr="008B1530" w:rsidRDefault="001043EF">
      <w:pPr>
        <w:pStyle w:val="BodyText"/>
        <w:spacing w:line="275" w:lineRule="exact"/>
        <w:ind w:left="1523"/>
      </w:pPr>
      <w:r w:rsidRPr="008B1530">
        <w:rPr>
          <w:spacing w:val="-1"/>
        </w:rPr>
        <w:t xml:space="preserve">It is </w:t>
      </w:r>
      <w:r w:rsidR="00612D64" w:rsidRPr="008B1530">
        <w:rPr>
          <w:spacing w:val="-1"/>
        </w:rPr>
        <w:t>aUnderGraduate(UG)Programmeof3yearsduration</w:t>
      </w:r>
      <w:r w:rsidR="00612D64" w:rsidRPr="008B1530">
        <w:t>(6semesters)</w:t>
      </w:r>
    </w:p>
    <w:p w:rsidR="00C4649B" w:rsidRPr="008B1530" w:rsidRDefault="00C4649B">
      <w:pPr>
        <w:pStyle w:val="BodyText"/>
        <w:spacing w:before="6"/>
        <w:rPr>
          <w:sz w:val="26"/>
        </w:rPr>
      </w:pPr>
    </w:p>
    <w:p w:rsidR="00C4649B" w:rsidRPr="008B1530" w:rsidRDefault="00612D64">
      <w:pPr>
        <w:pStyle w:val="BodyText"/>
        <w:spacing w:line="264" w:lineRule="auto"/>
        <w:ind w:left="1523" w:right="1613"/>
      </w:pPr>
      <w:r w:rsidRPr="008B1530">
        <w:rPr>
          <w:b/>
        </w:rPr>
        <w:t>Eligibility:</w:t>
      </w:r>
      <w:r w:rsidRPr="008B1530">
        <w:t>All thosecandidateswhohavepassedthe10+2 or itsequivalentexaminationinanystreamconductedbyarecognizedBoard/University/Council.</w:t>
      </w:r>
    </w:p>
    <w:p w:rsidR="00C4649B" w:rsidRPr="008B1530" w:rsidRDefault="00612D64">
      <w:pPr>
        <w:pStyle w:val="Heading1"/>
        <w:spacing w:before="224"/>
        <w:ind w:left="1567" w:right="1532"/>
        <w:jc w:val="center"/>
      </w:pPr>
      <w:r w:rsidRPr="008B1530">
        <w:t>Or</w:t>
      </w:r>
    </w:p>
    <w:p w:rsidR="00C4649B" w:rsidRPr="008B1530" w:rsidRDefault="00C4649B">
      <w:pPr>
        <w:pStyle w:val="BodyText"/>
        <w:rPr>
          <w:b/>
          <w:sz w:val="21"/>
        </w:rPr>
      </w:pPr>
    </w:p>
    <w:p w:rsidR="00C4649B" w:rsidRPr="008B1530" w:rsidRDefault="00612D64">
      <w:pPr>
        <w:pStyle w:val="BodyText"/>
        <w:spacing w:before="1" w:line="283" w:lineRule="auto"/>
        <w:ind w:left="1523" w:right="1569"/>
      </w:pPr>
      <w:r w:rsidRPr="008B1530">
        <w:t>Thosecandidateswhohavepassedtheir Matriculationexamination</w:t>
      </w:r>
      <w:r w:rsidRPr="008B1530">
        <w:rPr>
          <w:b/>
        </w:rPr>
        <w:t>AND</w:t>
      </w:r>
      <w:r w:rsidRPr="008B1530">
        <w:t>havealsopassed three year Diploma in any Trade from Punjab State Board of TechnicalEducation</w:t>
      </w:r>
    </w:p>
    <w:p w:rsidR="00C4649B" w:rsidRPr="008B1530" w:rsidRDefault="00612D64">
      <w:pPr>
        <w:pStyle w:val="BodyText"/>
        <w:spacing w:before="17" w:line="268" w:lineRule="auto"/>
        <w:ind w:left="1523" w:right="1497"/>
        <w:jc w:val="both"/>
      </w:pPr>
      <w:r w:rsidRPr="008B1530">
        <w:rPr>
          <w:spacing w:val="-1"/>
        </w:rPr>
        <w:t>&amp;IndustrialTraining,Chandigarh</w:t>
      </w:r>
      <w:r w:rsidRPr="008B1530">
        <w:t>orsuchExaminationfromanyotherrecognizedStateBoardofTechnicalEducation, orSantLongowalInstituteofEngineering&amp;Technology,Longowal.</w:t>
      </w:r>
    </w:p>
    <w:p w:rsidR="00C4649B" w:rsidRPr="008B1530" w:rsidRDefault="00612D64">
      <w:pPr>
        <w:spacing w:before="217" w:line="232" w:lineRule="auto"/>
        <w:ind w:left="1523" w:right="1901"/>
        <w:jc w:val="both"/>
        <w:rPr>
          <w:sz w:val="24"/>
        </w:rPr>
      </w:pPr>
      <w:r w:rsidRPr="008B1530">
        <w:rPr>
          <w:b/>
          <w:spacing w:val="-1"/>
          <w:sz w:val="24"/>
        </w:rPr>
        <w:t xml:space="preserve">BCA (Lateral Entry): </w:t>
      </w:r>
      <w:r w:rsidRPr="008B1530">
        <w:rPr>
          <w:spacing w:val="-1"/>
          <w:sz w:val="24"/>
        </w:rPr>
        <w:t xml:space="preserve">It is </w:t>
      </w:r>
      <w:r w:rsidRPr="008B1530">
        <w:rPr>
          <w:sz w:val="24"/>
        </w:rPr>
        <w:t>a Under Graduate (UG) Programme of 2 years duration(4semesters)</w:t>
      </w:r>
    </w:p>
    <w:p w:rsidR="00C4649B" w:rsidRPr="008B1530" w:rsidRDefault="00612D64">
      <w:pPr>
        <w:pStyle w:val="BodyText"/>
        <w:spacing w:before="15" w:line="273" w:lineRule="auto"/>
        <w:ind w:left="1523" w:right="1470"/>
        <w:jc w:val="both"/>
      </w:pPr>
      <w:r w:rsidRPr="008B1530">
        <w:rPr>
          <w:b/>
          <w:spacing w:val="-1"/>
        </w:rPr>
        <w:t>Eligibility:</w:t>
      </w:r>
      <w:r w:rsidRPr="008B1530">
        <w:t>AllthosecandidateswhohavepassedMatriculationexamination</w:t>
      </w:r>
      <w:r w:rsidRPr="008B1530">
        <w:rPr>
          <w:b/>
        </w:rPr>
        <w:t>AND</w:t>
      </w:r>
      <w:r w:rsidRPr="008B1530">
        <w:t>havealsopassed3YearDiplomainany Tradefrom Punjab StateBoard of TechnicalEducation &amp; Industrial Training,Chandigarh orsuch Examinationfrom any otherrecognizedStateBoardofTechnicalEducation,orSantLongowalInstituteofEngineering&amp;Technology,Longowal.</w:t>
      </w:r>
    </w:p>
    <w:p w:rsidR="00C4649B" w:rsidRPr="008B1530" w:rsidRDefault="00612D64">
      <w:pPr>
        <w:pStyle w:val="Heading1"/>
        <w:spacing w:before="218"/>
        <w:ind w:left="1567" w:right="1532"/>
        <w:jc w:val="center"/>
      </w:pPr>
      <w:bookmarkStart w:id="1" w:name="Or_(1)"/>
      <w:bookmarkEnd w:id="1"/>
      <w:r w:rsidRPr="008B1530">
        <w:t>Or</w:t>
      </w:r>
    </w:p>
    <w:p w:rsidR="00C4649B" w:rsidRPr="008B1530" w:rsidRDefault="00C4649B">
      <w:pPr>
        <w:pStyle w:val="BodyText"/>
        <w:spacing w:before="7"/>
        <w:rPr>
          <w:b/>
          <w:sz w:val="20"/>
        </w:rPr>
      </w:pPr>
    </w:p>
    <w:p w:rsidR="00C4649B" w:rsidRPr="008B1530" w:rsidRDefault="00612D64">
      <w:pPr>
        <w:pStyle w:val="BodyText"/>
        <w:spacing w:line="264" w:lineRule="auto"/>
        <w:ind w:left="1523" w:right="1495"/>
        <w:jc w:val="both"/>
      </w:pPr>
      <w:r w:rsidRPr="008B1530">
        <w:t>10+2with1yearDiplomainComputerApplication/IT(orequivalent)fromarecognized UniversitywithMathematics ascourseat10+2orDIT/DCAlevel.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/>
        <w:rPr>
          <w:sz w:val="27"/>
        </w:rPr>
      </w:pPr>
    </w:p>
    <w:p w:rsidR="00C4649B" w:rsidRPr="008B1530" w:rsidRDefault="00612D64">
      <w:pPr>
        <w:spacing w:before="63"/>
        <w:ind w:left="1570" w:right="1532"/>
        <w:jc w:val="center"/>
        <w:rPr>
          <w:b/>
          <w:sz w:val="19"/>
        </w:rPr>
        <w:sectPr w:rsidR="00C4649B" w:rsidRPr="008B1530">
          <w:headerReference w:type="default" r:id="rId11"/>
          <w:pgSz w:w="11900" w:h="16840"/>
          <w:pgMar w:top="760" w:right="220" w:bottom="0" w:left="220" w:header="223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2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spacing w:before="1"/>
        <w:rPr>
          <w:b/>
          <w:sz w:val="25"/>
        </w:rPr>
      </w:pPr>
    </w:p>
    <w:p w:rsidR="00C4649B" w:rsidRPr="008B1530" w:rsidRDefault="00612D64">
      <w:pPr>
        <w:pStyle w:val="Heading1"/>
        <w:spacing w:before="90"/>
        <w:ind w:left="1384" w:right="1532"/>
        <w:jc w:val="center"/>
      </w:pPr>
      <w:bookmarkStart w:id="2" w:name="PROGRAM_OUTCOMES_(POs)"/>
      <w:bookmarkEnd w:id="2"/>
      <w:r w:rsidRPr="008B1530">
        <w:t>PROGRAMOUTCOMES(POs)</w:t>
      </w:r>
    </w:p>
    <w:p w:rsidR="00C4649B" w:rsidRPr="008B1530" w:rsidRDefault="00C4649B">
      <w:pPr>
        <w:pStyle w:val="BodyText"/>
        <w:spacing w:before="4"/>
        <w:rPr>
          <w:b/>
          <w:sz w:val="20"/>
        </w:rPr>
      </w:pPr>
    </w:p>
    <w:p w:rsidR="00C4649B" w:rsidRPr="008B1530" w:rsidRDefault="00612D64">
      <w:pPr>
        <w:spacing w:before="90"/>
        <w:ind w:left="879"/>
        <w:rPr>
          <w:b/>
          <w:sz w:val="24"/>
        </w:rPr>
      </w:pPr>
      <w:r w:rsidRPr="008B1530">
        <w:rPr>
          <w:b/>
          <w:sz w:val="24"/>
        </w:rPr>
        <w:t>Program: BCA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160" w:line="259" w:lineRule="auto"/>
        <w:ind w:right="1844"/>
        <w:rPr>
          <w:sz w:val="24"/>
        </w:rPr>
      </w:pPr>
      <w:r w:rsidRPr="008B1530">
        <w:rPr>
          <w:b/>
          <w:spacing w:val="-1"/>
          <w:sz w:val="24"/>
        </w:rPr>
        <w:t xml:space="preserve">Basic knowledge: </w:t>
      </w:r>
      <w:r w:rsidRPr="008B1530">
        <w:rPr>
          <w:spacing w:val="-1"/>
          <w:sz w:val="24"/>
        </w:rPr>
        <w:t xml:space="preserve">An ability to apply knowledge of </w:t>
      </w:r>
      <w:r w:rsidRPr="008B1530">
        <w:rPr>
          <w:sz w:val="24"/>
        </w:rPr>
        <w:t>basic mathematics, scienceanddomainknowledge tosolve thecomputationalproblems.</w:t>
      </w:r>
    </w:p>
    <w:p w:rsidR="00C4649B" w:rsidRPr="008B1530" w:rsidRDefault="00C4649B">
      <w:pPr>
        <w:pStyle w:val="BodyText"/>
        <w:spacing w:before="5"/>
        <w:rPr>
          <w:sz w:val="27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65"/>
        </w:tabs>
        <w:spacing w:before="0" w:line="266" w:lineRule="auto"/>
        <w:ind w:right="2390"/>
        <w:rPr>
          <w:sz w:val="24"/>
        </w:rPr>
      </w:pPr>
      <w:r w:rsidRPr="008B1530">
        <w:rPr>
          <w:b/>
          <w:sz w:val="24"/>
        </w:rPr>
        <w:t>Disciplineknowledge</w:t>
      </w:r>
      <w:r w:rsidRPr="008B1530">
        <w:rPr>
          <w:sz w:val="24"/>
        </w:rPr>
        <w:t>:Anabilitytoapplydiscipline–specificknowledgetosolve coreand/or appliedcomputationalproblems.</w:t>
      </w:r>
    </w:p>
    <w:p w:rsidR="00C4649B" w:rsidRPr="008B1530" w:rsidRDefault="00C4649B">
      <w:pPr>
        <w:pStyle w:val="BodyText"/>
        <w:spacing w:before="1"/>
        <w:rPr>
          <w:sz w:val="26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0" w:line="266" w:lineRule="auto"/>
        <w:ind w:right="2164"/>
        <w:rPr>
          <w:sz w:val="24"/>
        </w:rPr>
      </w:pPr>
      <w:r w:rsidRPr="008B1530">
        <w:rPr>
          <w:b/>
          <w:spacing w:val="-1"/>
          <w:sz w:val="24"/>
        </w:rPr>
        <w:t xml:space="preserve">Experiments and practice: </w:t>
      </w:r>
      <w:r w:rsidRPr="008B1530">
        <w:rPr>
          <w:spacing w:val="-1"/>
          <w:sz w:val="24"/>
        </w:rPr>
        <w:t xml:space="preserve">An ability to </w:t>
      </w:r>
      <w:r w:rsidRPr="008B1530">
        <w:rPr>
          <w:sz w:val="24"/>
        </w:rPr>
        <w:t>plan and perform experiments andpracticesandtousetheresultstosolve computationalproblems.</w:t>
      </w:r>
    </w:p>
    <w:p w:rsidR="00C4649B" w:rsidRPr="008B1530" w:rsidRDefault="00C4649B">
      <w:pPr>
        <w:pStyle w:val="BodyText"/>
        <w:spacing w:before="10"/>
        <w:rPr>
          <w:sz w:val="21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0" w:line="259" w:lineRule="auto"/>
        <w:ind w:right="1997"/>
        <w:rPr>
          <w:sz w:val="24"/>
        </w:rPr>
      </w:pPr>
      <w:r w:rsidRPr="008B1530">
        <w:rPr>
          <w:b/>
          <w:sz w:val="24"/>
        </w:rPr>
        <w:t>ToolsUsage</w:t>
      </w:r>
      <w:r w:rsidRPr="008B1530">
        <w:rPr>
          <w:sz w:val="24"/>
        </w:rPr>
        <w:t>:Applyappropriatetechnologiesandtoolswithanunderstandingoflimitations.</w:t>
      </w:r>
    </w:p>
    <w:p w:rsidR="00C4649B" w:rsidRPr="008B1530" w:rsidRDefault="00C4649B">
      <w:pPr>
        <w:pStyle w:val="BodyText"/>
        <w:spacing w:before="9"/>
        <w:rPr>
          <w:sz w:val="28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0" w:line="266" w:lineRule="auto"/>
        <w:ind w:right="2231"/>
        <w:jc w:val="both"/>
        <w:rPr>
          <w:sz w:val="24"/>
        </w:rPr>
      </w:pPr>
      <w:r w:rsidRPr="008B1530">
        <w:rPr>
          <w:b/>
          <w:sz w:val="24"/>
        </w:rPr>
        <w:t>Profession and society</w:t>
      </w:r>
      <w:r w:rsidRPr="008B1530">
        <w:rPr>
          <w:sz w:val="24"/>
        </w:rPr>
        <w:t>: Demonstrate knowledge to assess societal, health,safety, legal and cultural issues and the consequent responsibilities relevanttoprofessionalpractice.</w:t>
      </w:r>
    </w:p>
    <w:p w:rsidR="00C4649B" w:rsidRPr="008B1530" w:rsidRDefault="00C4649B">
      <w:pPr>
        <w:pStyle w:val="BodyText"/>
        <w:spacing w:before="10"/>
        <w:rPr>
          <w:sz w:val="29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27"/>
        </w:tabs>
        <w:spacing w:before="0" w:line="266" w:lineRule="auto"/>
        <w:ind w:right="1952"/>
        <w:jc w:val="both"/>
        <w:rPr>
          <w:sz w:val="24"/>
        </w:rPr>
      </w:pPr>
      <w:r w:rsidRPr="008B1530">
        <w:rPr>
          <w:b/>
          <w:sz w:val="24"/>
        </w:rPr>
        <w:t>Environmentandsustainability</w:t>
      </w:r>
      <w:r w:rsidRPr="008B1530">
        <w:rPr>
          <w:sz w:val="24"/>
        </w:rPr>
        <w:t>:Understandtheimpactofthecomputationalsolutionsinsocietalandenvironmentalcontexts,anddemonstratetheknowledgeandneedforsustainabledevelopment.</w:t>
      </w:r>
    </w:p>
    <w:p w:rsidR="00C4649B" w:rsidRPr="008B1530" w:rsidRDefault="00C4649B">
      <w:pPr>
        <w:pStyle w:val="BodyText"/>
        <w:rPr>
          <w:sz w:val="32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51"/>
        </w:tabs>
        <w:spacing w:before="0" w:line="266" w:lineRule="auto"/>
        <w:ind w:right="2765"/>
        <w:rPr>
          <w:sz w:val="24"/>
        </w:rPr>
      </w:pPr>
      <w:r w:rsidRPr="008B1530">
        <w:rPr>
          <w:b/>
          <w:spacing w:val="-1"/>
          <w:sz w:val="24"/>
        </w:rPr>
        <w:t>Ethics</w:t>
      </w:r>
      <w:r w:rsidRPr="008B1530">
        <w:rPr>
          <w:spacing w:val="-1"/>
          <w:sz w:val="24"/>
        </w:rPr>
        <w:t xml:space="preserve">: Apply ethical principles and commit </w:t>
      </w:r>
      <w:r w:rsidRPr="008B1530">
        <w:rPr>
          <w:sz w:val="24"/>
        </w:rPr>
        <w:t>to professional ethics andresponsibilitiesandnorms ofthe professionalpractice.</w:t>
      </w:r>
    </w:p>
    <w:p w:rsidR="00C4649B" w:rsidRPr="008B1530" w:rsidRDefault="00C4649B">
      <w:pPr>
        <w:pStyle w:val="BodyText"/>
        <w:spacing w:before="1"/>
        <w:rPr>
          <w:sz w:val="28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65"/>
        </w:tabs>
        <w:spacing w:before="0" w:line="264" w:lineRule="auto"/>
        <w:ind w:right="2264"/>
        <w:jc w:val="both"/>
        <w:rPr>
          <w:sz w:val="24"/>
        </w:rPr>
      </w:pPr>
      <w:r w:rsidRPr="008B1530">
        <w:rPr>
          <w:b/>
          <w:sz w:val="24"/>
        </w:rPr>
        <w:t xml:space="preserve">Individual and team work: </w:t>
      </w:r>
      <w:r w:rsidRPr="008B1530">
        <w:rPr>
          <w:sz w:val="24"/>
        </w:rPr>
        <w:t>Function effectively as an individual, and as amemberorleaderindiverse/multidisciplinaryteams.</w:t>
      </w:r>
    </w:p>
    <w:p w:rsidR="00C4649B" w:rsidRPr="008B1530" w:rsidRDefault="00C4649B">
      <w:pPr>
        <w:pStyle w:val="BodyText"/>
        <w:spacing w:before="9"/>
        <w:rPr>
          <w:sz w:val="27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0"/>
        <w:rPr>
          <w:sz w:val="24"/>
        </w:rPr>
      </w:pPr>
      <w:r w:rsidRPr="008B1530">
        <w:rPr>
          <w:b/>
          <w:spacing w:val="-1"/>
          <w:sz w:val="24"/>
        </w:rPr>
        <w:t>Communication:</w:t>
      </w:r>
      <w:r w:rsidRPr="008B1530">
        <w:rPr>
          <w:spacing w:val="-1"/>
          <w:sz w:val="24"/>
        </w:rPr>
        <w:t>Anabilitytocommunicateeffectively.</w:t>
      </w:r>
    </w:p>
    <w:p w:rsidR="00C4649B" w:rsidRPr="008B1530" w:rsidRDefault="00C4649B">
      <w:pPr>
        <w:pStyle w:val="BodyText"/>
        <w:spacing w:before="6"/>
        <w:rPr>
          <w:sz w:val="31"/>
        </w:rPr>
      </w:pPr>
    </w:p>
    <w:p w:rsidR="00C4649B" w:rsidRPr="008B1530" w:rsidRDefault="00612D64">
      <w:pPr>
        <w:pStyle w:val="ListParagraph"/>
        <w:numPr>
          <w:ilvl w:val="0"/>
          <w:numId w:val="1"/>
        </w:numPr>
        <w:tabs>
          <w:tab w:val="left" w:pos="1980"/>
        </w:tabs>
        <w:spacing w:before="1" w:line="235" w:lineRule="auto"/>
        <w:ind w:right="2310"/>
        <w:jc w:val="both"/>
        <w:rPr>
          <w:sz w:val="24"/>
        </w:rPr>
      </w:pPr>
      <w:r w:rsidRPr="008B1530">
        <w:rPr>
          <w:b/>
          <w:sz w:val="24"/>
        </w:rPr>
        <w:t xml:space="preserve">Life-long learning: </w:t>
      </w:r>
      <w:r w:rsidRPr="008B1530">
        <w:rPr>
          <w:sz w:val="24"/>
        </w:rPr>
        <w:t>Recognize the need for, and have the preparation andability to engage in independent and life-long learning in the context oftechnologicalchanges.</w:t>
      </w:r>
    </w:p>
    <w:p w:rsidR="00C4649B" w:rsidRPr="008B1530" w:rsidRDefault="00C4649B">
      <w:pPr>
        <w:spacing w:line="235" w:lineRule="auto"/>
        <w:jc w:val="both"/>
        <w:rPr>
          <w:sz w:val="24"/>
        </w:rPr>
        <w:sectPr w:rsidR="00C4649B" w:rsidRPr="008B1530">
          <w:headerReference w:type="default" r:id="rId12"/>
          <w:footerReference w:type="default" r:id="rId13"/>
          <w:pgSz w:w="11900" w:h="16840"/>
          <w:pgMar w:top="680" w:right="220" w:bottom="940" w:left="220" w:header="137" w:footer="741" w:gutter="0"/>
          <w:pgNumType w:start="3"/>
          <w:cols w:space="720"/>
        </w:sectPr>
      </w:pPr>
    </w:p>
    <w:p w:rsidR="00C4649B" w:rsidRPr="008B1530" w:rsidRDefault="00C4649B">
      <w:pPr>
        <w:pStyle w:val="BodyText"/>
        <w:spacing w:before="2"/>
        <w:rPr>
          <w:sz w:val="26"/>
        </w:rPr>
      </w:pPr>
    </w:p>
    <w:p w:rsidR="00C4649B" w:rsidRPr="008B1530" w:rsidRDefault="00612D64">
      <w:pPr>
        <w:spacing w:before="90"/>
        <w:ind w:left="1744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FirstSemester</w:t>
      </w:r>
    </w:p>
    <w:p w:rsidR="00C4649B" w:rsidRPr="008B1530" w:rsidRDefault="00C4649B">
      <w:pPr>
        <w:pStyle w:val="BodyText"/>
        <w:spacing w:before="5" w:after="1"/>
        <w:rPr>
          <w:b/>
          <w:sz w:val="23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858"/>
        <w:gridCol w:w="2025"/>
        <w:gridCol w:w="412"/>
        <w:gridCol w:w="397"/>
        <w:gridCol w:w="421"/>
        <w:gridCol w:w="839"/>
        <w:gridCol w:w="863"/>
        <w:gridCol w:w="786"/>
        <w:gridCol w:w="877"/>
      </w:tblGrid>
      <w:tr w:rsidR="00C4649B" w:rsidRPr="008B1530" w:rsidTr="00217A34">
        <w:trPr>
          <w:trHeight w:val="211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9"/>
              <w:jc w:val="center"/>
              <w:rPr>
                <w:b/>
              </w:rPr>
            </w:pPr>
            <w:r w:rsidRPr="008B1530">
              <w:rPr>
                <w:b/>
              </w:rPr>
              <w:t>CourseCode</w:t>
            </w:r>
          </w:p>
        </w:tc>
        <w:tc>
          <w:tcPr>
            <w:tcW w:w="185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81"/>
              <w:jc w:val="center"/>
              <w:rPr>
                <w:b/>
              </w:rPr>
            </w:pPr>
            <w:r w:rsidRPr="008B1530">
              <w:rPr>
                <w:b/>
              </w:rPr>
              <w:t>CourseType</w:t>
            </w:r>
          </w:p>
        </w:tc>
        <w:tc>
          <w:tcPr>
            <w:tcW w:w="202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91"/>
              <w:jc w:val="center"/>
              <w:rPr>
                <w:b/>
              </w:rPr>
            </w:pPr>
            <w:r w:rsidRPr="008B1530">
              <w:rPr>
                <w:b/>
              </w:rPr>
              <w:t>CourseTitle</w:t>
            </w:r>
          </w:p>
        </w:tc>
        <w:tc>
          <w:tcPr>
            <w:tcW w:w="809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02"/>
              <w:jc w:val="center"/>
              <w:rPr>
                <w:b/>
              </w:rPr>
            </w:pPr>
            <w:r w:rsidRPr="008B1530">
              <w:rPr>
                <w:b/>
              </w:rPr>
              <w:t>Load</w:t>
            </w:r>
          </w:p>
        </w:tc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39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86" w:right="136"/>
              <w:jc w:val="center"/>
              <w:rPr>
                <w:b/>
              </w:rPr>
            </w:pPr>
            <w:r w:rsidRPr="008B1530">
              <w:rPr>
                <w:b/>
              </w:rPr>
              <w:t>Marks</w:t>
            </w:r>
          </w:p>
        </w:tc>
        <w:tc>
          <w:tcPr>
            <w:tcW w:w="863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786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33"/>
              <w:jc w:val="center"/>
              <w:rPr>
                <w:b/>
              </w:rPr>
            </w:pPr>
            <w:r w:rsidRPr="008B1530">
              <w:rPr>
                <w:b/>
              </w:rPr>
              <w:t>Total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30"/>
              <w:jc w:val="center"/>
              <w:rPr>
                <w:b/>
              </w:rPr>
            </w:pPr>
            <w:r w:rsidRPr="008B1530">
              <w:rPr>
                <w:b/>
              </w:rPr>
              <w:t>Credits</w:t>
            </w:r>
          </w:p>
        </w:tc>
      </w:tr>
      <w:tr w:rsidR="00C4649B" w:rsidRPr="008B1530" w:rsidTr="00217A34">
        <w:trPr>
          <w:trHeight w:val="232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230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2"/>
              <w:jc w:val="center"/>
              <w:rPr>
                <w:b/>
              </w:rPr>
            </w:pPr>
            <w:r w:rsidRPr="008B1530">
              <w:rPr>
                <w:b/>
              </w:rPr>
              <w:t>Allocation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97"/>
              <w:jc w:val="center"/>
              <w:rPr>
                <w:b/>
              </w:rPr>
            </w:pPr>
            <w:r w:rsidRPr="008B1530">
              <w:rPr>
                <w:b/>
              </w:rPr>
              <w:t>Distribution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33"/>
              <w:jc w:val="center"/>
              <w:rPr>
                <w:b/>
              </w:rPr>
            </w:pPr>
            <w:r w:rsidRPr="008B1530">
              <w:rPr>
                <w:b/>
              </w:rPr>
              <w:t>Marks</w:t>
            </w: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8D31D4">
        <w:trPr>
          <w:trHeight w:val="479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0" w:right="62"/>
              <w:jc w:val="center"/>
            </w:pPr>
            <w:r w:rsidRPr="008B1530">
              <w:t>L</w:t>
            </w:r>
          </w:p>
        </w:tc>
        <w:tc>
          <w:tcPr>
            <w:tcW w:w="39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141"/>
              <w:jc w:val="center"/>
            </w:pPr>
            <w:r w:rsidRPr="008B1530">
              <w:rPr>
                <w:w w:val="88"/>
              </w:rPr>
              <w:t>T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0" w:right="48"/>
              <w:jc w:val="center"/>
            </w:pPr>
            <w:r w:rsidRPr="008B1530">
              <w:t>P</w:t>
            </w:r>
          </w:p>
        </w:tc>
        <w:tc>
          <w:tcPr>
            <w:tcW w:w="83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84" w:right="73"/>
              <w:jc w:val="center"/>
            </w:pPr>
            <w:r w:rsidRPr="008B1530">
              <w:t>Internal</w:t>
            </w:r>
          </w:p>
        </w:tc>
        <w:tc>
          <w:tcPr>
            <w:tcW w:w="86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8" w:right="46"/>
              <w:jc w:val="center"/>
            </w:pPr>
            <w:r w:rsidRPr="008B1530">
              <w:t>External</w:t>
            </w:r>
          </w:p>
        </w:tc>
        <w:tc>
          <w:tcPr>
            <w:tcW w:w="786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20"/>
          <w:jc w:val="center"/>
        </w:trPr>
        <w:tc>
          <w:tcPr>
            <w:tcW w:w="142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119"/>
              <w:jc w:val="center"/>
            </w:pPr>
            <w:r w:rsidRPr="008B1530">
              <w:t>BCCA101</w:t>
            </w:r>
            <w:r w:rsidR="008D31D4" w:rsidRPr="008B1530">
              <w:t>D</w:t>
            </w:r>
          </w:p>
        </w:tc>
        <w:tc>
          <w:tcPr>
            <w:tcW w:w="185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81"/>
              <w:jc w:val="center"/>
            </w:pPr>
            <w:r w:rsidRPr="008B1530">
              <w:t>Core Theory</w:t>
            </w:r>
          </w:p>
        </w:tc>
        <w:tc>
          <w:tcPr>
            <w:tcW w:w="2025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91"/>
              <w:jc w:val="center"/>
            </w:pPr>
            <w:r w:rsidRPr="008B1530">
              <w:t>Mathematics</w:t>
            </w: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0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146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22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3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84" w:right="56"/>
              <w:jc w:val="center"/>
            </w:pPr>
            <w:r w:rsidRPr="008B1530">
              <w:t>40</w:t>
            </w:r>
          </w:p>
        </w:tc>
        <w:tc>
          <w:tcPr>
            <w:tcW w:w="86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78" w:right="44"/>
              <w:jc w:val="center"/>
            </w:pPr>
            <w:r w:rsidRPr="008B1530">
              <w:t>60</w:t>
            </w:r>
          </w:p>
        </w:tc>
        <w:tc>
          <w:tcPr>
            <w:tcW w:w="78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Align w:val="center"/>
          </w:tcPr>
          <w:p w:rsidR="00C4649B" w:rsidRPr="008B1530" w:rsidRDefault="00612D64" w:rsidP="008D31D4">
            <w:pPr>
              <w:pStyle w:val="TableParagraph"/>
              <w:spacing w:line="201" w:lineRule="exact"/>
              <w:ind w:left="408"/>
            </w:pPr>
            <w:r w:rsidRPr="008B1530">
              <w:rPr>
                <w:w w:val="88"/>
              </w:rPr>
              <w:t>4</w:t>
            </w:r>
          </w:p>
        </w:tc>
      </w:tr>
      <w:tr w:rsidR="00C4649B" w:rsidRPr="008B1530" w:rsidTr="00217A34">
        <w:trPr>
          <w:trHeight w:val="195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119"/>
              <w:jc w:val="center"/>
            </w:pPr>
            <w:r w:rsidRPr="008B1530">
              <w:t>BCA102</w:t>
            </w:r>
            <w:r w:rsidR="008D31D4" w:rsidRPr="008B1530">
              <w:t>D</w:t>
            </w:r>
          </w:p>
        </w:tc>
        <w:tc>
          <w:tcPr>
            <w:tcW w:w="185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1"/>
              <w:jc w:val="center"/>
            </w:pPr>
            <w:r w:rsidRPr="008B1530">
              <w:t>Core Theory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5" w:lineRule="exact"/>
              <w:ind w:left="91"/>
              <w:jc w:val="center"/>
            </w:pPr>
            <w:r w:rsidRPr="008B1530">
              <w:t>Fundamentalsof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40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60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3</w:t>
            </w:r>
          </w:p>
        </w:tc>
      </w:tr>
      <w:tr w:rsidR="00C4649B" w:rsidRPr="008B1530" w:rsidTr="00217A34">
        <w:trPr>
          <w:trHeight w:val="230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0" w:lineRule="exact"/>
              <w:ind w:left="91"/>
              <w:jc w:val="center"/>
            </w:pPr>
            <w:r w:rsidRPr="008B1530">
              <w:t>ComputerandIT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5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9"/>
              <w:jc w:val="center"/>
            </w:pPr>
            <w:r w:rsidRPr="008B1530">
              <w:t>BCCA103</w:t>
            </w:r>
            <w:r w:rsidR="008D31D4" w:rsidRPr="008B1530">
              <w:t>D</w:t>
            </w:r>
          </w:p>
        </w:tc>
        <w:tc>
          <w:tcPr>
            <w:tcW w:w="185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1"/>
              <w:jc w:val="center"/>
            </w:pPr>
            <w:r w:rsidRPr="008B1530">
              <w:t>CoreTheory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5" w:lineRule="exact"/>
              <w:ind w:left="91"/>
              <w:jc w:val="center"/>
            </w:pPr>
            <w:r w:rsidRPr="008B1530">
              <w:t>ProblemSolving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2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03" w:right="275"/>
              <w:jc w:val="center"/>
            </w:pPr>
            <w:r w:rsidRPr="008B1530">
              <w:t>40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18" w:right="284"/>
              <w:jc w:val="center"/>
            </w:pPr>
            <w:r w:rsidRPr="008B1530">
              <w:t>60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8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3</w:t>
            </w: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217A34" w:rsidP="00217A34">
            <w:pPr>
              <w:pStyle w:val="TableParagraph"/>
              <w:spacing w:line="215" w:lineRule="exact"/>
              <w:ind w:left="91"/>
              <w:jc w:val="center"/>
            </w:pPr>
            <w:r w:rsidRPr="008B1530">
              <w:t>U</w:t>
            </w:r>
            <w:r w:rsidR="00612D64" w:rsidRPr="008B1530">
              <w:t>singC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5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9"/>
              <w:jc w:val="center"/>
            </w:pPr>
            <w:r w:rsidRPr="008B1530">
              <w:t>BCCA104</w:t>
            </w:r>
            <w:r w:rsidR="008D31D4" w:rsidRPr="008B1530">
              <w:t>D</w:t>
            </w:r>
          </w:p>
        </w:tc>
        <w:tc>
          <w:tcPr>
            <w:tcW w:w="185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1"/>
              <w:jc w:val="center"/>
            </w:pPr>
            <w:r w:rsidRPr="008B1530">
              <w:t>Practical/Laboratory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5" w:lineRule="exact"/>
              <w:ind w:left="91"/>
              <w:jc w:val="center"/>
            </w:pPr>
            <w:r w:rsidRPr="008B1530">
              <w:t>WorkshoponDesktop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60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40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91"/>
              <w:jc w:val="center"/>
            </w:pPr>
            <w:r w:rsidRPr="008B1530">
              <w:t>Publishing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5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9"/>
              <w:jc w:val="center"/>
            </w:pPr>
            <w:r w:rsidRPr="008B1530">
              <w:t>BCCA105</w:t>
            </w:r>
            <w:r w:rsidR="008D31D4" w:rsidRPr="008B1530">
              <w:t>D</w:t>
            </w: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6" w:lineRule="exact"/>
              <w:ind w:left="81"/>
              <w:jc w:val="center"/>
            </w:pPr>
            <w:r w:rsidRPr="008B1530">
              <w:t>Core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6" w:lineRule="exact"/>
              <w:ind w:left="91"/>
              <w:jc w:val="center"/>
            </w:pPr>
            <w:r w:rsidRPr="008B1530">
              <w:t>ProblemSolving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60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40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81"/>
              <w:jc w:val="center"/>
            </w:pPr>
            <w:r w:rsidRPr="008B1530">
              <w:t>Practical/Laboratory</w:t>
            </w: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217A34" w:rsidP="00217A34">
            <w:pPr>
              <w:pStyle w:val="TableParagraph"/>
              <w:spacing w:line="215" w:lineRule="exact"/>
              <w:ind w:left="91"/>
              <w:jc w:val="center"/>
            </w:pPr>
            <w:r w:rsidRPr="008B1530">
              <w:t>U</w:t>
            </w:r>
            <w:r w:rsidR="00612D64" w:rsidRPr="008B1530">
              <w:t>singCLaboratory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87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9"/>
              <w:jc w:val="center"/>
            </w:pPr>
            <w:r w:rsidRPr="008B1530">
              <w:t>BCCA106</w:t>
            </w:r>
            <w:r w:rsidR="008D31D4" w:rsidRPr="008B1530">
              <w:t>D</w:t>
            </w: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81"/>
              <w:jc w:val="center"/>
            </w:pPr>
            <w:r w:rsidRPr="008B1530">
              <w:t>Core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91"/>
              <w:jc w:val="center"/>
            </w:pPr>
            <w:r w:rsidRPr="008B1530">
              <w:t>Fundamentalsof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60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40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212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81"/>
              <w:jc w:val="center"/>
            </w:pPr>
            <w:r w:rsidRPr="008B1530">
              <w:t>Practical/Laboratory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91"/>
              <w:jc w:val="center"/>
            </w:pPr>
            <w:r w:rsidRPr="008B1530">
              <w:t>ComputerandIT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91"/>
              <w:jc w:val="center"/>
            </w:pPr>
            <w:r w:rsidRPr="008B1530">
              <w:t>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2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8D31D4" w:rsidP="00217A34">
            <w:pPr>
              <w:ind w:firstLineChars="50" w:firstLine="110"/>
              <w:jc w:val="center"/>
              <w:rPr>
                <w:color w:val="212529"/>
              </w:rPr>
            </w:pPr>
            <w:r w:rsidRPr="008B1530">
              <w:rPr>
                <w:color w:val="212529"/>
              </w:rPr>
              <w:t>BPHU103D</w:t>
            </w:r>
          </w:p>
          <w:p w:rsidR="00C4649B" w:rsidRPr="008B1530" w:rsidRDefault="00C4649B" w:rsidP="00217A34">
            <w:pPr>
              <w:jc w:val="center"/>
              <w:rPr>
                <w:color w:val="000000" w:themeColor="text1"/>
                <w:lang w:val="en-IN"/>
              </w:rPr>
            </w:pP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81"/>
              <w:jc w:val="center"/>
            </w:pPr>
            <w:r w:rsidRPr="008B1530">
              <w:t>Ability</w:t>
            </w:r>
          </w:p>
        </w:tc>
        <w:tc>
          <w:tcPr>
            <w:tcW w:w="202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91"/>
              <w:jc w:val="center"/>
            </w:pPr>
            <w:r w:rsidRPr="008B1530">
              <w:t>English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2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03" w:right="275"/>
              <w:jc w:val="center"/>
            </w:pPr>
            <w:r w:rsidRPr="008B1530">
              <w:t>40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18" w:right="284"/>
              <w:jc w:val="center"/>
            </w:pPr>
            <w:r w:rsidRPr="008B1530">
              <w:t>60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8"/>
              <w:jc w:val="center"/>
            </w:pPr>
            <w:r w:rsidRPr="008B1530">
              <w:rPr>
                <w:w w:val="88"/>
              </w:rPr>
              <w:t>1</w:t>
            </w:r>
          </w:p>
        </w:tc>
      </w:tr>
      <w:tr w:rsidR="00C4649B" w:rsidRPr="008B1530" w:rsidTr="00217A34">
        <w:trPr>
          <w:trHeight w:val="20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6" w:lineRule="exact"/>
              <w:ind w:left="81"/>
              <w:jc w:val="center"/>
            </w:pPr>
            <w:r w:rsidRPr="008B1530">
              <w:t>Enhancement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3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81"/>
              <w:jc w:val="center"/>
            </w:pPr>
            <w:r w:rsidRPr="008B1530">
              <w:t>CompulsoryCourse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1"/>
              <w:jc w:val="center"/>
            </w:pPr>
            <w:r w:rsidRPr="008B1530">
              <w:t>(AECC)-I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0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ind w:firstLineChars="50" w:firstLine="110"/>
              <w:jc w:val="center"/>
              <w:rPr>
                <w:color w:val="212529"/>
              </w:rPr>
            </w:pPr>
            <w:r w:rsidRPr="008B1530">
              <w:rPr>
                <w:color w:val="212529"/>
              </w:rPr>
              <w:t>BPHU10</w:t>
            </w:r>
            <w:r w:rsidRPr="008B1530">
              <w:rPr>
                <w:color w:val="212529"/>
                <w:lang w:val="en-IN"/>
              </w:rPr>
              <w:t>4</w:t>
            </w:r>
            <w:r w:rsidR="008D31D4" w:rsidRPr="008B1530">
              <w:rPr>
                <w:color w:val="212529"/>
              </w:rPr>
              <w:t>D</w:t>
            </w:r>
          </w:p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0" w:lineRule="exact"/>
              <w:ind w:left="81"/>
              <w:jc w:val="center"/>
            </w:pPr>
            <w:r w:rsidRPr="008B1530">
              <w:t>Ability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0" w:lineRule="exact"/>
              <w:ind w:left="91"/>
              <w:jc w:val="center"/>
            </w:pPr>
            <w:r w:rsidRPr="008B1530">
              <w:t>English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2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30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20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86" w:right="239"/>
              <w:jc w:val="center"/>
            </w:pPr>
            <w:r w:rsidRPr="008B1530">
              <w:t>50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1</w:t>
            </w:r>
          </w:p>
        </w:tc>
      </w:tr>
      <w:tr w:rsidR="00C4649B" w:rsidRPr="008B1530" w:rsidTr="00217A34">
        <w:trPr>
          <w:trHeight w:val="210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81"/>
              <w:jc w:val="center"/>
            </w:pPr>
            <w:r w:rsidRPr="008B1530">
              <w:t>Enhancement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91"/>
              <w:jc w:val="center"/>
            </w:pPr>
            <w:r w:rsidRPr="008B1530">
              <w:t>Practical/Laboratory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81"/>
              <w:jc w:val="center"/>
            </w:pPr>
            <w:r w:rsidRPr="008B1530">
              <w:t>CompulsoryCourse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81"/>
              <w:jc w:val="center"/>
            </w:pPr>
            <w:r w:rsidRPr="008B1530">
              <w:t>(AECC)</w:t>
            </w: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87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8D31D4" w:rsidP="00217A34">
            <w:pPr>
              <w:ind w:firstLineChars="50" w:firstLine="110"/>
              <w:jc w:val="center"/>
              <w:rPr>
                <w:color w:val="212529"/>
              </w:rPr>
            </w:pPr>
            <w:r w:rsidRPr="008B1530">
              <w:rPr>
                <w:color w:val="212529"/>
              </w:rPr>
              <w:t>HVPE101D</w:t>
            </w:r>
          </w:p>
          <w:p w:rsidR="00C4649B" w:rsidRPr="008B1530" w:rsidRDefault="00C4649B" w:rsidP="00217A34">
            <w:pPr>
              <w:jc w:val="center"/>
              <w:rPr>
                <w:color w:val="000000" w:themeColor="text1"/>
                <w:lang w:val="en-IN"/>
              </w:rPr>
            </w:pP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81"/>
              <w:jc w:val="center"/>
            </w:pPr>
            <w:r w:rsidRPr="008B1530">
              <w:t>Ability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91"/>
              <w:jc w:val="center"/>
            </w:pPr>
            <w:r w:rsidRPr="008B1530">
              <w:t>HumanValues,De-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40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8" w:right="284"/>
              <w:jc w:val="center"/>
            </w:pPr>
            <w:r w:rsidRPr="008B1530">
              <w:t>60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2"/>
              <w:jc w:val="center"/>
            </w:pPr>
            <w:r w:rsidRPr="008B1530">
              <w:t>100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3</w:t>
            </w:r>
          </w:p>
        </w:tc>
      </w:tr>
      <w:tr w:rsidR="00C4649B" w:rsidRPr="008B1530" w:rsidTr="00217A34">
        <w:trPr>
          <w:trHeight w:val="20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6" w:lineRule="exact"/>
              <w:ind w:left="81"/>
              <w:jc w:val="center"/>
            </w:pPr>
            <w:r w:rsidRPr="008B1530">
              <w:t>Enhancement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217A34" w:rsidP="00217A34">
            <w:pPr>
              <w:pStyle w:val="TableParagraph"/>
              <w:spacing w:line="186" w:lineRule="exact"/>
              <w:ind w:left="91"/>
              <w:jc w:val="center"/>
            </w:pPr>
            <w:r w:rsidRPr="008B1530">
              <w:rPr>
                <w:spacing w:val="-1"/>
              </w:rPr>
              <w:t>A</w:t>
            </w:r>
            <w:r w:rsidR="00612D64" w:rsidRPr="008B1530">
              <w:rPr>
                <w:spacing w:val="-1"/>
              </w:rPr>
              <w:t>ddiction</w:t>
            </w:r>
            <w:r w:rsidR="00612D64" w:rsidRPr="008B1530">
              <w:t>andTraffic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3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81"/>
              <w:jc w:val="center"/>
            </w:pPr>
            <w:r w:rsidRPr="008B1530">
              <w:t>CompulsoryCourse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91"/>
              <w:jc w:val="center"/>
            </w:pPr>
            <w:r w:rsidRPr="008B1530">
              <w:t>Rules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81"/>
              <w:jc w:val="center"/>
            </w:pPr>
            <w:r w:rsidRPr="008B1530">
              <w:t>(AECC)</w:t>
            </w: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5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9"/>
              <w:jc w:val="center"/>
            </w:pPr>
            <w:r w:rsidRPr="008B1530">
              <w:t>HVPE102</w:t>
            </w:r>
            <w:r w:rsidR="008D31D4" w:rsidRPr="008B1530">
              <w:t>D</w:t>
            </w: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5" w:lineRule="exact"/>
              <w:ind w:left="81"/>
              <w:jc w:val="center"/>
            </w:pPr>
            <w:r w:rsidRPr="008B1530">
              <w:t>Ability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5" w:lineRule="exact"/>
              <w:ind w:left="91"/>
              <w:jc w:val="center"/>
            </w:pPr>
            <w:r w:rsidRPr="008B1530">
              <w:t>HumanValues,De-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2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03" w:right="275"/>
              <w:jc w:val="center"/>
            </w:pPr>
            <w:r w:rsidRPr="008B1530">
              <w:t>25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80"/>
              <w:jc w:val="center"/>
            </w:pPr>
            <w:r w:rsidRPr="008B1530">
              <w:t>--**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86" w:right="239"/>
              <w:jc w:val="center"/>
            </w:pPr>
            <w:r w:rsidRPr="008B1530">
              <w:t>25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20" w:lineRule="exact"/>
              <w:ind w:left="48"/>
              <w:jc w:val="center"/>
            </w:pPr>
            <w:r w:rsidRPr="008B1530">
              <w:rPr>
                <w:w w:val="88"/>
              </w:rPr>
              <w:t>0.5</w:t>
            </w:r>
          </w:p>
        </w:tc>
      </w:tr>
      <w:tr w:rsidR="00C4649B" w:rsidRPr="008B1530" w:rsidTr="00217A34">
        <w:trPr>
          <w:trHeight w:val="208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8" w:lineRule="exact"/>
              <w:ind w:left="81"/>
              <w:jc w:val="center"/>
            </w:pPr>
            <w:r w:rsidRPr="008B1530">
              <w:t>Enhancement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217A34" w:rsidP="00217A34">
            <w:pPr>
              <w:pStyle w:val="TableParagraph"/>
              <w:spacing w:line="188" w:lineRule="exact"/>
              <w:ind w:left="91"/>
              <w:jc w:val="center"/>
            </w:pPr>
            <w:r w:rsidRPr="008B1530">
              <w:rPr>
                <w:spacing w:val="-1"/>
              </w:rPr>
              <w:t>A</w:t>
            </w:r>
            <w:r w:rsidR="00612D64" w:rsidRPr="008B1530">
              <w:rPr>
                <w:spacing w:val="-1"/>
              </w:rPr>
              <w:t>ddiction</w:t>
            </w:r>
            <w:r w:rsidR="00612D64" w:rsidRPr="008B1530">
              <w:t>andTraffic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2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81"/>
              <w:jc w:val="center"/>
            </w:pPr>
            <w:r w:rsidRPr="008B1530">
              <w:t>CompulsoryCourse</w:t>
            </w: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91"/>
              <w:jc w:val="center"/>
            </w:pPr>
            <w:r w:rsidRPr="008B1530">
              <w:t>Rules(Lab/Seminar)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81"/>
              <w:jc w:val="center"/>
            </w:pPr>
            <w:r w:rsidRPr="008B1530">
              <w:t>(AECC)</w:t>
            </w: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88"/>
          <w:jc w:val="center"/>
        </w:trPr>
        <w:tc>
          <w:tcPr>
            <w:tcW w:w="142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9"/>
              <w:jc w:val="center"/>
            </w:pPr>
            <w:r w:rsidRPr="008B1530">
              <w:t>BMPD101</w:t>
            </w:r>
            <w:r w:rsidR="008D31D4" w:rsidRPr="008B1530">
              <w:t>D</w:t>
            </w:r>
          </w:p>
        </w:tc>
        <w:tc>
          <w:tcPr>
            <w:tcW w:w="1858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91"/>
              <w:jc w:val="center"/>
            </w:pPr>
            <w:r w:rsidRPr="008B1530">
              <w:t>Mentoringand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4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2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83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03" w:right="275"/>
              <w:jc w:val="center"/>
            </w:pPr>
            <w:r w:rsidRPr="008B1530">
              <w:t>25</w:t>
            </w:r>
          </w:p>
        </w:tc>
        <w:tc>
          <w:tcPr>
            <w:tcW w:w="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80"/>
              <w:jc w:val="center"/>
            </w:pPr>
            <w:r w:rsidRPr="008B1530">
              <w:t>--**</w:t>
            </w:r>
          </w:p>
        </w:tc>
        <w:tc>
          <w:tcPr>
            <w:tcW w:w="78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86" w:right="239"/>
              <w:jc w:val="center"/>
            </w:pPr>
            <w:r w:rsidRPr="008B1530">
              <w:t>25</w:t>
            </w:r>
          </w:p>
        </w:tc>
        <w:tc>
          <w:tcPr>
            <w:tcW w:w="877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16" w:lineRule="exact"/>
              <w:ind w:left="48"/>
              <w:jc w:val="center"/>
            </w:pPr>
            <w:r w:rsidRPr="008B1530">
              <w:rPr>
                <w:w w:val="88"/>
              </w:rPr>
              <w:t>0.5</w:t>
            </w:r>
          </w:p>
        </w:tc>
      </w:tr>
      <w:tr w:rsidR="00C4649B" w:rsidRPr="008B1530" w:rsidTr="00217A34">
        <w:trPr>
          <w:trHeight w:val="213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91"/>
              <w:jc w:val="center"/>
            </w:pPr>
            <w:r w:rsidRPr="008B1530">
              <w:t>Professional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40"/>
          <w:jc w:val="center"/>
        </w:trPr>
        <w:tc>
          <w:tcPr>
            <w:tcW w:w="142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85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91"/>
              <w:jc w:val="center"/>
            </w:pPr>
            <w:r w:rsidRPr="008B1530">
              <w:t>Development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7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340"/>
          <w:jc w:val="center"/>
        </w:trPr>
        <w:tc>
          <w:tcPr>
            <w:tcW w:w="1426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185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561"/>
              <w:jc w:val="center"/>
              <w:rPr>
                <w:b/>
              </w:rPr>
            </w:pPr>
            <w:r w:rsidRPr="008B1530">
              <w:rPr>
                <w:b/>
              </w:rPr>
              <w:t>TOTAL</w:t>
            </w:r>
          </w:p>
        </w:tc>
        <w:tc>
          <w:tcPr>
            <w:tcW w:w="2025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4" w:right="61"/>
              <w:jc w:val="center"/>
              <w:rPr>
                <w:b/>
              </w:rPr>
            </w:pPr>
            <w:r w:rsidRPr="008B1530">
              <w:rPr>
                <w:b/>
              </w:rPr>
              <w:t>13</w:t>
            </w:r>
          </w:p>
        </w:tc>
        <w:tc>
          <w:tcPr>
            <w:tcW w:w="39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51"/>
              <w:jc w:val="center"/>
              <w:rPr>
                <w:b/>
                <w:lang w:val="en-IN"/>
              </w:rPr>
            </w:pPr>
            <w:r w:rsidRPr="008B1530">
              <w:rPr>
                <w:b/>
                <w:lang w:val="en-IN"/>
              </w:rPr>
              <w:t>1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0" w:right="42"/>
              <w:jc w:val="center"/>
              <w:rPr>
                <w:b/>
              </w:rPr>
            </w:pPr>
            <w:r w:rsidRPr="008B1530">
              <w:rPr>
                <w:b/>
              </w:rPr>
              <w:t>16</w:t>
            </w:r>
          </w:p>
        </w:tc>
        <w:tc>
          <w:tcPr>
            <w:tcW w:w="83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4" w:right="52"/>
              <w:jc w:val="center"/>
              <w:rPr>
                <w:b/>
              </w:rPr>
            </w:pPr>
            <w:r w:rsidRPr="008B1530">
              <w:rPr>
                <w:b/>
              </w:rPr>
              <w:t>460</w:t>
            </w:r>
          </w:p>
        </w:tc>
        <w:tc>
          <w:tcPr>
            <w:tcW w:w="86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8" w:right="39"/>
              <w:jc w:val="center"/>
              <w:rPr>
                <w:b/>
              </w:rPr>
            </w:pPr>
            <w:r w:rsidRPr="008B1530">
              <w:rPr>
                <w:b/>
              </w:rPr>
              <w:t>440</w:t>
            </w:r>
          </w:p>
        </w:tc>
        <w:tc>
          <w:tcPr>
            <w:tcW w:w="78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2"/>
              <w:jc w:val="center"/>
              <w:rPr>
                <w:b/>
              </w:rPr>
            </w:pPr>
            <w:r w:rsidRPr="008B1530">
              <w:rPr>
                <w:b/>
              </w:rPr>
              <w:t>900</w:t>
            </w:r>
          </w:p>
        </w:tc>
        <w:tc>
          <w:tcPr>
            <w:tcW w:w="87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55"/>
              <w:jc w:val="center"/>
              <w:rPr>
                <w:b/>
                <w:lang w:val="en-IN"/>
              </w:rPr>
            </w:pPr>
            <w:r w:rsidRPr="008B1530">
              <w:rPr>
                <w:b/>
              </w:rPr>
              <w:t>2</w:t>
            </w:r>
            <w:r w:rsidR="0051713D" w:rsidRPr="008B1530">
              <w:rPr>
                <w:b/>
              </w:rPr>
              <w:t>2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before="183" w:line="247" w:lineRule="auto"/>
        <w:ind w:left="1523" w:right="1484"/>
        <w:jc w:val="both"/>
        <w:rPr>
          <w:b/>
        </w:rPr>
      </w:pPr>
      <w:r w:rsidRPr="008B1530">
        <w:rPr>
          <w:sz w:val="24"/>
        </w:rPr>
        <w:t>**</w:t>
      </w:r>
      <w:r w:rsidRPr="008B1530">
        <w:rPr>
          <w:sz w:val="28"/>
        </w:rPr>
        <w:t xml:space="preserve">The </w:t>
      </w:r>
      <w:r w:rsidRPr="008B1530">
        <w:t xml:space="preserve">Human Values, De-addiction and Traffic Rules (Lab/ Seminar) and Mentoring andProfessional Development course will have internal evaluation only. </w:t>
      </w:r>
      <w:r w:rsidRPr="008B1530">
        <w:rPr>
          <w:b/>
        </w:rPr>
        <w:t>(See guidelines at the lastpageofthisfile)</w:t>
      </w:r>
    </w:p>
    <w:p w:rsidR="00C4649B" w:rsidRPr="008B1530" w:rsidRDefault="00C4649B">
      <w:pPr>
        <w:spacing w:line="247" w:lineRule="auto"/>
        <w:jc w:val="both"/>
        <w:sectPr w:rsidR="00C4649B" w:rsidRPr="008B1530">
          <w:pgSz w:w="11900" w:h="16840"/>
          <w:pgMar w:top="680" w:right="220" w:bottom="940" w:left="220" w:header="137" w:footer="741" w:gutter="0"/>
          <w:cols w:space="720"/>
        </w:sectPr>
      </w:pPr>
    </w:p>
    <w:p w:rsidR="00C4649B" w:rsidRPr="008B1530" w:rsidRDefault="00C4649B">
      <w:pPr>
        <w:pStyle w:val="BodyText"/>
        <w:spacing w:before="8"/>
        <w:rPr>
          <w:b/>
          <w:sz w:val="13"/>
        </w:rPr>
      </w:pPr>
    </w:p>
    <w:p w:rsidR="00C4649B" w:rsidRPr="008B1530" w:rsidRDefault="00612D64">
      <w:pPr>
        <w:spacing w:before="90"/>
        <w:ind w:left="1523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SecondSemester</w:t>
      </w:r>
    </w:p>
    <w:p w:rsidR="00C4649B" w:rsidRPr="008B1530" w:rsidRDefault="00C4649B"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1"/>
        <w:gridCol w:w="1995"/>
        <w:gridCol w:w="2050"/>
        <w:gridCol w:w="413"/>
        <w:gridCol w:w="398"/>
        <w:gridCol w:w="422"/>
        <w:gridCol w:w="816"/>
        <w:gridCol w:w="888"/>
        <w:gridCol w:w="787"/>
        <w:gridCol w:w="882"/>
      </w:tblGrid>
      <w:tr w:rsidR="00C4649B" w:rsidRPr="008B1530" w:rsidTr="00217A34">
        <w:trPr>
          <w:trHeight w:val="211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9"/>
              <w:jc w:val="center"/>
              <w:rPr>
                <w:b/>
              </w:rPr>
            </w:pPr>
            <w:r w:rsidRPr="008B1530">
              <w:rPr>
                <w:b/>
              </w:rPr>
              <w:t>Course Code</w:t>
            </w:r>
          </w:p>
        </w:tc>
        <w:tc>
          <w:tcPr>
            <w:tcW w:w="199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r w:rsidRPr="008B1530">
              <w:rPr>
                <w:b/>
              </w:rPr>
              <w:t>CourseType</w:t>
            </w:r>
          </w:p>
        </w:tc>
        <w:tc>
          <w:tcPr>
            <w:tcW w:w="2050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9"/>
              <w:jc w:val="center"/>
              <w:rPr>
                <w:b/>
              </w:rPr>
            </w:pPr>
            <w:r w:rsidRPr="008B1530">
              <w:rPr>
                <w:b/>
              </w:rPr>
              <w:t>CourseTitle</w:t>
            </w:r>
          </w:p>
        </w:tc>
        <w:tc>
          <w:tcPr>
            <w:tcW w:w="811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00"/>
              <w:jc w:val="center"/>
              <w:rPr>
                <w:b/>
              </w:rPr>
            </w:pPr>
            <w:r w:rsidRPr="008B1530">
              <w:rPr>
                <w:b/>
              </w:rPr>
              <w:t>Load</w:t>
            </w:r>
          </w:p>
        </w:tc>
        <w:tc>
          <w:tcPr>
            <w:tcW w:w="422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16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76" w:right="123"/>
              <w:jc w:val="center"/>
              <w:rPr>
                <w:b/>
              </w:rPr>
            </w:pPr>
            <w:r w:rsidRPr="008B1530">
              <w:rPr>
                <w:b/>
              </w:rPr>
              <w:t>Marks</w:t>
            </w:r>
          </w:p>
        </w:tc>
        <w:tc>
          <w:tcPr>
            <w:tcW w:w="888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25"/>
              <w:jc w:val="center"/>
              <w:rPr>
                <w:b/>
              </w:rPr>
            </w:pPr>
            <w:r w:rsidRPr="008B1530">
              <w:rPr>
                <w:b/>
              </w:rPr>
              <w:t>Total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7"/>
              <w:jc w:val="center"/>
              <w:rPr>
                <w:b/>
              </w:rPr>
            </w:pPr>
            <w:r w:rsidRPr="008B1530">
              <w:rPr>
                <w:b/>
              </w:rPr>
              <w:t>Credits</w:t>
            </w:r>
          </w:p>
        </w:tc>
      </w:tr>
      <w:tr w:rsidR="00C4649B" w:rsidRPr="008B1530" w:rsidTr="00217A34">
        <w:trPr>
          <w:trHeight w:val="232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0"/>
              <w:jc w:val="center"/>
              <w:rPr>
                <w:b/>
              </w:rPr>
            </w:pPr>
            <w:r w:rsidRPr="008B1530">
              <w:rPr>
                <w:b/>
              </w:rPr>
              <w:t>Allocation</w:t>
            </w:r>
          </w:p>
        </w:tc>
        <w:tc>
          <w:tcPr>
            <w:tcW w:w="1704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87"/>
              <w:jc w:val="center"/>
              <w:rPr>
                <w:b/>
              </w:rPr>
            </w:pPr>
            <w:r w:rsidRPr="008B1530">
              <w:rPr>
                <w:b/>
              </w:rPr>
              <w:t>Distribution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25"/>
              <w:jc w:val="center"/>
              <w:rPr>
                <w:b/>
              </w:rPr>
            </w:pPr>
            <w:r w:rsidRPr="008B1530">
              <w:rPr>
                <w:b/>
              </w:rPr>
              <w:t>Marks</w:t>
            </w: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0" w:right="67"/>
              <w:jc w:val="center"/>
            </w:pPr>
            <w:r w:rsidRPr="008B1530">
              <w:t>L</w:t>
            </w:r>
          </w:p>
        </w:tc>
        <w:tc>
          <w:tcPr>
            <w:tcW w:w="39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124"/>
              <w:jc w:val="center"/>
            </w:pPr>
            <w:r w:rsidRPr="008B1530">
              <w:rPr>
                <w:w w:val="88"/>
              </w:rPr>
              <w:t>T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90"/>
              <w:jc w:val="center"/>
            </w:pPr>
            <w:r w:rsidRPr="008B1530">
              <w:t>P</w:t>
            </w:r>
          </w:p>
        </w:tc>
        <w:tc>
          <w:tcPr>
            <w:tcW w:w="81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4" w:right="60"/>
              <w:jc w:val="center"/>
            </w:pPr>
            <w:r w:rsidRPr="008B1530">
              <w:t>Internal</w:t>
            </w:r>
          </w:p>
        </w:tc>
        <w:tc>
          <w:tcPr>
            <w:tcW w:w="8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96" w:right="53"/>
              <w:jc w:val="center"/>
            </w:pPr>
            <w:r w:rsidRPr="008B1530">
              <w:t>External</w:t>
            </w:r>
          </w:p>
        </w:tc>
        <w:tc>
          <w:tcPr>
            <w:tcW w:w="787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67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8"/>
              <w:jc w:val="center"/>
            </w:pPr>
            <w:r w:rsidRPr="008B1530">
              <w:t>BCCA201</w:t>
            </w:r>
            <w:r w:rsidR="008D31D4" w:rsidRPr="008B1530">
              <w:t>D</w:t>
            </w:r>
          </w:p>
        </w:tc>
        <w:tc>
          <w:tcPr>
            <w:tcW w:w="199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0"/>
              <w:jc w:val="center"/>
            </w:pPr>
            <w:r w:rsidRPr="008B1530">
              <w:t>Core Theory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9"/>
              <w:jc w:val="center"/>
            </w:pPr>
            <w:r w:rsidRPr="008B1530">
              <w:t>Fundamentalsof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1" w:right="60"/>
              <w:jc w:val="center"/>
            </w:pPr>
            <w:r w:rsidRPr="008B1530">
              <w:t>40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27" w:right="301"/>
              <w:jc w:val="center"/>
            </w:pPr>
            <w:r w:rsidRPr="008B1530"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7"/>
              <w:jc w:val="center"/>
            </w:pPr>
            <w:r w:rsidRPr="008B1530">
              <w:rPr>
                <w:w w:val="88"/>
              </w:rPr>
              <w:t>4</w:t>
            </w:r>
          </w:p>
        </w:tc>
      </w:tr>
      <w:tr w:rsidR="00C4649B" w:rsidRPr="008B1530" w:rsidTr="00217A34">
        <w:trPr>
          <w:trHeight w:val="398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9"/>
              <w:ind w:left="109"/>
              <w:jc w:val="center"/>
            </w:pPr>
            <w:r w:rsidRPr="008B1530">
              <w:t>Statistics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59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8"/>
              <w:jc w:val="center"/>
            </w:pPr>
            <w:r w:rsidRPr="008B1530">
              <w:t>BCCA202</w:t>
            </w:r>
            <w:r w:rsidR="008D31D4" w:rsidRPr="008B1530">
              <w:t>D</w:t>
            </w:r>
          </w:p>
        </w:tc>
        <w:tc>
          <w:tcPr>
            <w:tcW w:w="199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</w:pPr>
            <w:r w:rsidRPr="008B1530">
              <w:t>Core Theory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</w:pPr>
            <w:r w:rsidRPr="008B1530">
              <w:t>ComputerSystem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5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1" w:right="60"/>
              <w:jc w:val="center"/>
            </w:pPr>
            <w:r w:rsidRPr="008B1530">
              <w:t>40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7" w:right="301"/>
              <w:jc w:val="center"/>
            </w:pPr>
            <w:r w:rsidRPr="008B1530"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7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3</w:t>
            </w:r>
          </w:p>
        </w:tc>
      </w:tr>
      <w:tr w:rsidR="00C4649B" w:rsidRPr="008B1530" w:rsidTr="00217A34">
        <w:trPr>
          <w:trHeight w:val="396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</w:pPr>
            <w:r w:rsidRPr="008B1530">
              <w:t>Architecture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62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8"/>
              <w:jc w:val="center"/>
            </w:pPr>
            <w:r w:rsidRPr="008B1530">
              <w:t>BCCA203</w:t>
            </w:r>
            <w:r w:rsidR="008D31D4" w:rsidRPr="008B1530">
              <w:t>D</w:t>
            </w:r>
          </w:p>
        </w:tc>
        <w:tc>
          <w:tcPr>
            <w:tcW w:w="199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0"/>
              <w:jc w:val="center"/>
            </w:pPr>
            <w:r w:rsidRPr="008B1530">
              <w:t>Core Theory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9"/>
              <w:jc w:val="center"/>
            </w:pPr>
            <w:r w:rsidRPr="008B1530">
              <w:t>ObjectOriented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</w:pPr>
            <w:r w:rsidRPr="008B1530">
              <w:rPr>
                <w:w w:val="88"/>
              </w:rPr>
              <w:t>3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1" w:right="60"/>
              <w:jc w:val="center"/>
            </w:pPr>
            <w:r w:rsidRPr="008B1530">
              <w:t>40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27" w:right="301"/>
              <w:jc w:val="center"/>
            </w:pPr>
            <w:r w:rsidRPr="008B1530"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7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3</w:t>
            </w:r>
          </w:p>
        </w:tc>
      </w:tr>
      <w:tr w:rsidR="00C4649B" w:rsidRPr="008B1530" w:rsidTr="00217A34">
        <w:trPr>
          <w:trHeight w:val="316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4"/>
              <w:ind w:left="109"/>
              <w:jc w:val="center"/>
            </w:pPr>
            <w:r w:rsidRPr="008B1530">
              <w:t>Programmingusing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403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44"/>
              <w:ind w:left="109"/>
              <w:jc w:val="center"/>
            </w:pPr>
            <w:r w:rsidRPr="008B1530">
              <w:t>C++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59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8"/>
              <w:jc w:val="center"/>
            </w:pPr>
            <w:r w:rsidRPr="008B1530">
              <w:t>BCCA204</w:t>
            </w:r>
            <w:r w:rsidR="008D31D4" w:rsidRPr="008B1530">
              <w:t>D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</w:pPr>
            <w:r w:rsidRPr="008B1530">
              <w:t>Core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</w:pPr>
            <w:r w:rsidRPr="008B1530">
              <w:t>ObjectOriented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5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1" w:right="60"/>
              <w:jc w:val="center"/>
            </w:pPr>
            <w:r w:rsidRPr="008B1530">
              <w:t>60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7" w:right="301"/>
              <w:jc w:val="center"/>
            </w:pPr>
            <w:r w:rsidRPr="008B1530"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7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320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0"/>
              <w:jc w:val="center"/>
            </w:pPr>
            <w:r w:rsidRPr="008B1530">
              <w:t>Practical/Laboratory</w:t>
            </w:r>
          </w:p>
        </w:tc>
        <w:tc>
          <w:tcPr>
            <w:tcW w:w="205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</w:pPr>
            <w:r w:rsidRPr="008B1530">
              <w:t>Programmingusing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40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46"/>
              <w:ind w:left="109"/>
              <w:jc w:val="center"/>
            </w:pPr>
            <w:r w:rsidRPr="008B1530">
              <w:t>C++Laboratory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60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8"/>
              <w:jc w:val="center"/>
            </w:pPr>
            <w:r w:rsidRPr="008B1530">
              <w:t>BCCA205</w:t>
            </w:r>
            <w:r w:rsidR="008D31D4" w:rsidRPr="008B1530">
              <w:t>D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</w:pPr>
            <w:r w:rsidRPr="008B1530">
              <w:t>Core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</w:pPr>
            <w:r w:rsidRPr="008B1530">
              <w:t>Fundamentalsof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5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1" w:right="60"/>
              <w:jc w:val="center"/>
            </w:pPr>
            <w:r w:rsidRPr="008B1530">
              <w:t>60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7" w:right="301"/>
              <w:jc w:val="center"/>
            </w:pPr>
            <w:r w:rsidRPr="008B1530"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7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400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0"/>
              <w:jc w:val="center"/>
            </w:pPr>
            <w:r w:rsidRPr="008B1530">
              <w:t>Practical/Laboratory</w:t>
            </w: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</w:pPr>
            <w:r w:rsidRPr="008B1530">
              <w:t>StatisticsLaboratory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59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8"/>
              <w:jc w:val="center"/>
            </w:pPr>
            <w:r w:rsidRPr="008B1530">
              <w:t>BCCA206</w:t>
            </w:r>
            <w:r w:rsidR="008D31D4" w:rsidRPr="008B1530">
              <w:t>D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</w:pPr>
            <w:r w:rsidRPr="008B1530">
              <w:t>Core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</w:pPr>
            <w:r w:rsidRPr="008B1530">
              <w:t>ComputerSystem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5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"/>
              <w:jc w:val="center"/>
            </w:pPr>
            <w:r w:rsidRPr="008B1530">
              <w:rPr>
                <w:w w:val="88"/>
              </w:rPr>
              <w:t>4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1" w:right="60"/>
              <w:jc w:val="center"/>
            </w:pPr>
            <w:r w:rsidRPr="008B1530">
              <w:t>60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7" w:right="301"/>
              <w:jc w:val="center"/>
            </w:pPr>
            <w:r w:rsidRPr="008B1530"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7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316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0"/>
              <w:jc w:val="center"/>
            </w:pPr>
            <w:r w:rsidRPr="008B1530">
              <w:t>Practical/Laboratory</w:t>
            </w:r>
          </w:p>
        </w:tc>
        <w:tc>
          <w:tcPr>
            <w:tcW w:w="205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</w:pPr>
            <w:r w:rsidRPr="008B1530">
              <w:t>Architecture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400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41"/>
              <w:ind w:left="109"/>
              <w:jc w:val="center"/>
            </w:pPr>
            <w:r w:rsidRPr="008B1530">
              <w:t>Laboratory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3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220"/>
              <w:jc w:val="center"/>
              <w:rPr>
                <w:lang w:val="en-IN"/>
              </w:rPr>
            </w:pPr>
            <w:r w:rsidRPr="008B1530">
              <w:t>EVS10</w:t>
            </w:r>
            <w:r w:rsidRPr="008B1530">
              <w:rPr>
                <w:lang w:val="en-IN"/>
              </w:rPr>
              <w:t>1</w:t>
            </w:r>
            <w:r w:rsidR="008D31D4" w:rsidRPr="008B1530">
              <w:rPr>
                <w:lang w:val="en-IN"/>
              </w:rPr>
              <w:t>D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00"/>
              <w:jc w:val="center"/>
            </w:pPr>
            <w:r w:rsidRPr="008B1530">
              <w:t>Ability</w:t>
            </w: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09"/>
              <w:jc w:val="center"/>
            </w:pPr>
            <w:r w:rsidRPr="008B1530">
              <w:t>Environmental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5"/>
              <w:jc w:val="center"/>
            </w:pPr>
            <w:r w:rsidRPr="008B1530">
              <w:rPr>
                <w:w w:val="88"/>
              </w:rPr>
              <w:t>2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3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71" w:right="60"/>
              <w:jc w:val="center"/>
            </w:pPr>
            <w:r w:rsidRPr="008B1530">
              <w:t>40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327" w:right="301"/>
              <w:jc w:val="center"/>
            </w:pPr>
            <w:r w:rsidRPr="008B1530"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255"/>
              <w:jc w:val="center"/>
            </w:pPr>
            <w:r w:rsidRPr="008B1530">
              <w:t>100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17"/>
              <w:jc w:val="center"/>
            </w:pPr>
            <w:r w:rsidRPr="008B1530">
              <w:rPr>
                <w:w w:val="88"/>
              </w:rPr>
              <w:t>2</w:t>
            </w:r>
          </w:p>
        </w:tc>
      </w:tr>
      <w:tr w:rsidR="00C4649B" w:rsidRPr="008B1530" w:rsidTr="00217A34">
        <w:trPr>
          <w:trHeight w:val="20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6" w:lineRule="exact"/>
              <w:ind w:left="100"/>
              <w:jc w:val="center"/>
            </w:pPr>
            <w:r w:rsidRPr="008B1530">
              <w:t>Enhancement</w:t>
            </w:r>
          </w:p>
        </w:tc>
        <w:tc>
          <w:tcPr>
            <w:tcW w:w="2050" w:type="dxa"/>
            <w:vMerge w:val="restart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109"/>
              <w:ind w:left="109"/>
              <w:jc w:val="center"/>
            </w:pPr>
            <w:r w:rsidRPr="008B1530">
              <w:t>Studies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12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100"/>
              <w:jc w:val="center"/>
            </w:pPr>
            <w:r w:rsidRPr="008B1530">
              <w:t>CompulsoryCourse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23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100"/>
              <w:jc w:val="center"/>
            </w:pPr>
            <w:r w:rsidRPr="008B1530">
              <w:t>(AECC) -III</w:t>
            </w: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199"/>
          <w:jc w:val="center"/>
        </w:trPr>
        <w:tc>
          <w:tcPr>
            <w:tcW w:w="127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24" w:right="-15"/>
              <w:jc w:val="center"/>
              <w:rPr>
                <w:lang w:val="en-IN"/>
              </w:rPr>
            </w:pPr>
            <w:r w:rsidRPr="008B1530">
              <w:t>BMPD20</w:t>
            </w:r>
            <w:r w:rsidRPr="008B1530">
              <w:rPr>
                <w:lang w:val="en-IN"/>
              </w:rPr>
              <w:t>1</w:t>
            </w:r>
            <w:r w:rsidR="008D31D4" w:rsidRPr="008B1530">
              <w:rPr>
                <w:lang w:val="en-IN"/>
              </w:rPr>
              <w:t>D</w:t>
            </w:r>
          </w:p>
        </w:tc>
        <w:tc>
          <w:tcPr>
            <w:tcW w:w="1995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205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0" w:lineRule="exact"/>
              <w:ind w:left="109"/>
              <w:jc w:val="center"/>
            </w:pPr>
            <w:r w:rsidRPr="008B1530">
              <w:t>Mentoringand</w:t>
            </w:r>
          </w:p>
        </w:tc>
        <w:tc>
          <w:tcPr>
            <w:tcW w:w="41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39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</w:pPr>
            <w:r w:rsidRPr="008B1530">
              <w:rPr>
                <w:w w:val="88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"/>
              <w:jc w:val="center"/>
            </w:pPr>
            <w:r w:rsidRPr="008B1530">
              <w:rPr>
                <w:w w:val="88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1" w:right="60"/>
              <w:jc w:val="center"/>
            </w:pPr>
            <w:r w:rsidRPr="008B1530">
              <w:t>25</w:t>
            </w:r>
          </w:p>
        </w:tc>
        <w:tc>
          <w:tcPr>
            <w:tcW w:w="8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27" w:right="301"/>
              <w:jc w:val="center"/>
            </w:pPr>
            <w:r w:rsidRPr="008B1530">
              <w:t>--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71" w:right="239"/>
              <w:jc w:val="center"/>
            </w:pPr>
            <w:r w:rsidRPr="008B1530">
              <w:t>25</w:t>
            </w:r>
          </w:p>
        </w:tc>
        <w:tc>
          <w:tcPr>
            <w:tcW w:w="882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20" w:lineRule="exact"/>
              <w:ind w:left="17"/>
              <w:jc w:val="center"/>
            </w:pPr>
            <w:r w:rsidRPr="008B1530">
              <w:rPr>
                <w:w w:val="88"/>
              </w:rPr>
              <w:t>0.5</w:t>
            </w:r>
          </w:p>
        </w:tc>
      </w:tr>
      <w:tr w:rsidR="00C4649B" w:rsidRPr="008B1530" w:rsidTr="00217A34">
        <w:trPr>
          <w:trHeight w:val="32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109"/>
              <w:jc w:val="center"/>
            </w:pPr>
            <w:r w:rsidRPr="008B1530">
              <w:t>Professional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345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199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205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92"/>
              <w:ind w:left="109"/>
              <w:jc w:val="center"/>
            </w:pPr>
            <w:r w:rsidRPr="008B1530">
              <w:t>Development</w:t>
            </w:r>
          </w:p>
        </w:tc>
        <w:tc>
          <w:tcPr>
            <w:tcW w:w="41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39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  <w:tc>
          <w:tcPr>
            <w:tcW w:w="8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</w:pPr>
          </w:p>
        </w:tc>
      </w:tr>
      <w:tr w:rsidR="00C4649B" w:rsidRPr="008B1530" w:rsidTr="00217A34">
        <w:trPr>
          <w:trHeight w:val="916"/>
          <w:jc w:val="center"/>
        </w:trPr>
        <w:tc>
          <w:tcPr>
            <w:tcW w:w="127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SBS101</w:t>
            </w:r>
            <w:r w:rsidR="008D31D4" w:rsidRPr="008B1530">
              <w:rPr>
                <w:lang w:val="en-IN"/>
              </w:rPr>
              <w:t>D</w:t>
            </w:r>
          </w:p>
        </w:tc>
        <w:tc>
          <w:tcPr>
            <w:tcW w:w="1995" w:type="dxa"/>
            <w:vAlign w:val="center"/>
          </w:tcPr>
          <w:p w:rsidR="00C4649B" w:rsidRPr="008B1530" w:rsidRDefault="00C4649B" w:rsidP="00217A34">
            <w:pPr>
              <w:pStyle w:val="TableParagraph"/>
              <w:spacing w:before="2"/>
              <w:ind w:left="0"/>
              <w:jc w:val="center"/>
              <w:rPr>
                <w:b/>
              </w:rPr>
            </w:pPr>
          </w:p>
          <w:p w:rsidR="00C4649B" w:rsidRPr="008B1530" w:rsidRDefault="00612D64" w:rsidP="00217A34">
            <w:pPr>
              <w:pStyle w:val="TableParagraph"/>
              <w:ind w:left="441"/>
              <w:jc w:val="center"/>
            </w:pPr>
            <w:r w:rsidRPr="008B1530">
              <w:t>Core theory</w:t>
            </w:r>
          </w:p>
        </w:tc>
        <w:tc>
          <w:tcPr>
            <w:tcW w:w="2050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37" w:lineRule="auto"/>
              <w:ind w:left="8" w:right="-9"/>
              <w:jc w:val="center"/>
            </w:pPr>
            <w:r w:rsidRPr="008B1530">
              <w:t>Introduction to ShaheedBhagat Singh and his co-patriots</w:t>
            </w:r>
          </w:p>
        </w:tc>
        <w:tc>
          <w:tcPr>
            <w:tcW w:w="413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39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22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16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8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7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b/>
              </w:rPr>
            </w:pPr>
          </w:p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b/>
              </w:rPr>
            </w:pPr>
          </w:p>
          <w:p w:rsidR="00C4649B" w:rsidRPr="008B1530" w:rsidRDefault="00612D64" w:rsidP="00217A34">
            <w:pPr>
              <w:pStyle w:val="TableParagraph"/>
              <w:spacing w:before="161" w:line="229" w:lineRule="exact"/>
              <w:ind w:left="16"/>
              <w:jc w:val="center"/>
            </w:pPr>
            <w:r w:rsidRPr="008B1530">
              <w:t>S/U</w:t>
            </w:r>
          </w:p>
        </w:tc>
      </w:tr>
      <w:tr w:rsidR="00C4649B" w:rsidRPr="008B1530" w:rsidTr="00217A34">
        <w:trPr>
          <w:trHeight w:val="916"/>
          <w:jc w:val="center"/>
        </w:trPr>
        <w:tc>
          <w:tcPr>
            <w:tcW w:w="1271" w:type="dxa"/>
            <w:vAlign w:val="center"/>
          </w:tcPr>
          <w:p w:rsidR="00C4649B" w:rsidRPr="008B1530" w:rsidRDefault="00C4649B" w:rsidP="00217A34">
            <w:pPr>
              <w:pStyle w:val="TableParagraph"/>
              <w:spacing w:line="225" w:lineRule="exact"/>
              <w:ind w:left="0"/>
              <w:jc w:val="center"/>
              <w:rPr>
                <w:lang w:val="en-IN"/>
              </w:rPr>
            </w:pPr>
          </w:p>
        </w:tc>
        <w:tc>
          <w:tcPr>
            <w:tcW w:w="1995" w:type="dxa"/>
            <w:vAlign w:val="center"/>
          </w:tcPr>
          <w:p w:rsidR="00C4649B" w:rsidRPr="008B1530" w:rsidRDefault="00612D64" w:rsidP="00217A34">
            <w:pPr>
              <w:pStyle w:val="TableParagraph"/>
              <w:jc w:val="center"/>
            </w:pPr>
            <w:r w:rsidRPr="008B1530">
              <w:rPr>
                <w:lang w:val="en-IN"/>
              </w:rPr>
              <w:t xml:space="preserve">Core </w:t>
            </w:r>
            <w:r w:rsidRPr="008B1530">
              <w:t>Practical/Laboratory</w:t>
            </w:r>
          </w:p>
        </w:tc>
        <w:tc>
          <w:tcPr>
            <w:tcW w:w="2050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37" w:lineRule="auto"/>
              <w:ind w:left="8" w:right="-9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Enterpreneurship</w:t>
            </w:r>
          </w:p>
        </w:tc>
        <w:tc>
          <w:tcPr>
            <w:tcW w:w="413" w:type="dxa"/>
            <w:vAlign w:val="center"/>
          </w:tcPr>
          <w:p w:rsidR="00C4649B" w:rsidRPr="008B1530" w:rsidRDefault="00612D64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398" w:type="dxa"/>
            <w:vAlign w:val="center"/>
          </w:tcPr>
          <w:p w:rsidR="00C4649B" w:rsidRPr="008B1530" w:rsidRDefault="00612D64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4</w:t>
            </w:r>
          </w:p>
        </w:tc>
        <w:tc>
          <w:tcPr>
            <w:tcW w:w="816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8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7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:rsidR="00C4649B" w:rsidRPr="008B1530" w:rsidRDefault="00612D64" w:rsidP="00217A34">
            <w:pPr>
              <w:pStyle w:val="TableParagraph"/>
              <w:spacing w:before="161" w:line="229" w:lineRule="exact"/>
              <w:ind w:left="16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2</w:t>
            </w:r>
          </w:p>
        </w:tc>
      </w:tr>
      <w:tr w:rsidR="00C4649B" w:rsidRPr="008B1530" w:rsidTr="00217A34">
        <w:trPr>
          <w:trHeight w:val="340"/>
          <w:jc w:val="center"/>
        </w:trPr>
        <w:tc>
          <w:tcPr>
            <w:tcW w:w="1271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1995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561"/>
              <w:jc w:val="center"/>
              <w:rPr>
                <w:b/>
              </w:rPr>
            </w:pPr>
            <w:r w:rsidRPr="008B1530">
              <w:rPr>
                <w:b/>
              </w:rPr>
              <w:t>TOTAL</w:t>
            </w:r>
          </w:p>
        </w:tc>
        <w:tc>
          <w:tcPr>
            <w:tcW w:w="2050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</w:pPr>
          </w:p>
        </w:tc>
        <w:tc>
          <w:tcPr>
            <w:tcW w:w="41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6" w:right="77"/>
              <w:jc w:val="center"/>
              <w:rPr>
                <w:b/>
              </w:rPr>
            </w:pPr>
            <w:r w:rsidRPr="008B1530">
              <w:rPr>
                <w:b/>
              </w:rPr>
              <w:t>11</w:t>
            </w:r>
          </w:p>
        </w:tc>
        <w:tc>
          <w:tcPr>
            <w:tcW w:w="39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43"/>
              <w:jc w:val="center"/>
              <w:rPr>
                <w:b/>
                <w:lang w:val="en-IN"/>
              </w:rPr>
            </w:pPr>
            <w:r w:rsidRPr="008B1530">
              <w:rPr>
                <w:b/>
                <w:lang w:val="en-IN"/>
              </w:rPr>
              <w:t>1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0"/>
              <w:jc w:val="center"/>
              <w:rPr>
                <w:b/>
              </w:rPr>
            </w:pPr>
            <w:r w:rsidRPr="008B1530">
              <w:rPr>
                <w:b/>
              </w:rPr>
              <w:t>1</w:t>
            </w:r>
            <w:r w:rsidR="00FD6078" w:rsidRPr="008B1530">
              <w:rPr>
                <w:b/>
              </w:rPr>
              <w:t>7</w:t>
            </w:r>
          </w:p>
        </w:tc>
        <w:tc>
          <w:tcPr>
            <w:tcW w:w="81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4" w:right="58"/>
              <w:jc w:val="center"/>
              <w:rPr>
                <w:b/>
              </w:rPr>
            </w:pPr>
            <w:r w:rsidRPr="008B1530">
              <w:rPr>
                <w:b/>
              </w:rPr>
              <w:t>365</w:t>
            </w:r>
          </w:p>
        </w:tc>
        <w:tc>
          <w:tcPr>
            <w:tcW w:w="8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4" w:right="53"/>
              <w:jc w:val="center"/>
              <w:rPr>
                <w:b/>
              </w:rPr>
            </w:pPr>
            <w:r w:rsidRPr="008B1530">
              <w:rPr>
                <w:b/>
              </w:rPr>
              <w:t>360</w:t>
            </w:r>
          </w:p>
        </w:tc>
        <w:tc>
          <w:tcPr>
            <w:tcW w:w="78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50"/>
              <w:jc w:val="center"/>
              <w:rPr>
                <w:b/>
              </w:rPr>
            </w:pPr>
            <w:r w:rsidRPr="008B1530">
              <w:rPr>
                <w:b/>
              </w:rPr>
              <w:t>725</w:t>
            </w:r>
          </w:p>
        </w:tc>
        <w:tc>
          <w:tcPr>
            <w:tcW w:w="88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right="298"/>
              <w:jc w:val="center"/>
              <w:rPr>
                <w:b/>
              </w:rPr>
            </w:pPr>
            <w:r w:rsidRPr="008B1530">
              <w:rPr>
                <w:b/>
              </w:rPr>
              <w:t>2</w:t>
            </w:r>
            <w:r w:rsidR="0051713D" w:rsidRPr="008B1530">
              <w:rPr>
                <w:b/>
              </w:rPr>
              <w:t>0.5</w:t>
            </w:r>
          </w:p>
        </w:tc>
      </w:tr>
    </w:tbl>
    <w:p w:rsidR="00C4649B" w:rsidRPr="008B1530" w:rsidRDefault="00C4649B">
      <w:pPr>
        <w:spacing w:line="220" w:lineRule="exact"/>
        <w:jc w:val="center"/>
        <w:rPr>
          <w:sz w:val="20"/>
        </w:rPr>
        <w:sectPr w:rsidR="00C4649B" w:rsidRPr="008B1530">
          <w:headerReference w:type="default" r:id="rId14"/>
          <w:footerReference w:type="default" r:id="rId15"/>
          <w:pgSz w:w="11900" w:h="16840"/>
          <w:pgMar w:top="680" w:right="220" w:bottom="1080" w:left="220" w:header="137" w:footer="895" w:gutter="0"/>
          <w:cols w:space="720"/>
        </w:sectPr>
      </w:pPr>
    </w:p>
    <w:p w:rsidR="00C4649B" w:rsidRPr="008B1530" w:rsidRDefault="00C4649B">
      <w:pPr>
        <w:pStyle w:val="BodyText"/>
        <w:spacing w:before="8"/>
        <w:rPr>
          <w:b/>
          <w:sz w:val="13"/>
        </w:rPr>
      </w:pPr>
    </w:p>
    <w:p w:rsidR="00C4649B" w:rsidRPr="008B1530" w:rsidRDefault="00612D64" w:rsidP="00494530">
      <w:pPr>
        <w:spacing w:before="90"/>
        <w:ind w:left="802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ThirdSemester</w:t>
      </w:r>
    </w:p>
    <w:p w:rsidR="00C4649B" w:rsidRPr="008B1530" w:rsidRDefault="00C4649B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8"/>
        <w:gridCol w:w="1859"/>
        <w:gridCol w:w="2070"/>
        <w:gridCol w:w="414"/>
        <w:gridCol w:w="404"/>
        <w:gridCol w:w="423"/>
        <w:gridCol w:w="817"/>
        <w:gridCol w:w="894"/>
        <w:gridCol w:w="789"/>
        <w:gridCol w:w="884"/>
      </w:tblGrid>
      <w:tr w:rsidR="00C4649B" w:rsidRPr="008B1530" w:rsidTr="00FD6078">
        <w:trPr>
          <w:trHeight w:val="211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before="5"/>
              <w:ind w:left="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 Code</w:t>
            </w:r>
          </w:p>
        </w:tc>
        <w:tc>
          <w:tcPr>
            <w:tcW w:w="185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CourseType</w:t>
            </w:r>
          </w:p>
        </w:tc>
        <w:tc>
          <w:tcPr>
            <w:tcW w:w="2070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CourseTitle</w:t>
            </w:r>
          </w:p>
        </w:tc>
        <w:tc>
          <w:tcPr>
            <w:tcW w:w="818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9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Load</w:t>
            </w:r>
          </w:p>
        </w:tc>
        <w:tc>
          <w:tcPr>
            <w:tcW w:w="423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FD6078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17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61" w:right="127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94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0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9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Credits</w:t>
            </w:r>
          </w:p>
        </w:tc>
      </w:tr>
      <w:tr w:rsidR="00C4649B" w:rsidRPr="008B1530" w:rsidTr="00FD6078">
        <w:trPr>
          <w:trHeight w:val="232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FD6078">
            <w:pPr>
              <w:pStyle w:val="TableParagraph"/>
              <w:spacing w:line="213" w:lineRule="exact"/>
              <w:ind w:left="9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Allocation</w:t>
            </w:r>
          </w:p>
        </w:tc>
        <w:tc>
          <w:tcPr>
            <w:tcW w:w="1711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7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Distribution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215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0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</w:t>
            </w:r>
          </w:p>
        </w:tc>
        <w:tc>
          <w:tcPr>
            <w:tcW w:w="40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13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FD6078">
            <w:pPr>
              <w:pStyle w:val="TableParagraph"/>
              <w:spacing w:line="195" w:lineRule="exact"/>
              <w:ind w:left="8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66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Internal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5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External</w:t>
            </w:r>
          </w:p>
        </w:tc>
        <w:tc>
          <w:tcPr>
            <w:tcW w:w="789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340"/>
        </w:trPr>
        <w:tc>
          <w:tcPr>
            <w:tcW w:w="1388" w:type="dxa"/>
            <w:vAlign w:val="center"/>
          </w:tcPr>
          <w:p w:rsidR="00C4649B" w:rsidRPr="008B1530" w:rsidRDefault="00612D64" w:rsidP="008D31D4">
            <w:pPr>
              <w:pStyle w:val="TableParagraph"/>
              <w:spacing w:line="220" w:lineRule="exact"/>
              <w:ind w:left="0" w:right="17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BCCA301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70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Computer Networks</w:t>
            </w: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04" w:type="dxa"/>
            <w:vAlign w:val="center"/>
          </w:tcPr>
          <w:p w:rsidR="00C4649B" w:rsidRPr="008B1530" w:rsidRDefault="003078B7" w:rsidP="00217A34">
            <w:pPr>
              <w:pStyle w:val="TableParagraph"/>
              <w:spacing w:line="220" w:lineRule="exact"/>
              <w:ind w:left="150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FD6078" w:rsidP="00FD6078">
            <w:pPr>
              <w:pStyle w:val="TableParagraph"/>
              <w:spacing w:line="220" w:lineRule="exact"/>
              <w:ind w:left="0" w:right="16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 xml:space="preserve">   </w:t>
            </w:r>
            <w:r w:rsidR="00612D64"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8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C4649B" w:rsidRPr="008B1530" w:rsidRDefault="003078B7" w:rsidP="008D31D4">
            <w:pPr>
              <w:pStyle w:val="TableParagraph"/>
              <w:spacing w:line="220" w:lineRule="exact"/>
              <w:ind w:left="377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FD6078">
        <w:trPr>
          <w:trHeight w:val="259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BCCA302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Programmingin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3078B7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3078B7" w:rsidP="00217A34">
            <w:pPr>
              <w:pStyle w:val="TableParagraph"/>
              <w:spacing w:line="216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FD6078">
        <w:trPr>
          <w:trHeight w:val="400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Python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335"/>
        </w:trPr>
        <w:tc>
          <w:tcPr>
            <w:tcW w:w="1388" w:type="dxa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 w:right="17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BCCA303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70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DataStructures</w:t>
            </w: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04" w:type="dxa"/>
            <w:vAlign w:val="center"/>
          </w:tcPr>
          <w:p w:rsidR="00C4649B" w:rsidRPr="008B1530" w:rsidRDefault="003078B7" w:rsidP="00217A34">
            <w:pPr>
              <w:pStyle w:val="TableParagraph"/>
              <w:spacing w:line="216" w:lineRule="exact"/>
              <w:ind w:left="150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16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8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C4649B" w:rsidRPr="008B1530" w:rsidRDefault="003078B7" w:rsidP="008D31D4">
            <w:pPr>
              <w:pStyle w:val="TableParagraph"/>
              <w:spacing w:line="216" w:lineRule="exact"/>
              <w:ind w:left="377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FD6078">
        <w:trPr>
          <w:trHeight w:val="259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BCCA304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Computer Networks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FD6078">
        <w:trPr>
          <w:trHeight w:val="396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262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BCCA305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Programmingin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20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FD6078">
        <w:trPr>
          <w:trHeight w:val="398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4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4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Python Laboratory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259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BCCA306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DataStructures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FD6078">
        <w:trPr>
          <w:trHeight w:val="400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37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193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BCCA307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tcBorders>
              <w:bottom w:val="nil"/>
            </w:tcBorders>
            <w:vAlign w:val="center"/>
          </w:tcPr>
          <w:p w:rsidR="008D31D4" w:rsidRPr="008B1530" w:rsidRDefault="008D31D4" w:rsidP="00217A34">
            <w:pPr>
              <w:pStyle w:val="TableParagraph"/>
              <w:spacing w:line="173" w:lineRule="exact"/>
              <w:ind w:left="104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3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SkillEnhancement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PCAssembly&amp;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FD6078">
        <w:trPr>
          <w:trHeight w:val="463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4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Course-I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104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Troubleshooting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197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BCCA308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tcBorders>
              <w:bottom w:val="nil"/>
            </w:tcBorders>
            <w:vAlign w:val="center"/>
          </w:tcPr>
          <w:p w:rsidR="008D31D4" w:rsidRPr="008B1530" w:rsidRDefault="008D31D4" w:rsidP="00217A34">
            <w:pPr>
              <w:pStyle w:val="TableParagraph"/>
              <w:spacing w:line="178" w:lineRule="exact"/>
              <w:ind w:left="104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8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SkillEnhancement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8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PCAssembly&amp;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16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30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55" w:right="26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50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FD6078">
        <w:trPr>
          <w:trHeight w:val="383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4" w:lineRule="exact"/>
              <w:ind w:left="10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Course-Laboratory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104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Troubleshooting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400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41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193"/>
        </w:trPr>
        <w:tc>
          <w:tcPr>
            <w:tcW w:w="1388" w:type="dxa"/>
            <w:vMerge w:val="restart"/>
            <w:vAlign w:val="center"/>
          </w:tcPr>
          <w:p w:rsidR="00C4649B" w:rsidRPr="008B1530" w:rsidRDefault="00612D64" w:rsidP="008D31D4">
            <w:pPr>
              <w:pStyle w:val="TableParagraph"/>
              <w:spacing w:line="221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BMPD302</w:t>
            </w:r>
            <w:r w:rsidR="008D31D4" w:rsidRPr="008B1530">
              <w:rPr>
                <w:sz w:val="20"/>
              </w:rPr>
              <w:t>D</w:t>
            </w:r>
          </w:p>
        </w:tc>
        <w:tc>
          <w:tcPr>
            <w:tcW w:w="1859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Mentoringand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0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77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FD6078">
            <w:pPr>
              <w:pStyle w:val="TableParagraph"/>
              <w:spacing w:line="221" w:lineRule="exact"/>
              <w:ind w:left="0" w:right="2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63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311" w:right="31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--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255" w:right="26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21" w:lineRule="exact"/>
              <w:ind w:left="0" w:right="1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0.5</w:t>
            </w:r>
          </w:p>
        </w:tc>
      </w:tr>
      <w:tr w:rsidR="00C4649B" w:rsidRPr="008B1530" w:rsidTr="00FD6078">
        <w:trPr>
          <w:trHeight w:val="210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Professional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FD6078">
        <w:trPr>
          <w:trHeight w:val="232"/>
        </w:trPr>
        <w:tc>
          <w:tcPr>
            <w:tcW w:w="13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8D31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Development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FD60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4650AD" w:rsidRPr="008B1530" w:rsidTr="00FD6078">
        <w:trPr>
          <w:trHeight w:val="232"/>
        </w:trPr>
        <w:tc>
          <w:tcPr>
            <w:tcW w:w="1388" w:type="dxa"/>
            <w:tcBorders>
              <w:top w:val="nil"/>
            </w:tcBorders>
            <w:vAlign w:val="center"/>
          </w:tcPr>
          <w:p w:rsidR="004650AD" w:rsidRPr="008B1530" w:rsidRDefault="004650AD" w:rsidP="008D31D4">
            <w:pPr>
              <w:pStyle w:val="TableParagraph"/>
              <w:spacing w:line="225" w:lineRule="exact"/>
              <w:ind w:left="0"/>
              <w:jc w:val="center"/>
              <w:rPr>
                <w:lang w:val="en-IN"/>
              </w:rPr>
            </w:pPr>
          </w:p>
        </w:tc>
        <w:tc>
          <w:tcPr>
            <w:tcW w:w="1859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jc w:val="center"/>
            </w:pPr>
            <w:r w:rsidRPr="008B1530">
              <w:rPr>
                <w:lang w:val="en-IN"/>
              </w:rPr>
              <w:t xml:space="preserve">Core </w:t>
            </w:r>
            <w:r w:rsidRPr="008B1530">
              <w:t>Practical/Laboratory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4650AD" w:rsidRPr="008B1530" w:rsidRDefault="0051713D" w:rsidP="00217A34">
            <w:pPr>
              <w:pStyle w:val="TableParagraph"/>
              <w:spacing w:line="237" w:lineRule="auto"/>
              <w:ind w:left="8" w:right="-9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Entrepreneurship</w:t>
            </w:r>
          </w:p>
        </w:tc>
        <w:tc>
          <w:tcPr>
            <w:tcW w:w="414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04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3" w:type="dxa"/>
            <w:tcBorders>
              <w:top w:val="nil"/>
            </w:tcBorders>
            <w:vAlign w:val="center"/>
          </w:tcPr>
          <w:p w:rsidR="004650AD" w:rsidRPr="008B1530" w:rsidRDefault="004650AD" w:rsidP="00FD6078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4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</w:pPr>
          </w:p>
        </w:tc>
        <w:tc>
          <w:tcPr>
            <w:tcW w:w="894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</w:pPr>
          </w:p>
        </w:tc>
        <w:tc>
          <w:tcPr>
            <w:tcW w:w="789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</w:pPr>
          </w:p>
        </w:tc>
        <w:tc>
          <w:tcPr>
            <w:tcW w:w="884" w:type="dxa"/>
            <w:tcBorders>
              <w:top w:val="nil"/>
            </w:tcBorders>
            <w:vAlign w:val="center"/>
          </w:tcPr>
          <w:p w:rsidR="004650AD" w:rsidRPr="008B1530" w:rsidRDefault="004650AD" w:rsidP="00217A34">
            <w:pPr>
              <w:pStyle w:val="TableParagraph"/>
              <w:spacing w:before="161" w:line="229" w:lineRule="exact"/>
              <w:ind w:left="16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2</w:t>
            </w:r>
          </w:p>
        </w:tc>
      </w:tr>
      <w:tr w:rsidR="004650AD" w:rsidRPr="008B1530" w:rsidTr="00FD6078">
        <w:trPr>
          <w:trHeight w:val="340"/>
        </w:trPr>
        <w:tc>
          <w:tcPr>
            <w:tcW w:w="1388" w:type="dxa"/>
            <w:vAlign w:val="center"/>
          </w:tcPr>
          <w:p w:rsidR="004650AD" w:rsidRPr="008B1530" w:rsidRDefault="004650AD" w:rsidP="008D31D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58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2070" w:type="dxa"/>
            <w:vAlign w:val="center"/>
          </w:tcPr>
          <w:p w:rsidR="004650AD" w:rsidRPr="008B1530" w:rsidRDefault="004650AD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79" w:right="73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12</w:t>
            </w:r>
          </w:p>
        </w:tc>
        <w:tc>
          <w:tcPr>
            <w:tcW w:w="404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150"/>
              <w:jc w:val="center"/>
              <w:rPr>
                <w:b/>
                <w:sz w:val="20"/>
              </w:rPr>
            </w:pPr>
            <w:r w:rsidRPr="008B1530">
              <w:rPr>
                <w:b/>
                <w:w w:val="78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4650AD" w:rsidRPr="008B1530" w:rsidRDefault="004650AD" w:rsidP="00FD6078">
            <w:pPr>
              <w:pStyle w:val="TableParagraph"/>
              <w:spacing w:line="225" w:lineRule="exact"/>
              <w:ind w:left="92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</w:t>
            </w:r>
            <w:r w:rsidR="00FD6078" w:rsidRPr="008B1530">
              <w:rPr>
                <w:b/>
                <w:sz w:val="20"/>
              </w:rPr>
              <w:t>9</w:t>
            </w:r>
          </w:p>
        </w:tc>
        <w:tc>
          <w:tcPr>
            <w:tcW w:w="817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66" w:right="6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395</w:t>
            </w:r>
          </w:p>
        </w:tc>
        <w:tc>
          <w:tcPr>
            <w:tcW w:w="894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66" w:right="6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380</w:t>
            </w:r>
          </w:p>
        </w:tc>
        <w:tc>
          <w:tcPr>
            <w:tcW w:w="789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23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775</w:t>
            </w:r>
          </w:p>
        </w:tc>
        <w:tc>
          <w:tcPr>
            <w:tcW w:w="884" w:type="dxa"/>
            <w:vAlign w:val="center"/>
          </w:tcPr>
          <w:p w:rsidR="004650AD" w:rsidRPr="008B1530" w:rsidRDefault="004650AD" w:rsidP="00217A34">
            <w:pPr>
              <w:pStyle w:val="TableParagraph"/>
              <w:spacing w:line="225" w:lineRule="exact"/>
              <w:ind w:left="32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2</w:t>
            </w:r>
            <w:r w:rsidR="0051713D" w:rsidRPr="008B1530">
              <w:rPr>
                <w:b/>
                <w:sz w:val="20"/>
              </w:rPr>
              <w:t>1.5</w:t>
            </w:r>
          </w:p>
        </w:tc>
      </w:tr>
    </w:tbl>
    <w:p w:rsidR="00C4649B" w:rsidRPr="008B1530" w:rsidRDefault="00C4649B">
      <w:pPr>
        <w:spacing w:line="225" w:lineRule="exact"/>
        <w:rPr>
          <w:sz w:val="20"/>
        </w:rPr>
        <w:sectPr w:rsidR="00C4649B" w:rsidRPr="008B1530">
          <w:pgSz w:w="11900" w:h="16840"/>
          <w:pgMar w:top="680" w:right="220" w:bottom="1080" w:left="220" w:header="137" w:footer="895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5"/>
        </w:rPr>
      </w:pPr>
    </w:p>
    <w:p w:rsidR="00C4649B" w:rsidRPr="008B1530" w:rsidRDefault="00612D64" w:rsidP="00494530">
      <w:pPr>
        <w:spacing w:before="90"/>
        <w:ind w:left="1523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FourthSemester</w:t>
      </w:r>
    </w:p>
    <w:p w:rsidR="00C4649B" w:rsidRPr="008B1530" w:rsidRDefault="00C4649B">
      <w:pPr>
        <w:pStyle w:val="BodyText"/>
        <w:rPr>
          <w:b/>
          <w:sz w:val="23"/>
        </w:rPr>
      </w:pPr>
    </w:p>
    <w:tbl>
      <w:tblPr>
        <w:tblW w:w="0" w:type="auto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863"/>
        <w:gridCol w:w="2006"/>
        <w:gridCol w:w="412"/>
        <w:gridCol w:w="416"/>
        <w:gridCol w:w="421"/>
        <w:gridCol w:w="815"/>
        <w:gridCol w:w="892"/>
        <w:gridCol w:w="787"/>
        <w:gridCol w:w="834"/>
      </w:tblGrid>
      <w:tr w:rsidR="00C4649B" w:rsidRPr="008B1530" w:rsidTr="00217A34">
        <w:trPr>
          <w:trHeight w:val="207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 Code</w:t>
            </w:r>
          </w:p>
        </w:tc>
        <w:tc>
          <w:tcPr>
            <w:tcW w:w="1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7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CourseType</w:t>
            </w:r>
          </w:p>
        </w:tc>
        <w:tc>
          <w:tcPr>
            <w:tcW w:w="200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7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CourseTitle</w:t>
            </w:r>
          </w:p>
        </w:tc>
        <w:tc>
          <w:tcPr>
            <w:tcW w:w="828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7" w:lineRule="exact"/>
              <w:ind w:left="92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Load</w:t>
            </w:r>
          </w:p>
        </w:tc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15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7" w:lineRule="exact"/>
              <w:ind w:left="76" w:right="122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92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7" w:lineRule="exact"/>
              <w:ind w:left="11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Credits</w:t>
            </w:r>
          </w:p>
        </w:tc>
      </w:tr>
      <w:tr w:rsidR="00C4649B" w:rsidRPr="008B1530" w:rsidTr="00217A34">
        <w:trPr>
          <w:trHeight w:val="237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92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Allocation</w:t>
            </w:r>
          </w:p>
        </w:tc>
        <w:tc>
          <w:tcPr>
            <w:tcW w:w="1707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87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Distribution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11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15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0" w:right="8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</w:t>
            </w:r>
          </w:p>
        </w:tc>
        <w:tc>
          <w:tcPr>
            <w:tcW w:w="41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0" w:right="17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0" w:right="10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</w:t>
            </w:r>
          </w:p>
        </w:tc>
        <w:tc>
          <w:tcPr>
            <w:tcW w:w="815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69" w:right="63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Internal</w:t>
            </w:r>
          </w:p>
        </w:tc>
        <w:tc>
          <w:tcPr>
            <w:tcW w:w="89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93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External</w:t>
            </w:r>
          </w:p>
        </w:tc>
        <w:tc>
          <w:tcPr>
            <w:tcW w:w="787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339"/>
        </w:trPr>
        <w:tc>
          <w:tcPr>
            <w:tcW w:w="1426" w:type="dxa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00" w:right="19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BCCA401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0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SoftwareEngineering</w:t>
            </w: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6" w:type="dxa"/>
            <w:vAlign w:val="center"/>
          </w:tcPr>
          <w:p w:rsidR="00C4649B" w:rsidRPr="008B1530" w:rsidRDefault="003078B7" w:rsidP="00217A34">
            <w:pPr>
              <w:pStyle w:val="TableParagraph"/>
              <w:spacing w:line="220" w:lineRule="exact"/>
              <w:ind w:left="0" w:right="15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tcBorders>
              <w:right w:val="single" w:sz="4" w:space="0" w:color="000000"/>
            </w:tcBorders>
            <w:vAlign w:val="center"/>
          </w:tcPr>
          <w:p w:rsidR="00C4649B" w:rsidRPr="008B1530" w:rsidRDefault="003078B7" w:rsidP="00D26B66">
            <w:pPr>
              <w:pStyle w:val="TableParagraph"/>
              <w:spacing w:line="220" w:lineRule="exact"/>
              <w:ind w:left="387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192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D26B66">
            <w:pPr>
              <w:pStyle w:val="TableParagraph"/>
              <w:spacing w:line="216" w:lineRule="exact"/>
              <w:rPr>
                <w:sz w:val="20"/>
              </w:rPr>
            </w:pPr>
            <w:r w:rsidRPr="008B1530">
              <w:rPr>
                <w:sz w:val="20"/>
              </w:rPr>
              <w:t>BCCA402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Database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3078B7" w:rsidP="00217A34">
            <w:pPr>
              <w:pStyle w:val="TableParagraph"/>
              <w:spacing w:line="216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3078B7" w:rsidP="00217A34">
            <w:pPr>
              <w:pStyle w:val="TableParagraph"/>
              <w:spacing w:line="216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232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ManagementSystems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460"/>
        </w:trPr>
        <w:tc>
          <w:tcPr>
            <w:tcW w:w="1426" w:type="dxa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00" w:right="19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BCCA403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 Theory</w:t>
            </w:r>
          </w:p>
        </w:tc>
        <w:tc>
          <w:tcPr>
            <w:tcW w:w="2006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OperatingSystems</w:t>
            </w:r>
          </w:p>
        </w:tc>
        <w:tc>
          <w:tcPr>
            <w:tcW w:w="41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6" w:type="dxa"/>
            <w:vAlign w:val="center"/>
          </w:tcPr>
          <w:p w:rsidR="00C4649B" w:rsidRPr="008B1530" w:rsidRDefault="003078B7" w:rsidP="00217A34">
            <w:pPr>
              <w:pStyle w:val="TableParagraph"/>
              <w:spacing w:line="220" w:lineRule="exact"/>
              <w:ind w:left="0" w:right="158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tcBorders>
              <w:right w:val="single" w:sz="4" w:space="0" w:color="000000"/>
            </w:tcBorders>
            <w:vAlign w:val="center"/>
          </w:tcPr>
          <w:p w:rsidR="00C4649B" w:rsidRPr="008B1530" w:rsidRDefault="003078B7" w:rsidP="00D26B66">
            <w:pPr>
              <w:pStyle w:val="TableParagraph"/>
              <w:spacing w:line="220" w:lineRule="exact"/>
              <w:ind w:left="387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200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D26B66">
            <w:pPr>
              <w:pStyle w:val="TableParagraph"/>
              <w:spacing w:line="220" w:lineRule="exact"/>
              <w:ind w:left="230"/>
              <w:rPr>
                <w:sz w:val="20"/>
              </w:rPr>
            </w:pPr>
            <w:r w:rsidRPr="008B1530">
              <w:rPr>
                <w:sz w:val="20"/>
              </w:rPr>
              <w:t>BCCA404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80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SoftwareEngineering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461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102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2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D26B66">
            <w:pPr>
              <w:pStyle w:val="TableParagraph"/>
              <w:spacing w:line="220" w:lineRule="exact"/>
              <w:ind w:left="230"/>
              <w:rPr>
                <w:sz w:val="20"/>
              </w:rPr>
            </w:pPr>
            <w:r w:rsidRPr="008B1530">
              <w:rPr>
                <w:sz w:val="20"/>
              </w:rPr>
              <w:t>BCCA405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D26B66" w:rsidRPr="008B1530" w:rsidRDefault="00D26B66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Database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15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ManagementSystems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2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2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3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BCCA406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Core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D26B66" w:rsidRPr="008B1530" w:rsidRDefault="00D26B66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3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OperatingSystems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37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Practical/Laboratory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7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23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BCCA407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:rsidR="00D26B66" w:rsidRPr="008B1530" w:rsidRDefault="00D26B66" w:rsidP="00217A34">
            <w:pPr>
              <w:pStyle w:val="TableParagraph"/>
              <w:spacing w:line="178" w:lineRule="exact"/>
              <w:ind w:left="76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SkillEnhancement</w:t>
            </w:r>
          </w:p>
        </w:tc>
        <w:tc>
          <w:tcPr>
            <w:tcW w:w="200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WebDesigning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6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237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Course-II</w:t>
            </w: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7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23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BCCA408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:rsidR="00D26B66" w:rsidRPr="008B1530" w:rsidRDefault="00D26B66" w:rsidP="00217A34">
            <w:pPr>
              <w:pStyle w:val="TableParagraph"/>
              <w:spacing w:line="178" w:lineRule="exact"/>
              <w:ind w:left="76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SkillEnhancement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WebDesigning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30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20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263" w:righ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50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5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217A34">
        <w:trPr>
          <w:trHeight w:val="237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Course-Laboratory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85"/>
        </w:trPr>
        <w:tc>
          <w:tcPr>
            <w:tcW w:w="1426" w:type="dxa"/>
            <w:vMerge w:val="restart"/>
            <w:tcBorders>
              <w:left w:val="single" w:sz="4" w:space="0" w:color="000000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BMPD402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863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6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Mentoringand</w:t>
            </w:r>
          </w:p>
        </w:tc>
        <w:tc>
          <w:tcPr>
            <w:tcW w:w="41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2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6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2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  <w:tc>
          <w:tcPr>
            <w:tcW w:w="81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5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9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85" w:right="61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--</w:t>
            </w:r>
          </w:p>
        </w:tc>
        <w:tc>
          <w:tcPr>
            <w:tcW w:w="7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3" w:right="24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34" w:type="dxa"/>
            <w:vMerge w:val="restart"/>
            <w:tcBorders>
              <w:right w:val="single" w:sz="4" w:space="0" w:color="000000"/>
            </w:tcBorders>
            <w:vAlign w:val="center"/>
          </w:tcPr>
          <w:p w:rsidR="00C4649B" w:rsidRPr="008B1530" w:rsidRDefault="0051713D" w:rsidP="00217A34">
            <w:pPr>
              <w:pStyle w:val="TableParagraph"/>
              <w:spacing w:line="220" w:lineRule="exact"/>
              <w:ind w:left="4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0.5</w:t>
            </w:r>
          </w:p>
        </w:tc>
      </w:tr>
      <w:tr w:rsidR="00C4649B" w:rsidRPr="008B1530" w:rsidTr="00217A34">
        <w:trPr>
          <w:trHeight w:val="215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Professional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5"/>
        </w:trPr>
        <w:tc>
          <w:tcPr>
            <w:tcW w:w="1426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7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Development</w:t>
            </w:r>
          </w:p>
        </w:tc>
        <w:tc>
          <w:tcPr>
            <w:tcW w:w="41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3078B7" w:rsidRPr="008B1530" w:rsidTr="00217A34">
        <w:trPr>
          <w:trHeight w:val="235"/>
        </w:trPr>
        <w:tc>
          <w:tcPr>
            <w:tcW w:w="1426" w:type="dxa"/>
            <w:tcBorders>
              <w:top w:val="nil"/>
              <w:left w:val="single" w:sz="4" w:space="0" w:color="000000"/>
            </w:tcBorders>
            <w:vAlign w:val="center"/>
          </w:tcPr>
          <w:p w:rsidR="003078B7" w:rsidRPr="008B1530" w:rsidRDefault="003078B7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jc w:val="center"/>
            </w:pPr>
            <w:r w:rsidRPr="008B1530">
              <w:rPr>
                <w:lang w:val="en-IN"/>
              </w:rPr>
              <w:t xml:space="preserve">Core </w:t>
            </w:r>
            <w:r w:rsidRPr="008B1530">
              <w:t>Practical/Laboratory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3078B7" w:rsidRPr="008B1530" w:rsidRDefault="0051713D" w:rsidP="00217A34">
            <w:pPr>
              <w:pStyle w:val="TableParagraph"/>
              <w:spacing w:line="237" w:lineRule="auto"/>
              <w:ind w:left="8" w:right="-9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Entrepreneurship</w:t>
            </w:r>
          </w:p>
        </w:tc>
        <w:tc>
          <w:tcPr>
            <w:tcW w:w="412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16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1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4</w:t>
            </w:r>
          </w:p>
        </w:tc>
        <w:tc>
          <w:tcPr>
            <w:tcW w:w="815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</w:pP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</w:pPr>
          </w:p>
        </w:tc>
        <w:tc>
          <w:tcPr>
            <w:tcW w:w="787" w:type="dxa"/>
            <w:tcBorders>
              <w:top w:val="nil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</w:pPr>
          </w:p>
        </w:tc>
        <w:tc>
          <w:tcPr>
            <w:tcW w:w="834" w:type="dxa"/>
            <w:tcBorders>
              <w:top w:val="nil"/>
              <w:right w:val="single" w:sz="4" w:space="0" w:color="000000"/>
            </w:tcBorders>
            <w:vAlign w:val="center"/>
          </w:tcPr>
          <w:p w:rsidR="003078B7" w:rsidRPr="008B1530" w:rsidRDefault="003078B7" w:rsidP="00217A34">
            <w:pPr>
              <w:pStyle w:val="TableParagraph"/>
              <w:spacing w:before="161" w:line="229" w:lineRule="exact"/>
              <w:ind w:left="16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2</w:t>
            </w:r>
          </w:p>
        </w:tc>
      </w:tr>
      <w:tr w:rsidR="003078B7" w:rsidRPr="008B1530" w:rsidTr="00217A34">
        <w:trPr>
          <w:trHeight w:val="340"/>
        </w:trPr>
        <w:tc>
          <w:tcPr>
            <w:tcW w:w="1426" w:type="dxa"/>
            <w:tcBorders>
              <w:left w:val="single" w:sz="4" w:space="0" w:color="000000"/>
            </w:tcBorders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63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55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2006" w:type="dxa"/>
            <w:vAlign w:val="center"/>
          </w:tcPr>
          <w:p w:rsidR="003078B7" w:rsidRPr="008B1530" w:rsidRDefault="003078B7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65" w:right="6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12</w:t>
            </w:r>
          </w:p>
        </w:tc>
        <w:tc>
          <w:tcPr>
            <w:tcW w:w="416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0" w:right="9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0</w:t>
            </w:r>
          </w:p>
        </w:tc>
        <w:tc>
          <w:tcPr>
            <w:tcW w:w="421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61" w:right="6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</w:t>
            </w:r>
            <w:r w:rsidR="00FD6078" w:rsidRPr="008B1530">
              <w:rPr>
                <w:b/>
                <w:sz w:val="20"/>
              </w:rPr>
              <w:t>9</w:t>
            </w:r>
          </w:p>
        </w:tc>
        <w:tc>
          <w:tcPr>
            <w:tcW w:w="815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69" w:right="6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395</w:t>
            </w:r>
          </w:p>
        </w:tc>
        <w:tc>
          <w:tcPr>
            <w:tcW w:w="892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80" w:right="6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380</w:t>
            </w:r>
          </w:p>
        </w:tc>
        <w:tc>
          <w:tcPr>
            <w:tcW w:w="787" w:type="dxa"/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247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775</w:t>
            </w:r>
          </w:p>
        </w:tc>
        <w:tc>
          <w:tcPr>
            <w:tcW w:w="834" w:type="dxa"/>
            <w:tcBorders>
              <w:right w:val="single" w:sz="4" w:space="0" w:color="000000"/>
            </w:tcBorders>
            <w:vAlign w:val="center"/>
          </w:tcPr>
          <w:p w:rsidR="003078B7" w:rsidRPr="008B1530" w:rsidRDefault="003078B7" w:rsidP="00217A34">
            <w:pPr>
              <w:pStyle w:val="TableParagraph"/>
              <w:spacing w:line="220" w:lineRule="exact"/>
              <w:ind w:left="33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2</w:t>
            </w:r>
            <w:r w:rsidR="0051713D" w:rsidRPr="008B1530">
              <w:rPr>
                <w:b/>
                <w:sz w:val="20"/>
              </w:rPr>
              <w:t>1.5</w:t>
            </w:r>
          </w:p>
        </w:tc>
      </w:tr>
      <w:tr w:rsidR="003078B7" w:rsidRPr="008B1530" w:rsidTr="00217A34">
        <w:trPr>
          <w:trHeight w:val="868"/>
        </w:trPr>
        <w:tc>
          <w:tcPr>
            <w:tcW w:w="987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B7" w:rsidRPr="008B1530" w:rsidRDefault="003078B7" w:rsidP="00217A34">
            <w:pPr>
              <w:pStyle w:val="TableParagraph"/>
              <w:spacing w:line="262" w:lineRule="exact"/>
              <w:ind w:left="81" w:right="46"/>
              <w:jc w:val="center"/>
              <w:rPr>
                <w:b/>
                <w:sz w:val="23"/>
              </w:rPr>
            </w:pPr>
            <w:r w:rsidRPr="008B1530">
              <w:rPr>
                <w:b/>
                <w:sz w:val="23"/>
              </w:rPr>
              <w:t>Studentswill undergo4weeks InstitutionalSummerTraining*after4</w:t>
            </w:r>
            <w:r w:rsidRPr="008B1530">
              <w:rPr>
                <w:b/>
                <w:position w:val="12"/>
                <w:sz w:val="19"/>
              </w:rPr>
              <w:t>th</w:t>
            </w:r>
            <w:r w:rsidRPr="008B1530">
              <w:rPr>
                <w:b/>
                <w:sz w:val="23"/>
              </w:rPr>
              <w:t>semester.Examinationwill</w:t>
            </w:r>
          </w:p>
          <w:p w:rsidR="003078B7" w:rsidRPr="008B1530" w:rsidRDefault="00217A34" w:rsidP="00217A34">
            <w:pPr>
              <w:pStyle w:val="TableParagraph"/>
              <w:spacing w:line="334" w:lineRule="exact"/>
              <w:ind w:left="74" w:right="46"/>
              <w:jc w:val="center"/>
              <w:rPr>
                <w:b/>
                <w:sz w:val="23"/>
              </w:rPr>
            </w:pPr>
            <w:r w:rsidRPr="008B1530">
              <w:rPr>
                <w:b/>
                <w:sz w:val="23"/>
              </w:rPr>
              <w:t>B</w:t>
            </w:r>
            <w:r w:rsidR="003078B7" w:rsidRPr="008B1530">
              <w:rPr>
                <w:b/>
                <w:sz w:val="23"/>
              </w:rPr>
              <w:t>econducted alongwith5</w:t>
            </w:r>
            <w:r w:rsidR="003078B7" w:rsidRPr="008B1530">
              <w:rPr>
                <w:b/>
                <w:position w:val="12"/>
                <w:sz w:val="19"/>
              </w:rPr>
              <w:t>th</w:t>
            </w:r>
            <w:r w:rsidR="003078B7" w:rsidRPr="008B1530">
              <w:rPr>
                <w:b/>
                <w:sz w:val="23"/>
              </w:rPr>
              <w:t>semesterpractical.</w:t>
            </w:r>
          </w:p>
        </w:tc>
      </w:tr>
    </w:tbl>
    <w:p w:rsidR="00C4649B" w:rsidRPr="008B1530" w:rsidRDefault="00C4649B">
      <w:pPr>
        <w:spacing w:line="334" w:lineRule="exact"/>
        <w:jc w:val="center"/>
        <w:rPr>
          <w:sz w:val="23"/>
        </w:rPr>
        <w:sectPr w:rsidR="00C4649B" w:rsidRPr="008B1530">
          <w:headerReference w:type="default" r:id="rId16"/>
          <w:footerReference w:type="default" r:id="rId17"/>
          <w:pgSz w:w="11900" w:h="16840"/>
          <w:pgMar w:top="600" w:right="220" w:bottom="600" w:left="220" w:header="5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18"/>
        </w:rPr>
      </w:pPr>
    </w:p>
    <w:p w:rsidR="00C4649B" w:rsidRPr="008B1530" w:rsidRDefault="00612D64" w:rsidP="00494530">
      <w:pPr>
        <w:spacing w:before="90"/>
        <w:ind w:left="1523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FifthSemester</w:t>
      </w:r>
    </w:p>
    <w:p w:rsidR="00C4649B" w:rsidRPr="008B1530" w:rsidRDefault="00C4649B">
      <w:pPr>
        <w:pStyle w:val="BodyText"/>
        <w:rPr>
          <w:b/>
          <w:sz w:val="23"/>
        </w:rPr>
      </w:pPr>
    </w:p>
    <w:tbl>
      <w:tblPr>
        <w:tblW w:w="0" w:type="auto"/>
        <w:tblInd w:w="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5"/>
        <w:gridCol w:w="1623"/>
        <w:gridCol w:w="2227"/>
        <w:gridCol w:w="417"/>
        <w:gridCol w:w="417"/>
        <w:gridCol w:w="422"/>
        <w:gridCol w:w="821"/>
        <w:gridCol w:w="893"/>
        <w:gridCol w:w="788"/>
        <w:gridCol w:w="883"/>
      </w:tblGrid>
      <w:tr w:rsidR="00C4649B" w:rsidRPr="008B1530" w:rsidTr="00217A34">
        <w:trPr>
          <w:trHeight w:val="211"/>
        </w:trPr>
        <w:tc>
          <w:tcPr>
            <w:tcW w:w="144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 Code</w:t>
            </w:r>
          </w:p>
        </w:tc>
        <w:tc>
          <w:tcPr>
            <w:tcW w:w="16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1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CourseType</w:t>
            </w:r>
          </w:p>
        </w:tc>
        <w:tc>
          <w:tcPr>
            <w:tcW w:w="222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8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CourseTitle</w:t>
            </w:r>
          </w:p>
        </w:tc>
        <w:tc>
          <w:tcPr>
            <w:tcW w:w="834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9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Load</w:t>
            </w:r>
          </w:p>
        </w:tc>
        <w:tc>
          <w:tcPr>
            <w:tcW w:w="422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21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69" w:right="13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93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2" w:lineRule="exact"/>
              <w:ind w:left="10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Credits</w:t>
            </w:r>
          </w:p>
        </w:tc>
      </w:tr>
      <w:tr w:rsidR="00C4649B" w:rsidRPr="008B1530" w:rsidTr="00217A34">
        <w:trPr>
          <w:trHeight w:val="232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9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Allocation</w:t>
            </w:r>
          </w:p>
        </w:tc>
        <w:tc>
          <w:tcPr>
            <w:tcW w:w="1714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8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Distribution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20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0" w:right="17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</w:t>
            </w: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0" w:right="6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93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</w:t>
            </w:r>
          </w:p>
        </w:tc>
        <w:tc>
          <w:tcPr>
            <w:tcW w:w="8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69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Internal</w:t>
            </w:r>
          </w:p>
        </w:tc>
        <w:tc>
          <w:tcPr>
            <w:tcW w:w="89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01" w:lineRule="exact"/>
              <w:ind w:left="84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External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87"/>
        </w:trPr>
        <w:tc>
          <w:tcPr>
            <w:tcW w:w="144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BCCA501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</w:t>
            </w:r>
          </w:p>
        </w:tc>
        <w:tc>
          <w:tcPr>
            <w:tcW w:w="222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ProgramminginPHP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210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Enhancement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2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Course-III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2"/>
        </w:trPr>
        <w:tc>
          <w:tcPr>
            <w:tcW w:w="144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3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BCCA502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</w:t>
            </w:r>
          </w:p>
        </w:tc>
        <w:tc>
          <w:tcPr>
            <w:tcW w:w="2227" w:type="dxa"/>
            <w:tcBorders>
              <w:bottom w:val="nil"/>
            </w:tcBorders>
            <w:vAlign w:val="center"/>
          </w:tcPr>
          <w:p w:rsidR="00D26B66" w:rsidRPr="008B1530" w:rsidRDefault="00D26B66" w:rsidP="00217A34">
            <w:pPr>
              <w:pStyle w:val="TableParagraph"/>
              <w:spacing w:line="173" w:lineRule="exact"/>
              <w:ind w:left="86"/>
              <w:jc w:val="center"/>
              <w:rPr>
                <w:sz w:val="20"/>
              </w:rPr>
            </w:pPr>
          </w:p>
          <w:p w:rsidR="00C4649B" w:rsidRPr="008B1530" w:rsidRDefault="00612D64" w:rsidP="00217A34">
            <w:pPr>
              <w:pStyle w:val="TableParagraph"/>
              <w:spacing w:line="173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ProgramminginPHP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30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20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4" w:right="26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50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217A34">
        <w:trPr>
          <w:trHeight w:val="210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Enhancement</w:t>
            </w:r>
          </w:p>
        </w:tc>
        <w:tc>
          <w:tcPr>
            <w:tcW w:w="2227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12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</w:t>
            </w:r>
          </w:p>
        </w:tc>
        <w:tc>
          <w:tcPr>
            <w:tcW w:w="2227" w:type="dxa"/>
            <w:tcBorders>
              <w:top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40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7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335"/>
        </w:trPr>
        <w:tc>
          <w:tcPr>
            <w:tcW w:w="1445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OpenElective-I</w:t>
            </w:r>
          </w:p>
        </w:tc>
        <w:tc>
          <w:tcPr>
            <w:tcW w:w="222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6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7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7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Align w:val="center"/>
          </w:tcPr>
          <w:p w:rsidR="00C4649B" w:rsidRPr="008B1530" w:rsidRDefault="00906726" w:rsidP="00D26B66">
            <w:pPr>
              <w:pStyle w:val="TableParagraph"/>
              <w:spacing w:line="216" w:lineRule="exact"/>
              <w:ind w:left="382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335"/>
        </w:trPr>
        <w:tc>
          <w:tcPr>
            <w:tcW w:w="1445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</w:t>
            </w:r>
          </w:p>
        </w:tc>
        <w:tc>
          <w:tcPr>
            <w:tcW w:w="222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6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7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7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Align w:val="center"/>
          </w:tcPr>
          <w:p w:rsidR="00C4649B" w:rsidRPr="008B1530" w:rsidRDefault="00906726" w:rsidP="00D26B66">
            <w:pPr>
              <w:pStyle w:val="TableParagraph"/>
              <w:spacing w:line="216" w:lineRule="exact"/>
              <w:ind w:left="382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335"/>
        </w:trPr>
        <w:tc>
          <w:tcPr>
            <w:tcW w:w="1445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Elective-II</w:t>
            </w:r>
          </w:p>
        </w:tc>
        <w:tc>
          <w:tcPr>
            <w:tcW w:w="222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6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7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7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Align w:val="center"/>
          </w:tcPr>
          <w:p w:rsidR="00C4649B" w:rsidRPr="008B1530" w:rsidRDefault="00906726" w:rsidP="00D26B66">
            <w:pPr>
              <w:pStyle w:val="TableParagraph"/>
              <w:spacing w:line="216" w:lineRule="exact"/>
              <w:ind w:left="382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190"/>
        </w:trPr>
        <w:tc>
          <w:tcPr>
            <w:tcW w:w="1445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</w:t>
            </w:r>
          </w:p>
        </w:tc>
        <w:tc>
          <w:tcPr>
            <w:tcW w:w="2227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35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3"/>
        </w:trPr>
        <w:tc>
          <w:tcPr>
            <w:tcW w:w="1445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Elective-II</w:t>
            </w:r>
          </w:p>
        </w:tc>
        <w:tc>
          <w:tcPr>
            <w:tcW w:w="2227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37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8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339"/>
        </w:trPr>
        <w:tc>
          <w:tcPr>
            <w:tcW w:w="1445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Project</w:t>
            </w:r>
          </w:p>
        </w:tc>
        <w:tc>
          <w:tcPr>
            <w:tcW w:w="222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MinorProject</w:t>
            </w: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6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21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77" w:right="7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Align w:val="center"/>
          </w:tcPr>
          <w:p w:rsidR="00C4649B" w:rsidRPr="008B1530" w:rsidRDefault="00612D64" w:rsidP="00D26B66">
            <w:pPr>
              <w:pStyle w:val="TableParagraph"/>
              <w:spacing w:line="216" w:lineRule="exact"/>
              <w:ind w:left="382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217A34">
        <w:trPr>
          <w:trHeight w:val="183"/>
        </w:trPr>
        <w:tc>
          <w:tcPr>
            <w:tcW w:w="1445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Institutional</w:t>
            </w:r>
          </w:p>
        </w:tc>
        <w:tc>
          <w:tcPr>
            <w:tcW w:w="2227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3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217A34">
        <w:trPr>
          <w:trHeight w:val="210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Summer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2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1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Training*</w:t>
            </w:r>
          </w:p>
        </w:tc>
        <w:tc>
          <w:tcPr>
            <w:tcW w:w="222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2"/>
        </w:trPr>
        <w:tc>
          <w:tcPr>
            <w:tcW w:w="1445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1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BMPD502</w:t>
            </w:r>
            <w:r w:rsidR="00D26B66" w:rsidRPr="008B1530">
              <w:rPr>
                <w:sz w:val="20"/>
              </w:rPr>
              <w:t>D</w:t>
            </w:r>
          </w:p>
        </w:tc>
        <w:tc>
          <w:tcPr>
            <w:tcW w:w="1623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3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Mentoringand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  <w:tc>
          <w:tcPr>
            <w:tcW w:w="821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9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9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24" w:right="30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--</w:t>
            </w:r>
          </w:p>
        </w:tc>
        <w:tc>
          <w:tcPr>
            <w:tcW w:w="78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64" w:right="264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83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20" w:lineRule="exact"/>
              <w:ind w:left="0" w:right="7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0.5</w:t>
            </w:r>
          </w:p>
        </w:tc>
      </w:tr>
      <w:tr w:rsidR="00C4649B" w:rsidRPr="008B1530" w:rsidTr="00217A34">
        <w:trPr>
          <w:trHeight w:val="215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5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Professional</w:t>
            </w: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2"/>
        </w:trPr>
        <w:tc>
          <w:tcPr>
            <w:tcW w:w="1445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8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Development</w:t>
            </w: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BF254B" w:rsidRPr="008B1530" w:rsidTr="00217A34">
        <w:trPr>
          <w:trHeight w:val="232"/>
        </w:trPr>
        <w:tc>
          <w:tcPr>
            <w:tcW w:w="1445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spacing w:line="225" w:lineRule="exact"/>
              <w:ind w:left="0"/>
              <w:jc w:val="center"/>
              <w:rPr>
                <w:lang w:val="en-IN"/>
              </w:rPr>
            </w:pP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jc w:val="center"/>
            </w:pPr>
            <w:r w:rsidRPr="008B1530">
              <w:rPr>
                <w:lang w:val="en-IN"/>
              </w:rPr>
              <w:t xml:space="preserve">Core </w:t>
            </w:r>
            <w:r w:rsidRPr="008B1530">
              <w:t>Practical/Laboratory</w:t>
            </w:r>
          </w:p>
        </w:tc>
        <w:tc>
          <w:tcPr>
            <w:tcW w:w="2227" w:type="dxa"/>
            <w:tcBorders>
              <w:top w:val="nil"/>
            </w:tcBorders>
            <w:vAlign w:val="center"/>
          </w:tcPr>
          <w:p w:rsidR="00BF254B" w:rsidRPr="008B1530" w:rsidRDefault="0051713D" w:rsidP="00217A34">
            <w:pPr>
              <w:pStyle w:val="TableParagraph"/>
              <w:spacing w:line="237" w:lineRule="auto"/>
              <w:ind w:left="8" w:right="-9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Entrepreneurship</w:t>
            </w:r>
          </w:p>
        </w:tc>
        <w:tc>
          <w:tcPr>
            <w:tcW w:w="417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17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4</w:t>
            </w:r>
          </w:p>
        </w:tc>
        <w:tc>
          <w:tcPr>
            <w:tcW w:w="821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</w:pPr>
          </w:p>
        </w:tc>
        <w:tc>
          <w:tcPr>
            <w:tcW w:w="893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:rsidR="00BF254B" w:rsidRPr="008B1530" w:rsidRDefault="00BF254B" w:rsidP="00217A34">
            <w:pPr>
              <w:pStyle w:val="TableParagraph"/>
              <w:spacing w:before="161" w:line="229" w:lineRule="exact"/>
              <w:ind w:left="16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2</w:t>
            </w:r>
          </w:p>
        </w:tc>
      </w:tr>
      <w:tr w:rsidR="00BF254B" w:rsidRPr="008B1530" w:rsidTr="00217A34">
        <w:trPr>
          <w:trHeight w:val="340"/>
        </w:trPr>
        <w:tc>
          <w:tcPr>
            <w:tcW w:w="1445" w:type="dxa"/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45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2227" w:type="dxa"/>
            <w:vAlign w:val="center"/>
          </w:tcPr>
          <w:p w:rsidR="00BF254B" w:rsidRPr="008B1530" w:rsidRDefault="00BF254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7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0" w:right="9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12</w:t>
            </w:r>
          </w:p>
        </w:tc>
        <w:tc>
          <w:tcPr>
            <w:tcW w:w="417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83" w:right="73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0</w:t>
            </w:r>
          </w:p>
        </w:tc>
        <w:tc>
          <w:tcPr>
            <w:tcW w:w="422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9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</w:t>
            </w:r>
            <w:r w:rsidR="00FD6078" w:rsidRPr="008B1530">
              <w:rPr>
                <w:b/>
                <w:sz w:val="20"/>
              </w:rPr>
              <w:t>9</w:t>
            </w:r>
          </w:p>
        </w:tc>
        <w:tc>
          <w:tcPr>
            <w:tcW w:w="821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69" w:right="7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455</w:t>
            </w:r>
          </w:p>
        </w:tc>
        <w:tc>
          <w:tcPr>
            <w:tcW w:w="893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82" w:right="7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420</w:t>
            </w:r>
          </w:p>
        </w:tc>
        <w:tc>
          <w:tcPr>
            <w:tcW w:w="788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23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875</w:t>
            </w:r>
          </w:p>
        </w:tc>
        <w:tc>
          <w:tcPr>
            <w:tcW w:w="883" w:type="dxa"/>
            <w:vAlign w:val="center"/>
          </w:tcPr>
          <w:p w:rsidR="00BF254B" w:rsidRPr="008B1530" w:rsidRDefault="00BF254B" w:rsidP="00217A34">
            <w:pPr>
              <w:pStyle w:val="TableParagraph"/>
              <w:spacing w:line="220" w:lineRule="exact"/>
              <w:ind w:left="32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2</w:t>
            </w:r>
            <w:r w:rsidR="0051713D" w:rsidRPr="008B1530">
              <w:rPr>
                <w:b/>
                <w:sz w:val="20"/>
              </w:rPr>
              <w:t>1.5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7975EF">
      <w:pPr>
        <w:pStyle w:val="BodyText"/>
        <w:spacing w:before="6"/>
        <w:rPr>
          <w:b/>
          <w:sz w:val="22"/>
        </w:rPr>
      </w:pPr>
      <w:r w:rsidRPr="008B1530">
        <w:rPr>
          <w:noProof/>
        </w:rPr>
        <w:pict>
          <v:shape id="Text Box 29" o:spid="_x0000_s2077" type="#_x0000_t202" style="position:absolute;margin-left:87.15pt;margin-top:15.15pt;width:206.4pt;height:185.85pt;z-index:-2516485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3"/>
                    <w:gridCol w:w="2720"/>
                  </w:tblGrid>
                  <w:tr w:rsidR="000D1995">
                    <w:trPr>
                      <w:trHeight w:val="234"/>
                    </w:trPr>
                    <w:tc>
                      <w:tcPr>
                        <w:tcW w:w="4103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4" w:lineRule="exact"/>
                          <w:ind w:left="1508" w:right="14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Elective-I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0" w:right="2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 Title</w:t>
                        </w:r>
                      </w:p>
                    </w:tc>
                  </w:tr>
                  <w:tr w:rsidR="000D1995">
                    <w:trPr>
                      <w:trHeight w:val="34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BCCA511D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DataWarehouse andMining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BCCA512D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ProgramminginJava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BCCA513D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InternetofThings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410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4103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Elective-I Laboratory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0" w:right="2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 Title</w:t>
                        </w:r>
                      </w:p>
                    </w:tc>
                  </w:tr>
                  <w:tr w:rsidR="000D1995">
                    <w:trPr>
                      <w:trHeight w:val="195"/>
                    </w:trPr>
                    <w:tc>
                      <w:tcPr>
                        <w:tcW w:w="1383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BCCA517D</w:t>
                        </w:r>
                      </w:p>
                    </w:tc>
                    <w:tc>
                      <w:tcPr>
                        <w:tcW w:w="2720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175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DataWarehouseandMining</w:t>
                        </w:r>
                      </w:p>
                    </w:tc>
                  </w:tr>
                  <w:tr w:rsidR="000D1995">
                    <w:trPr>
                      <w:trHeight w:val="235"/>
                    </w:trPr>
                    <w:tc>
                      <w:tcPr>
                        <w:tcW w:w="1383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0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5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</w:t>
                        </w:r>
                      </w:p>
                    </w:tc>
                  </w:tr>
                  <w:tr w:rsidR="000D1995">
                    <w:trPr>
                      <w:trHeight w:val="192"/>
                    </w:trPr>
                    <w:tc>
                      <w:tcPr>
                        <w:tcW w:w="1383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BCCA518D</w:t>
                        </w:r>
                      </w:p>
                    </w:tc>
                    <w:tc>
                      <w:tcPr>
                        <w:tcW w:w="2720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173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ProgramminginJava</w:t>
                        </w:r>
                      </w:p>
                    </w:tc>
                  </w:tr>
                  <w:tr w:rsidR="000D1995">
                    <w:trPr>
                      <w:trHeight w:val="232"/>
                    </w:trPr>
                    <w:tc>
                      <w:tcPr>
                        <w:tcW w:w="1383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0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3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</w:t>
                        </w:r>
                      </w:p>
                    </w:tc>
                  </w:tr>
                  <w:tr w:rsidR="000D1995">
                    <w:trPr>
                      <w:trHeight w:val="34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BCCA519D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InternetofThingsLaboratory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8B1530">
        <w:rPr>
          <w:noProof/>
        </w:rPr>
        <w:pict>
          <v:shape id="Text Box 28" o:spid="_x0000_s2076" type="#_x0000_t202" style="position:absolute;margin-left:303.25pt;margin-top:14.9pt;width:209.9pt;height:186.1pt;z-index:-251647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9"/>
                    <w:gridCol w:w="2810"/>
                  </w:tblGrid>
                  <w:tr w:rsidR="000D1995">
                    <w:trPr>
                      <w:trHeight w:val="243"/>
                    </w:trPr>
                    <w:tc>
                      <w:tcPr>
                        <w:tcW w:w="4169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523" w:right="15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Elective-II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 Title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BCCA514D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Computer Graphics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BCCA515D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LinuxOperatingSystem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BCCA516D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CloudComputing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4169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4169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Elective-II Laboratory</w:t>
                        </w:r>
                      </w:p>
                    </w:tc>
                  </w:tr>
                  <w:tr w:rsidR="000D1995">
                    <w:trPr>
                      <w:trHeight w:val="21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195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 Title</w:t>
                        </w:r>
                      </w:p>
                    </w:tc>
                  </w:tr>
                  <w:tr w:rsidR="000D1995">
                    <w:trPr>
                      <w:trHeight w:val="45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BCCA520D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ComputerGraphicsLaboratory</w:t>
                        </w:r>
                      </w:p>
                    </w:tc>
                  </w:tr>
                  <w:tr w:rsidR="000D1995">
                    <w:trPr>
                      <w:trHeight w:val="450"/>
                    </w:trPr>
                    <w:tc>
                      <w:tcPr>
                        <w:tcW w:w="1359" w:type="dxa"/>
                        <w:tcBorders>
                          <w:left w:val="double" w:sz="0" w:space="0" w:color="000000"/>
                          <w:right w:val="double" w:sz="0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BCCA521D</w:t>
                        </w:r>
                      </w:p>
                    </w:tc>
                    <w:tc>
                      <w:tcPr>
                        <w:tcW w:w="2810" w:type="dxa"/>
                        <w:tcBorders>
                          <w:left w:val="double" w:sz="0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1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LinuxOperatingSystem</w:t>
                        </w:r>
                      </w:p>
                      <w:p w:rsidR="000D1995" w:rsidRDefault="000D1995">
                        <w:pPr>
                          <w:pStyle w:val="TableParagraph"/>
                          <w:spacing w:line="219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</w:t>
                        </w:r>
                      </w:p>
                    </w:tc>
                  </w:tr>
                  <w:tr w:rsidR="000D1995">
                    <w:trPr>
                      <w:trHeight w:val="335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BCCA522D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CloudComputingLaboratory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C4649B" w:rsidRPr="008B1530" w:rsidRDefault="00C4649B">
      <w:pPr>
        <w:sectPr w:rsidR="00C4649B" w:rsidRPr="008B1530">
          <w:pgSz w:w="11900" w:h="16840"/>
          <w:pgMar w:top="600" w:right="220" w:bottom="600" w:left="220" w:header="5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 w:rsidP="00494530">
      <w:pPr>
        <w:spacing w:before="90"/>
        <w:ind w:left="1523"/>
        <w:jc w:val="center"/>
        <w:rPr>
          <w:b/>
          <w:sz w:val="24"/>
        </w:rPr>
      </w:pPr>
      <w:r w:rsidRPr="008B1530">
        <w:rPr>
          <w:b/>
          <w:sz w:val="24"/>
          <w:u w:val="thick"/>
        </w:rPr>
        <w:t>SixthSemester</w:t>
      </w:r>
    </w:p>
    <w:p w:rsidR="00C4649B" w:rsidRPr="008B1530" w:rsidRDefault="00C4649B">
      <w:pPr>
        <w:pStyle w:val="BodyText"/>
        <w:spacing w:after="1"/>
        <w:rPr>
          <w:b/>
          <w:sz w:val="23"/>
        </w:rPr>
      </w:pPr>
    </w:p>
    <w:tbl>
      <w:tblPr>
        <w:tblW w:w="0" w:type="auto"/>
        <w:tblInd w:w="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7"/>
        <w:gridCol w:w="1782"/>
        <w:gridCol w:w="2228"/>
        <w:gridCol w:w="414"/>
        <w:gridCol w:w="418"/>
        <w:gridCol w:w="423"/>
        <w:gridCol w:w="817"/>
        <w:gridCol w:w="894"/>
        <w:gridCol w:w="789"/>
        <w:gridCol w:w="884"/>
      </w:tblGrid>
      <w:tr w:rsidR="00C4649B" w:rsidRPr="008B1530" w:rsidTr="00217A34">
        <w:trPr>
          <w:trHeight w:val="209"/>
        </w:trPr>
        <w:tc>
          <w:tcPr>
            <w:tcW w:w="1287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1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</w:t>
            </w:r>
          </w:p>
        </w:tc>
        <w:tc>
          <w:tcPr>
            <w:tcW w:w="1782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CourseType</w:t>
            </w:r>
          </w:p>
        </w:tc>
        <w:tc>
          <w:tcPr>
            <w:tcW w:w="222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8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CourseTitle</w:t>
            </w:r>
          </w:p>
        </w:tc>
        <w:tc>
          <w:tcPr>
            <w:tcW w:w="832" w:type="dxa"/>
            <w:gridSpan w:val="2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9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Load</w:t>
            </w:r>
          </w:p>
        </w:tc>
        <w:tc>
          <w:tcPr>
            <w:tcW w:w="423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17" w:type="dxa"/>
            <w:tcBorders>
              <w:bottom w:val="nil"/>
              <w:right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67" w:right="12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94" w:type="dxa"/>
            <w:tcBorders>
              <w:left w:val="nil"/>
              <w:bottom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0" w:lineRule="exact"/>
              <w:ind w:left="11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before="5"/>
              <w:ind w:left="10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Credits</w:t>
            </w:r>
          </w:p>
        </w:tc>
      </w:tr>
      <w:tr w:rsidR="00C4649B" w:rsidRPr="008B1530" w:rsidTr="00217A34">
        <w:trPr>
          <w:trHeight w:val="235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11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Code</w:t>
            </w:r>
          </w:p>
        </w:tc>
        <w:tc>
          <w:tcPr>
            <w:tcW w:w="17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3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99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Allocation</w:t>
            </w:r>
          </w:p>
        </w:tc>
        <w:tc>
          <w:tcPr>
            <w:tcW w:w="1711" w:type="dxa"/>
            <w:gridSpan w:val="2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84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Distribution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111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Marks</w:t>
            </w: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15"/>
        </w:trPr>
        <w:tc>
          <w:tcPr>
            <w:tcW w:w="1287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0" w:right="69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</w:t>
            </w:r>
          </w:p>
        </w:tc>
        <w:tc>
          <w:tcPr>
            <w:tcW w:w="41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0" w:right="6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T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93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66" w:right="67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Internal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196" w:lineRule="exact"/>
              <w:ind w:left="81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External</w:t>
            </w:r>
          </w:p>
        </w:tc>
        <w:tc>
          <w:tcPr>
            <w:tcW w:w="789" w:type="dxa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5"/>
        </w:trPr>
        <w:tc>
          <w:tcPr>
            <w:tcW w:w="12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BCCA601</w:t>
            </w:r>
            <w:r w:rsidR="00820FB4" w:rsidRPr="008B1530">
              <w:rPr>
                <w:sz w:val="20"/>
              </w:rPr>
              <w:t>D</w:t>
            </w:r>
          </w:p>
        </w:tc>
        <w:tc>
          <w:tcPr>
            <w:tcW w:w="1782" w:type="dxa"/>
            <w:tcBorders>
              <w:bottom w:val="nil"/>
            </w:tcBorders>
            <w:vAlign w:val="center"/>
          </w:tcPr>
          <w:p w:rsidR="00C4649B" w:rsidRPr="008B1530" w:rsidRDefault="0051713D" w:rsidP="00217A34">
            <w:pPr>
              <w:pStyle w:val="TableParagraph"/>
              <w:spacing w:line="175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 Enhancement</w:t>
            </w:r>
          </w:p>
        </w:tc>
        <w:tc>
          <w:tcPr>
            <w:tcW w:w="2228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20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Android Programming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17" w:right="30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235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5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Course-IV</w:t>
            </w: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87"/>
        </w:trPr>
        <w:tc>
          <w:tcPr>
            <w:tcW w:w="128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BCCA602</w:t>
            </w:r>
            <w:r w:rsidR="00820FB4" w:rsidRPr="008B1530">
              <w:rPr>
                <w:sz w:val="20"/>
              </w:rPr>
              <w:t>D</w:t>
            </w:r>
          </w:p>
        </w:tc>
        <w:tc>
          <w:tcPr>
            <w:tcW w:w="1782" w:type="dxa"/>
            <w:tcBorders>
              <w:bottom w:val="nil"/>
            </w:tcBorders>
            <w:vAlign w:val="center"/>
          </w:tcPr>
          <w:p w:rsidR="00C4649B" w:rsidRPr="008B1530" w:rsidRDefault="0051713D" w:rsidP="00217A34">
            <w:pPr>
              <w:pStyle w:val="TableParagraph"/>
              <w:spacing w:line="168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Skill Enhancement</w:t>
            </w:r>
          </w:p>
        </w:tc>
        <w:tc>
          <w:tcPr>
            <w:tcW w:w="2228" w:type="dxa"/>
            <w:tcBorders>
              <w:bottom w:val="nil"/>
            </w:tcBorders>
            <w:vAlign w:val="center"/>
          </w:tcPr>
          <w:p w:rsidR="00C4649B" w:rsidRPr="008B1530" w:rsidRDefault="0051713D" w:rsidP="00217A34">
            <w:pPr>
              <w:pStyle w:val="TableParagraph"/>
              <w:spacing w:line="168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Android Programming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30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7" w:right="30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0" w:right="26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50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</w:tr>
      <w:tr w:rsidR="00C4649B" w:rsidRPr="008B1530" w:rsidTr="00217A34">
        <w:trPr>
          <w:trHeight w:val="212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Course-</w:t>
            </w:r>
          </w:p>
        </w:tc>
        <w:tc>
          <w:tcPr>
            <w:tcW w:w="2228" w:type="dxa"/>
            <w:vMerge w:val="restart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before="113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40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335"/>
        </w:trPr>
        <w:tc>
          <w:tcPr>
            <w:tcW w:w="12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vAlign w:val="center"/>
          </w:tcPr>
          <w:p w:rsidR="00C4649B" w:rsidRPr="008B1530" w:rsidRDefault="0051713D" w:rsidP="00217A34">
            <w:pPr>
              <w:pStyle w:val="TableParagraph"/>
              <w:spacing w:line="216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Open Elective</w:t>
            </w:r>
            <w:r w:rsidR="00612D64" w:rsidRPr="008B1530">
              <w:rPr>
                <w:sz w:val="20"/>
              </w:rPr>
              <w:t>-II</w:t>
            </w:r>
          </w:p>
        </w:tc>
        <w:tc>
          <w:tcPr>
            <w:tcW w:w="222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8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0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C4649B" w:rsidRPr="008B1530" w:rsidRDefault="00906726" w:rsidP="00820FB4">
            <w:pPr>
              <w:pStyle w:val="TableParagraph"/>
              <w:spacing w:line="216" w:lineRule="exact"/>
              <w:ind w:left="383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335"/>
        </w:trPr>
        <w:tc>
          <w:tcPr>
            <w:tcW w:w="12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Elective-III</w:t>
            </w:r>
          </w:p>
        </w:tc>
        <w:tc>
          <w:tcPr>
            <w:tcW w:w="222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8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0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C4649B" w:rsidRPr="008B1530" w:rsidRDefault="00906726" w:rsidP="00820FB4">
            <w:pPr>
              <w:pStyle w:val="TableParagraph"/>
              <w:spacing w:line="216" w:lineRule="exact"/>
              <w:ind w:left="383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335"/>
        </w:trPr>
        <w:tc>
          <w:tcPr>
            <w:tcW w:w="12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Elective-IV</w:t>
            </w:r>
          </w:p>
        </w:tc>
        <w:tc>
          <w:tcPr>
            <w:tcW w:w="2228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  <w:tc>
          <w:tcPr>
            <w:tcW w:w="418" w:type="dxa"/>
            <w:vAlign w:val="center"/>
          </w:tcPr>
          <w:p w:rsidR="00C4649B" w:rsidRPr="008B1530" w:rsidRDefault="00906726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5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80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Align w:val="center"/>
          </w:tcPr>
          <w:p w:rsidR="00C4649B" w:rsidRPr="008B1530" w:rsidRDefault="00906726" w:rsidP="00820FB4">
            <w:pPr>
              <w:pStyle w:val="TableParagraph"/>
              <w:spacing w:line="216" w:lineRule="exact"/>
              <w:ind w:left="383"/>
              <w:rPr>
                <w:sz w:val="20"/>
              </w:rPr>
            </w:pPr>
            <w:r w:rsidRPr="008B1530">
              <w:rPr>
                <w:w w:val="88"/>
                <w:sz w:val="20"/>
              </w:rPr>
              <w:t>3</w:t>
            </w:r>
          </w:p>
        </w:tc>
      </w:tr>
      <w:tr w:rsidR="00C4649B" w:rsidRPr="008B1530" w:rsidTr="00217A34">
        <w:trPr>
          <w:trHeight w:val="187"/>
        </w:trPr>
        <w:tc>
          <w:tcPr>
            <w:tcW w:w="1287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68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Elective-III</w:t>
            </w:r>
          </w:p>
        </w:tc>
        <w:tc>
          <w:tcPr>
            <w:tcW w:w="2228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7" w:right="30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32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197"/>
        </w:trPr>
        <w:tc>
          <w:tcPr>
            <w:tcW w:w="1287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8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Elective-IV</w:t>
            </w:r>
          </w:p>
        </w:tc>
        <w:tc>
          <w:tcPr>
            <w:tcW w:w="2228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60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317" w:right="30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40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100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20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2</w:t>
            </w:r>
          </w:p>
        </w:tc>
      </w:tr>
      <w:tr w:rsidR="00C4649B" w:rsidRPr="008B1530" w:rsidTr="00217A34">
        <w:trPr>
          <w:trHeight w:val="232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Laboratory</w:t>
            </w:r>
          </w:p>
        </w:tc>
        <w:tc>
          <w:tcPr>
            <w:tcW w:w="222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340"/>
        </w:trPr>
        <w:tc>
          <w:tcPr>
            <w:tcW w:w="1287" w:type="dxa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10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Project</w:t>
            </w:r>
          </w:p>
        </w:tc>
        <w:tc>
          <w:tcPr>
            <w:tcW w:w="2228" w:type="dxa"/>
            <w:vAlign w:val="center"/>
          </w:tcPr>
          <w:p w:rsidR="00C4649B" w:rsidRPr="008B1530" w:rsidRDefault="0051713D" w:rsidP="00217A34">
            <w:pPr>
              <w:pStyle w:val="TableParagraph"/>
              <w:spacing w:line="221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Major Project</w:t>
            </w:r>
          </w:p>
        </w:tc>
        <w:tc>
          <w:tcPr>
            <w:tcW w:w="41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8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0" w:right="155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  <w:tc>
          <w:tcPr>
            <w:tcW w:w="817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66" w:right="66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120</w:t>
            </w:r>
          </w:p>
        </w:tc>
        <w:tc>
          <w:tcPr>
            <w:tcW w:w="894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80" w:right="68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80</w:t>
            </w:r>
          </w:p>
        </w:tc>
        <w:tc>
          <w:tcPr>
            <w:tcW w:w="789" w:type="dxa"/>
            <w:vAlign w:val="center"/>
          </w:tcPr>
          <w:p w:rsidR="00C4649B" w:rsidRPr="008B1530" w:rsidRDefault="00612D64" w:rsidP="00217A34">
            <w:pPr>
              <w:pStyle w:val="TableParagraph"/>
              <w:spacing w:line="221" w:lineRule="exact"/>
              <w:ind w:left="24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200</w:t>
            </w:r>
          </w:p>
        </w:tc>
        <w:tc>
          <w:tcPr>
            <w:tcW w:w="884" w:type="dxa"/>
            <w:vAlign w:val="center"/>
          </w:tcPr>
          <w:p w:rsidR="00C4649B" w:rsidRPr="008B1530" w:rsidRDefault="00612D64" w:rsidP="00820FB4">
            <w:pPr>
              <w:pStyle w:val="TableParagraph"/>
              <w:spacing w:line="221" w:lineRule="exact"/>
              <w:ind w:left="383"/>
              <w:rPr>
                <w:sz w:val="20"/>
              </w:rPr>
            </w:pPr>
            <w:r w:rsidRPr="008B1530">
              <w:rPr>
                <w:w w:val="88"/>
                <w:sz w:val="20"/>
              </w:rPr>
              <w:t>4</w:t>
            </w:r>
          </w:p>
        </w:tc>
      </w:tr>
      <w:tr w:rsidR="00C4649B" w:rsidRPr="008B1530" w:rsidTr="00217A34">
        <w:trPr>
          <w:trHeight w:val="190"/>
        </w:trPr>
        <w:tc>
          <w:tcPr>
            <w:tcW w:w="1287" w:type="dxa"/>
            <w:tcBorders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70" w:lineRule="exact"/>
              <w:ind w:left="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BMPD602</w:t>
            </w:r>
            <w:r w:rsidR="00820FB4" w:rsidRPr="008B1530">
              <w:rPr>
                <w:sz w:val="20"/>
              </w:rPr>
              <w:t>D</w:t>
            </w:r>
          </w:p>
        </w:tc>
        <w:tc>
          <w:tcPr>
            <w:tcW w:w="1782" w:type="dxa"/>
            <w:vMerge w:val="restart"/>
            <w:vAlign w:val="center"/>
          </w:tcPr>
          <w:p w:rsidR="00C4649B" w:rsidRPr="008B1530" w:rsidRDefault="00C4649B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228" w:type="dxa"/>
            <w:tcBorders>
              <w:bottom w:val="nil"/>
            </w:tcBorders>
            <w:vAlign w:val="center"/>
          </w:tcPr>
          <w:p w:rsidR="00C4649B" w:rsidRPr="008B1530" w:rsidRDefault="0051713D" w:rsidP="00217A34">
            <w:pPr>
              <w:pStyle w:val="TableParagraph"/>
              <w:spacing w:line="170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Mentoring and</w:t>
            </w:r>
          </w:p>
        </w:tc>
        <w:tc>
          <w:tcPr>
            <w:tcW w:w="41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18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3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</w:t>
            </w:r>
          </w:p>
        </w:tc>
        <w:tc>
          <w:tcPr>
            <w:tcW w:w="423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0" w:right="1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1</w:t>
            </w:r>
          </w:p>
        </w:tc>
        <w:tc>
          <w:tcPr>
            <w:tcW w:w="817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66" w:right="62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94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317" w:right="30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--</w:t>
            </w:r>
          </w:p>
        </w:tc>
        <w:tc>
          <w:tcPr>
            <w:tcW w:w="789" w:type="dxa"/>
            <w:vMerge w:val="restart"/>
            <w:vAlign w:val="center"/>
          </w:tcPr>
          <w:p w:rsidR="00C4649B" w:rsidRPr="008B1530" w:rsidRDefault="00612D64" w:rsidP="00217A34">
            <w:pPr>
              <w:pStyle w:val="TableParagraph"/>
              <w:spacing w:line="216" w:lineRule="exact"/>
              <w:ind w:left="260" w:right="260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25</w:t>
            </w:r>
          </w:p>
        </w:tc>
        <w:tc>
          <w:tcPr>
            <w:tcW w:w="884" w:type="dxa"/>
            <w:vMerge w:val="restart"/>
            <w:vAlign w:val="center"/>
          </w:tcPr>
          <w:p w:rsidR="00C4649B" w:rsidRPr="008B1530" w:rsidRDefault="0051713D" w:rsidP="00217A34">
            <w:pPr>
              <w:pStyle w:val="TableParagraph"/>
              <w:spacing w:line="216" w:lineRule="exact"/>
              <w:ind w:left="0" w:right="6"/>
              <w:jc w:val="center"/>
              <w:rPr>
                <w:sz w:val="20"/>
              </w:rPr>
            </w:pPr>
            <w:r w:rsidRPr="008B1530">
              <w:rPr>
                <w:w w:val="88"/>
                <w:sz w:val="20"/>
              </w:rPr>
              <w:t>0.5</w:t>
            </w:r>
          </w:p>
        </w:tc>
      </w:tr>
      <w:tr w:rsidR="00C4649B" w:rsidRPr="008B1530" w:rsidTr="00217A34">
        <w:trPr>
          <w:trHeight w:val="212"/>
        </w:trPr>
        <w:tc>
          <w:tcPr>
            <w:tcW w:w="1287" w:type="dxa"/>
            <w:vMerge w:val="restart"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pStyle w:val="TableParagraph"/>
              <w:spacing w:before="111"/>
              <w:ind w:left="460" w:right="432"/>
              <w:jc w:val="center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193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Professional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C4649B" w:rsidRPr="008B1530" w:rsidTr="00217A34">
        <w:trPr>
          <w:trHeight w:val="232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8" w:type="dxa"/>
            <w:tcBorders>
              <w:top w:val="nil"/>
            </w:tcBorders>
            <w:vAlign w:val="center"/>
          </w:tcPr>
          <w:p w:rsidR="00C4649B" w:rsidRPr="008B1530" w:rsidRDefault="00612D64" w:rsidP="00217A34">
            <w:pPr>
              <w:pStyle w:val="TableParagraph"/>
              <w:spacing w:line="213" w:lineRule="exact"/>
              <w:ind w:left="85"/>
              <w:jc w:val="center"/>
              <w:rPr>
                <w:sz w:val="20"/>
              </w:rPr>
            </w:pPr>
            <w:r w:rsidRPr="008B1530">
              <w:rPr>
                <w:sz w:val="20"/>
              </w:rPr>
              <w:t>Development</w:t>
            </w:r>
          </w:p>
        </w:tc>
        <w:tc>
          <w:tcPr>
            <w:tcW w:w="41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vAlign w:val="center"/>
          </w:tcPr>
          <w:p w:rsidR="00C4649B" w:rsidRPr="008B1530" w:rsidRDefault="00C4649B" w:rsidP="00217A34">
            <w:pPr>
              <w:jc w:val="center"/>
              <w:rPr>
                <w:sz w:val="2"/>
                <w:szCs w:val="2"/>
              </w:rPr>
            </w:pPr>
          </w:p>
        </w:tc>
      </w:tr>
      <w:tr w:rsidR="00906726" w:rsidRPr="008B1530" w:rsidTr="00217A34">
        <w:trPr>
          <w:trHeight w:val="232"/>
        </w:trPr>
        <w:tc>
          <w:tcPr>
            <w:tcW w:w="1287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jc w:val="center"/>
            </w:pPr>
            <w:r w:rsidRPr="008B1530">
              <w:rPr>
                <w:lang w:val="en-IN"/>
              </w:rPr>
              <w:t xml:space="preserve">Core </w:t>
            </w:r>
            <w:r w:rsidRPr="008B1530">
              <w:t>Practical/Laboratory</w:t>
            </w:r>
          </w:p>
        </w:tc>
        <w:tc>
          <w:tcPr>
            <w:tcW w:w="2228" w:type="dxa"/>
            <w:tcBorders>
              <w:top w:val="nil"/>
            </w:tcBorders>
            <w:vAlign w:val="center"/>
          </w:tcPr>
          <w:p w:rsidR="00906726" w:rsidRPr="008B1530" w:rsidRDefault="0051713D" w:rsidP="00217A34">
            <w:pPr>
              <w:pStyle w:val="TableParagraph"/>
              <w:spacing w:line="237" w:lineRule="auto"/>
              <w:ind w:left="8" w:right="-9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Entrepreneurship</w:t>
            </w:r>
          </w:p>
        </w:tc>
        <w:tc>
          <w:tcPr>
            <w:tcW w:w="414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0</w:t>
            </w:r>
          </w:p>
        </w:tc>
        <w:tc>
          <w:tcPr>
            <w:tcW w:w="423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4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</w:pPr>
          </w:p>
        </w:tc>
        <w:tc>
          <w:tcPr>
            <w:tcW w:w="894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</w:pPr>
          </w:p>
        </w:tc>
        <w:tc>
          <w:tcPr>
            <w:tcW w:w="789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</w:pPr>
          </w:p>
        </w:tc>
        <w:tc>
          <w:tcPr>
            <w:tcW w:w="884" w:type="dxa"/>
            <w:tcBorders>
              <w:top w:val="nil"/>
            </w:tcBorders>
            <w:vAlign w:val="center"/>
          </w:tcPr>
          <w:p w:rsidR="00906726" w:rsidRPr="008B1530" w:rsidRDefault="00906726" w:rsidP="00217A34">
            <w:pPr>
              <w:pStyle w:val="TableParagraph"/>
              <w:spacing w:before="161" w:line="229" w:lineRule="exact"/>
              <w:ind w:left="16"/>
              <w:jc w:val="center"/>
              <w:rPr>
                <w:lang w:val="en-IN"/>
              </w:rPr>
            </w:pPr>
            <w:r w:rsidRPr="008B1530">
              <w:rPr>
                <w:lang w:val="en-IN"/>
              </w:rPr>
              <w:t>2</w:t>
            </w:r>
          </w:p>
        </w:tc>
      </w:tr>
      <w:tr w:rsidR="00906726" w:rsidRPr="008B1530" w:rsidTr="00217A34">
        <w:trPr>
          <w:trHeight w:val="340"/>
        </w:trPr>
        <w:tc>
          <w:tcPr>
            <w:tcW w:w="1287" w:type="dxa"/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82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517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TOTAL</w:t>
            </w:r>
          </w:p>
        </w:tc>
        <w:tc>
          <w:tcPr>
            <w:tcW w:w="2228" w:type="dxa"/>
            <w:vAlign w:val="center"/>
          </w:tcPr>
          <w:p w:rsidR="00906726" w:rsidRPr="008B1530" w:rsidRDefault="00906726" w:rsidP="00217A3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414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80" w:right="73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10</w:t>
            </w:r>
          </w:p>
        </w:tc>
        <w:tc>
          <w:tcPr>
            <w:tcW w:w="418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84" w:right="73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0</w:t>
            </w:r>
          </w:p>
        </w:tc>
        <w:tc>
          <w:tcPr>
            <w:tcW w:w="423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9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1</w:t>
            </w:r>
            <w:r w:rsidR="00FD6078" w:rsidRPr="008B1530">
              <w:rPr>
                <w:b/>
                <w:sz w:val="20"/>
              </w:rPr>
              <w:t>9</w:t>
            </w:r>
          </w:p>
        </w:tc>
        <w:tc>
          <w:tcPr>
            <w:tcW w:w="817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66" w:right="66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455</w:t>
            </w:r>
          </w:p>
        </w:tc>
        <w:tc>
          <w:tcPr>
            <w:tcW w:w="894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75" w:right="68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485</w:t>
            </w:r>
          </w:p>
        </w:tc>
        <w:tc>
          <w:tcPr>
            <w:tcW w:w="789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240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875</w:t>
            </w:r>
          </w:p>
        </w:tc>
        <w:tc>
          <w:tcPr>
            <w:tcW w:w="884" w:type="dxa"/>
            <w:vAlign w:val="center"/>
          </w:tcPr>
          <w:p w:rsidR="00906726" w:rsidRPr="008B1530" w:rsidRDefault="00906726" w:rsidP="00217A34">
            <w:pPr>
              <w:pStyle w:val="TableParagraph"/>
              <w:spacing w:line="220" w:lineRule="exact"/>
              <w:ind w:left="32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2</w:t>
            </w:r>
            <w:r w:rsidR="0051713D" w:rsidRPr="008B1530">
              <w:rPr>
                <w:b/>
                <w:sz w:val="20"/>
              </w:rPr>
              <w:t>3.5</w:t>
            </w:r>
          </w:p>
        </w:tc>
      </w:tr>
    </w:tbl>
    <w:p w:rsidR="00C4649B" w:rsidRPr="008B1530" w:rsidRDefault="007975EF">
      <w:pPr>
        <w:pStyle w:val="BodyText"/>
        <w:spacing w:before="8"/>
        <w:rPr>
          <w:b/>
          <w:sz w:val="18"/>
        </w:rPr>
      </w:pPr>
      <w:r w:rsidRPr="008B1530">
        <w:rPr>
          <w:noProof/>
        </w:rPr>
        <w:pict>
          <v:shape id="Text Box 27" o:spid="_x0000_s2075" type="#_x0000_t202" style="position:absolute;margin-left:87.15pt;margin-top:12.7pt;width:206.4pt;height:61.95pt;z-index:-2516464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3"/>
                    <w:gridCol w:w="2720"/>
                  </w:tblGrid>
                  <w:tr w:rsidR="000D1995">
                    <w:trPr>
                      <w:trHeight w:val="239"/>
                    </w:trPr>
                    <w:tc>
                      <w:tcPr>
                        <w:tcW w:w="4103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9" w:lineRule="exact"/>
                          <w:ind w:left="1508" w:right="15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Elective-III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CourseTitle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BCCA611D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ArtificialIntelligence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BCCA612D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RProgramming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BCCA613D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DigitalMarketing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8B1530">
        <w:rPr>
          <w:noProof/>
        </w:rPr>
        <w:pict>
          <v:shape id="Text Box 26" o:spid="_x0000_s2074" type="#_x0000_t202" style="position:absolute;margin-left:303.25pt;margin-top:12.7pt;width:209.9pt;height:61.95pt;z-index:-2516454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9"/>
                    <w:gridCol w:w="2810"/>
                  </w:tblGrid>
                  <w:tr w:rsidR="000D1995">
                    <w:trPr>
                      <w:trHeight w:val="239"/>
                    </w:trPr>
                    <w:tc>
                      <w:tcPr>
                        <w:tcW w:w="4169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19" w:lineRule="exact"/>
                          <w:ind w:left="1555" w:right="153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Elective-IV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 Code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CourseTitle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BCCA614D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InformationSecurity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BCCA615D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CyberLaws&amp;IPR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BCCA616D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MachineLearning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8B1530">
        <w:rPr>
          <w:noProof/>
        </w:rPr>
        <w:pict>
          <v:shape id="Text Box 25" o:spid="_x0000_s2073" type="#_x0000_t202" style="position:absolute;margin-left:87.15pt;margin-top:87.4pt;width:206.4pt;height:73.5pt;z-index:-25164441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3"/>
                    <w:gridCol w:w="2720"/>
                  </w:tblGrid>
                  <w:tr w:rsidR="000D1995">
                    <w:trPr>
                      <w:trHeight w:val="239"/>
                    </w:trPr>
                    <w:tc>
                      <w:tcPr>
                        <w:tcW w:w="4103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20" w:lineRule="exact"/>
                          <w:ind w:left="1508" w:right="15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Elective-III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CourseCode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CourseTitle</w:t>
                        </w:r>
                      </w:p>
                    </w:tc>
                  </w:tr>
                  <w:tr w:rsidR="000D1995">
                    <w:trPr>
                      <w:trHeight w:val="195"/>
                    </w:trPr>
                    <w:tc>
                      <w:tcPr>
                        <w:tcW w:w="1383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BCCA617D</w:t>
                        </w:r>
                      </w:p>
                    </w:tc>
                    <w:tc>
                      <w:tcPr>
                        <w:tcW w:w="2720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175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ArtificialIntelligence</w:t>
                        </w:r>
                      </w:p>
                    </w:tc>
                  </w:tr>
                  <w:tr w:rsidR="000D1995">
                    <w:trPr>
                      <w:trHeight w:val="235"/>
                    </w:trPr>
                    <w:tc>
                      <w:tcPr>
                        <w:tcW w:w="1383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0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5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BCCA618D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RProgrammingLaboratory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83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BCCA619D</w:t>
                        </w:r>
                      </w:p>
                    </w:tc>
                    <w:tc>
                      <w:tcPr>
                        <w:tcW w:w="2720" w:type="dxa"/>
                        <w:tcBorders>
                          <w:right w:val="single" w:sz="6" w:space="0" w:color="000000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DigitalMarketingLaboratory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8B1530">
        <w:rPr>
          <w:noProof/>
        </w:rPr>
        <w:pict>
          <v:shape id="Text Box 24" o:spid="_x0000_s2072" type="#_x0000_t202" style="position:absolute;margin-left:303.25pt;margin-top:87.6pt;width:209.9pt;height:73.25pt;z-index:-2516433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9"/>
                    <w:gridCol w:w="2810"/>
                  </w:tblGrid>
                  <w:tr w:rsidR="000D1995">
                    <w:trPr>
                      <w:trHeight w:val="234"/>
                    </w:trPr>
                    <w:tc>
                      <w:tcPr>
                        <w:tcW w:w="4169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15" w:lineRule="exact"/>
                          <w:ind w:left="1555" w:right="153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Elective-IV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 Code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CourseTitle</w:t>
                        </w:r>
                      </w:p>
                    </w:tc>
                  </w:tr>
                  <w:tr w:rsidR="000D1995">
                    <w:trPr>
                      <w:trHeight w:val="195"/>
                    </w:trPr>
                    <w:tc>
                      <w:tcPr>
                        <w:tcW w:w="1359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line="216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BCCA620D</w:t>
                        </w:r>
                      </w:p>
                    </w:tc>
                    <w:tc>
                      <w:tcPr>
                        <w:tcW w:w="2810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175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InformationSecurity</w:t>
                        </w:r>
                      </w:p>
                    </w:tc>
                  </w:tr>
                  <w:tr w:rsidR="000D1995">
                    <w:trPr>
                      <w:trHeight w:val="235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10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15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BCCA621D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CyberLaws&amp;IPRLaboratory</w:t>
                        </w:r>
                      </w:p>
                    </w:tc>
                  </w:tr>
                  <w:tr w:rsidR="000D1995">
                    <w:trPr>
                      <w:trHeight w:val="220"/>
                    </w:trPr>
                    <w:tc>
                      <w:tcPr>
                        <w:tcW w:w="1359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BCCA622D</w:t>
                        </w:r>
                      </w:p>
                    </w:tc>
                    <w:tc>
                      <w:tcPr>
                        <w:tcW w:w="2810" w:type="dxa"/>
                      </w:tcPr>
                      <w:p w:rsidR="000D1995" w:rsidRDefault="000D1995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MachineLearningLaboratory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C4649B" w:rsidRPr="008B1530" w:rsidRDefault="00C4649B">
      <w:pPr>
        <w:pStyle w:val="BodyText"/>
        <w:spacing w:before="4"/>
        <w:rPr>
          <w:b/>
          <w:sz w:val="17"/>
        </w:rPr>
      </w:pPr>
    </w:p>
    <w:p w:rsidR="00C4649B" w:rsidRPr="008B1530" w:rsidRDefault="00C4649B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8"/>
        <w:gridCol w:w="2819"/>
      </w:tblGrid>
      <w:tr w:rsidR="00C4649B" w:rsidRPr="008B1530">
        <w:trPr>
          <w:trHeight w:val="239"/>
        </w:trPr>
        <w:tc>
          <w:tcPr>
            <w:tcW w:w="4207" w:type="dxa"/>
            <w:gridSpan w:val="2"/>
          </w:tcPr>
          <w:p w:rsidR="00C4649B" w:rsidRPr="008B1530" w:rsidRDefault="00612D64">
            <w:pPr>
              <w:pStyle w:val="TableParagraph"/>
              <w:spacing w:line="220" w:lineRule="exact"/>
              <w:ind w:left="1432" w:right="1445"/>
              <w:jc w:val="center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OpenElectives</w:t>
            </w:r>
          </w:p>
        </w:tc>
      </w:tr>
      <w:tr w:rsidR="00C4649B" w:rsidRPr="008B1530">
        <w:trPr>
          <w:trHeight w:val="220"/>
        </w:trPr>
        <w:tc>
          <w:tcPr>
            <w:tcW w:w="1388" w:type="dxa"/>
          </w:tcPr>
          <w:p w:rsidR="00C4649B" w:rsidRPr="008B1530" w:rsidRDefault="00612D64">
            <w:pPr>
              <w:pStyle w:val="TableParagraph"/>
              <w:spacing w:line="200" w:lineRule="exact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CourseCode</w:t>
            </w:r>
          </w:p>
        </w:tc>
        <w:tc>
          <w:tcPr>
            <w:tcW w:w="2819" w:type="dxa"/>
          </w:tcPr>
          <w:p w:rsidR="00C4649B" w:rsidRPr="008B1530" w:rsidRDefault="00612D64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r w:rsidRPr="008B1530">
              <w:rPr>
                <w:b/>
                <w:sz w:val="20"/>
              </w:rPr>
              <w:t>CourseTitle</w:t>
            </w:r>
          </w:p>
        </w:tc>
      </w:tr>
      <w:tr w:rsidR="00C4649B" w:rsidRPr="008B1530">
        <w:trPr>
          <w:trHeight w:val="262"/>
        </w:trPr>
        <w:tc>
          <w:tcPr>
            <w:tcW w:w="1388" w:type="dxa"/>
            <w:vMerge w:val="restart"/>
          </w:tcPr>
          <w:p w:rsidR="00C4649B" w:rsidRPr="008B1530" w:rsidRDefault="00612D64">
            <w:pPr>
              <w:pStyle w:val="TableParagraph"/>
              <w:spacing w:line="216" w:lineRule="exact"/>
              <w:rPr>
                <w:sz w:val="20"/>
              </w:rPr>
            </w:pPr>
            <w:r w:rsidRPr="008B1530">
              <w:rPr>
                <w:sz w:val="20"/>
              </w:rPr>
              <w:t>BCCA901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FundamentalsofComputerand</w:t>
            </w:r>
          </w:p>
        </w:tc>
      </w:tr>
      <w:tr w:rsidR="00C4649B" w:rsidRPr="008B1530">
        <w:trPr>
          <w:trHeight w:val="398"/>
        </w:trPr>
        <w:tc>
          <w:tcPr>
            <w:tcW w:w="138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9"/>
              <w:ind w:left="104"/>
              <w:rPr>
                <w:sz w:val="20"/>
              </w:rPr>
            </w:pPr>
            <w:r w:rsidRPr="008B1530">
              <w:rPr>
                <w:sz w:val="20"/>
              </w:rPr>
              <w:t>IT</w:t>
            </w:r>
          </w:p>
        </w:tc>
      </w:tr>
      <w:tr w:rsidR="00C4649B" w:rsidRPr="008B1530">
        <w:trPr>
          <w:trHeight w:val="335"/>
        </w:trPr>
        <w:tc>
          <w:tcPr>
            <w:tcW w:w="1388" w:type="dxa"/>
          </w:tcPr>
          <w:p w:rsidR="00C4649B" w:rsidRPr="008B1530" w:rsidRDefault="00612D64">
            <w:pPr>
              <w:pStyle w:val="TableParagraph"/>
              <w:spacing w:line="216" w:lineRule="exact"/>
              <w:rPr>
                <w:sz w:val="20"/>
              </w:rPr>
            </w:pPr>
            <w:r w:rsidRPr="008B1530">
              <w:rPr>
                <w:sz w:val="20"/>
              </w:rPr>
              <w:t>BCCA902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</w:tcPr>
          <w:p w:rsidR="00C4649B" w:rsidRPr="008B1530" w:rsidRDefault="00612D64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ProblemSolvingusingC</w:t>
            </w:r>
          </w:p>
        </w:tc>
      </w:tr>
      <w:tr w:rsidR="00C4649B" w:rsidRPr="008B1530">
        <w:trPr>
          <w:trHeight w:val="195"/>
        </w:trPr>
        <w:tc>
          <w:tcPr>
            <w:tcW w:w="1388" w:type="dxa"/>
            <w:vMerge w:val="restart"/>
          </w:tcPr>
          <w:p w:rsidR="00C4649B" w:rsidRPr="008B1530" w:rsidRDefault="00612D64">
            <w:pPr>
              <w:pStyle w:val="TableParagraph"/>
              <w:spacing w:line="216" w:lineRule="exact"/>
              <w:rPr>
                <w:sz w:val="20"/>
              </w:rPr>
            </w:pPr>
            <w:r w:rsidRPr="008B1530">
              <w:rPr>
                <w:sz w:val="20"/>
              </w:rPr>
              <w:t>BCCA903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175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Object OrientedProgramming</w:t>
            </w:r>
          </w:p>
        </w:tc>
      </w:tr>
      <w:tr w:rsidR="00C4649B" w:rsidRPr="008B1530">
        <w:trPr>
          <w:trHeight w:val="235"/>
        </w:trPr>
        <w:tc>
          <w:tcPr>
            <w:tcW w:w="138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tcBorders>
              <w:top w:val="nil"/>
            </w:tcBorders>
          </w:tcPr>
          <w:p w:rsidR="00C4649B" w:rsidRPr="008B1530" w:rsidRDefault="0051713D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U</w:t>
            </w:r>
            <w:r w:rsidR="00612D64" w:rsidRPr="008B1530">
              <w:rPr>
                <w:sz w:val="20"/>
              </w:rPr>
              <w:t>singC++</w:t>
            </w:r>
          </w:p>
        </w:tc>
      </w:tr>
      <w:tr w:rsidR="00C4649B" w:rsidRPr="008B1530">
        <w:trPr>
          <w:trHeight w:val="220"/>
        </w:trPr>
        <w:tc>
          <w:tcPr>
            <w:tcW w:w="1388" w:type="dxa"/>
          </w:tcPr>
          <w:p w:rsidR="00C4649B" w:rsidRPr="008B1530" w:rsidRDefault="00612D64">
            <w:pPr>
              <w:pStyle w:val="TableParagraph"/>
              <w:spacing w:line="200" w:lineRule="exact"/>
              <w:rPr>
                <w:sz w:val="20"/>
              </w:rPr>
            </w:pPr>
            <w:r w:rsidRPr="008B1530">
              <w:rPr>
                <w:sz w:val="20"/>
              </w:rPr>
              <w:t>BCCA904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</w:tcPr>
          <w:p w:rsidR="00C4649B" w:rsidRPr="008B1530" w:rsidRDefault="00612D6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Computer Networks</w:t>
            </w:r>
          </w:p>
        </w:tc>
      </w:tr>
      <w:tr w:rsidR="00C4649B" w:rsidRPr="008B1530">
        <w:trPr>
          <w:trHeight w:val="220"/>
        </w:trPr>
        <w:tc>
          <w:tcPr>
            <w:tcW w:w="1388" w:type="dxa"/>
          </w:tcPr>
          <w:p w:rsidR="00C4649B" w:rsidRPr="008B1530" w:rsidRDefault="00612D64">
            <w:pPr>
              <w:pStyle w:val="TableParagraph"/>
              <w:spacing w:line="200" w:lineRule="exact"/>
              <w:rPr>
                <w:sz w:val="20"/>
              </w:rPr>
            </w:pPr>
            <w:r w:rsidRPr="008B1530">
              <w:rPr>
                <w:sz w:val="20"/>
              </w:rPr>
              <w:t>BCCA905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</w:tcPr>
          <w:p w:rsidR="00C4649B" w:rsidRPr="008B1530" w:rsidRDefault="00612D6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DatabaseManagementSystems</w:t>
            </w:r>
          </w:p>
        </w:tc>
      </w:tr>
      <w:tr w:rsidR="00C4649B" w:rsidRPr="008B1530">
        <w:trPr>
          <w:trHeight w:val="220"/>
        </w:trPr>
        <w:tc>
          <w:tcPr>
            <w:tcW w:w="1388" w:type="dxa"/>
          </w:tcPr>
          <w:p w:rsidR="00C4649B" w:rsidRPr="008B1530" w:rsidRDefault="00612D64">
            <w:pPr>
              <w:pStyle w:val="TableParagraph"/>
              <w:spacing w:line="200" w:lineRule="exact"/>
              <w:rPr>
                <w:sz w:val="20"/>
              </w:rPr>
            </w:pPr>
            <w:r w:rsidRPr="008B1530">
              <w:rPr>
                <w:sz w:val="20"/>
              </w:rPr>
              <w:t>BCCA906</w:t>
            </w:r>
            <w:r w:rsidR="000F300E" w:rsidRPr="008B1530">
              <w:rPr>
                <w:sz w:val="20"/>
              </w:rPr>
              <w:t>D</w:t>
            </w:r>
          </w:p>
        </w:tc>
        <w:tc>
          <w:tcPr>
            <w:tcW w:w="2819" w:type="dxa"/>
          </w:tcPr>
          <w:p w:rsidR="00C4649B" w:rsidRPr="008B1530" w:rsidRDefault="00612D6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 w:rsidRPr="008B1530">
              <w:rPr>
                <w:sz w:val="20"/>
              </w:rPr>
              <w:t>SoftwareProjectManagement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line="276" w:lineRule="auto"/>
        <w:ind w:left="1523" w:right="1488"/>
        <w:jc w:val="both"/>
        <w:rPr>
          <w:b/>
          <w:sz w:val="20"/>
        </w:rPr>
      </w:pPr>
      <w:r w:rsidRPr="008B1530">
        <w:rPr>
          <w:sz w:val="20"/>
        </w:rPr>
        <w:t>*</w:t>
      </w:r>
      <w:r w:rsidRPr="008B1530">
        <w:rPr>
          <w:b/>
          <w:sz w:val="20"/>
        </w:rPr>
        <w:t>The above list of Open Elective Courses is particularly designed to offer to otherdisciplines such as Physics, Chemistry, Mathematics, Management or any otherareaofexpertiseintheirUnder-GraduatePrograms.</w:t>
      </w:r>
    </w:p>
    <w:p w:rsidR="00C4649B" w:rsidRPr="008B1530" w:rsidRDefault="00C4649B">
      <w:pPr>
        <w:pStyle w:val="BodyText"/>
        <w:spacing w:before="5"/>
        <w:rPr>
          <w:b/>
        </w:rPr>
      </w:pPr>
    </w:p>
    <w:p w:rsidR="00C4649B" w:rsidRPr="008B1530" w:rsidRDefault="00612D64">
      <w:pPr>
        <w:spacing w:line="271" w:lineRule="auto"/>
        <w:ind w:left="1523" w:right="1484"/>
        <w:jc w:val="both"/>
        <w:rPr>
          <w:b/>
          <w:sz w:val="16"/>
        </w:rPr>
      </w:pPr>
      <w:r w:rsidRPr="008B1530">
        <w:rPr>
          <w:b/>
          <w:color w:val="FF0000"/>
          <w:sz w:val="16"/>
        </w:rPr>
        <w:t>*In case Open Elective-I and Open Elective-II are not offered by any other discipline/branch in theInstitute/College, then student may opt Open Elective courses from given lists of Elective courses(Theoryonly).</w:t>
      </w:r>
    </w:p>
    <w:p w:rsidR="00C4649B" w:rsidRPr="008B1530" w:rsidRDefault="00C4649B">
      <w:pPr>
        <w:spacing w:line="271" w:lineRule="auto"/>
        <w:jc w:val="both"/>
        <w:rPr>
          <w:sz w:val="16"/>
        </w:rPr>
        <w:sectPr w:rsidR="00C4649B" w:rsidRPr="008B1530">
          <w:pgSz w:w="11900" w:h="16840"/>
          <w:pgMar w:top="600" w:right="220" w:bottom="600" w:left="220" w:header="5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8"/>
        <w:rPr>
          <w:b/>
          <w:sz w:val="21"/>
        </w:rPr>
      </w:pPr>
    </w:p>
    <w:p w:rsidR="00C4649B" w:rsidRPr="008B1530" w:rsidRDefault="00612D64">
      <w:pPr>
        <w:spacing w:before="90"/>
        <w:ind w:left="1523"/>
        <w:rPr>
          <w:b/>
          <w:sz w:val="20"/>
        </w:rPr>
      </w:pPr>
      <w:r w:rsidRPr="008B1530">
        <w:rPr>
          <w:b/>
          <w:sz w:val="24"/>
        </w:rPr>
        <w:t xml:space="preserve">CourseCode: </w:t>
      </w:r>
      <w:r w:rsidR="007A0FC2" w:rsidRPr="008B1530">
        <w:rPr>
          <w:b/>
          <w:sz w:val="20"/>
        </w:rPr>
        <w:t>BCCA101D</w:t>
      </w:r>
    </w:p>
    <w:p w:rsidR="00C4649B" w:rsidRPr="008B1530" w:rsidRDefault="00612D64">
      <w:pPr>
        <w:pStyle w:val="Heading1"/>
        <w:spacing w:before="7"/>
      </w:pPr>
      <w:bookmarkStart w:id="3" w:name="Course_Name:_Mathematics"/>
      <w:bookmarkEnd w:id="3"/>
      <w:r w:rsidRPr="008B1530">
        <w:t>CourseName:Mathematics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63"/>
        <w:gridCol w:w="744"/>
        <w:gridCol w:w="4178"/>
      </w:tblGrid>
      <w:tr w:rsidR="00C4649B" w:rsidRPr="008B1530">
        <w:trPr>
          <w:trHeight w:val="282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44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L:</w:t>
            </w:r>
            <w:r w:rsidRPr="008B1530">
              <w:rPr>
                <w:sz w:val="24"/>
              </w:rPr>
              <w:t>3</w:t>
            </w:r>
          </w:p>
        </w:tc>
        <w:tc>
          <w:tcPr>
            <w:tcW w:w="4178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T:</w:t>
            </w:r>
            <w:r w:rsidRPr="008B1530">
              <w:rPr>
                <w:sz w:val="24"/>
              </w:rPr>
              <w:t>1</w:t>
            </w:r>
            <w:r w:rsidRPr="008B1530">
              <w:rPr>
                <w:b/>
                <w:sz w:val="24"/>
              </w:rPr>
              <w:t>P:</w:t>
            </w:r>
            <w:r w:rsidRPr="008B1530">
              <w:rPr>
                <w:sz w:val="24"/>
              </w:rPr>
              <w:t>0</w:t>
            </w:r>
          </w:p>
        </w:tc>
      </w:tr>
      <w:tr w:rsidR="00C4649B" w:rsidRPr="008B1530">
        <w:trPr>
          <w:trHeight w:val="263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9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Pr="008B1530">
              <w:rPr>
                <w:sz w:val="24"/>
              </w:rPr>
              <w:t>4</w:t>
            </w:r>
          </w:p>
        </w:tc>
      </w:tr>
      <w:tr w:rsidR="00C4649B" w:rsidRPr="008B1530">
        <w:trPr>
          <w:trHeight w:val="272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4922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Pr="008B1530">
              <w:rPr>
                <w:sz w:val="24"/>
              </w:rPr>
              <w:t>4</w:t>
            </w:r>
            <w:r w:rsidR="00AB16DF" w:rsidRPr="008B1530">
              <w:rPr>
                <w:sz w:val="24"/>
              </w:rPr>
              <w:t xml:space="preserve"> hr per week</w:t>
            </w:r>
          </w:p>
        </w:tc>
      </w:tr>
      <w:tr w:rsidR="00C4649B" w:rsidRPr="008B1530">
        <w:trPr>
          <w:trHeight w:val="253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3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922" w:type="dxa"/>
            <w:gridSpan w:val="2"/>
          </w:tcPr>
          <w:p w:rsidR="00C4649B" w:rsidRPr="008B1530" w:rsidRDefault="00612D64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7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92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356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92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Electivestatus:core/elective: 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5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z w:val="24"/>
        </w:rPr>
        <w:t>Prerequisite:</w:t>
      </w:r>
      <w:r w:rsidRPr="008B1530">
        <w:rPr>
          <w:sz w:val="24"/>
        </w:rPr>
        <w:t>StudentmusthavetheknowledgeofBasicMathematics.</w:t>
      </w:r>
    </w:p>
    <w:p w:rsidR="00C4649B" w:rsidRPr="008B1530" w:rsidRDefault="00612D64">
      <w:pPr>
        <w:pStyle w:val="Heading1"/>
        <w:spacing w:before="41"/>
        <w:rPr>
          <w:b w:val="0"/>
        </w:rPr>
      </w:pPr>
      <w:bookmarkStart w:id="4" w:name="Co_requisite:_NA."/>
      <w:bookmarkEnd w:id="4"/>
      <w:r w:rsidRPr="008B1530">
        <w:t>Corequisite:</w:t>
      </w:r>
      <w:r w:rsidRPr="008B1530">
        <w:rPr>
          <w:b w:val="0"/>
        </w:rPr>
        <w:t>NA.</w:t>
      </w:r>
    </w:p>
    <w:p w:rsidR="00C4649B" w:rsidRPr="008B1530" w:rsidRDefault="00612D64">
      <w:pPr>
        <w:spacing w:before="60" w:after="6" w:line="273" w:lineRule="auto"/>
        <w:ind w:left="1523" w:right="1569"/>
        <w:rPr>
          <w:sz w:val="24"/>
        </w:rPr>
      </w:pPr>
      <w:r w:rsidRPr="008B1530">
        <w:rPr>
          <w:b/>
          <w:spacing w:val="-1"/>
          <w:sz w:val="24"/>
        </w:rPr>
        <w:t xml:space="preserve">Additional material required in ESE: </w:t>
      </w:r>
      <w:r w:rsidRPr="008B1530">
        <w:rPr>
          <w:spacing w:val="-1"/>
          <w:sz w:val="24"/>
        </w:rPr>
        <w:t xml:space="preserve">Minimum </w:t>
      </w:r>
      <w:r w:rsidRPr="008B1530">
        <w:rPr>
          <w:sz w:val="24"/>
        </w:rPr>
        <w:t>two exercises of each concept willbe recorded in the file and the file will be submitted in End Semester Examinations.</w:t>
      </w:r>
      <w:r w:rsidRPr="008B1530">
        <w:rPr>
          <w:b/>
          <w:sz w:val="24"/>
        </w:rPr>
        <w:t>Course Outcomes:</w:t>
      </w:r>
      <w:r w:rsidRPr="008B1530">
        <w:rPr>
          <w:sz w:val="24"/>
        </w:rPr>
        <w:t>Afterstudyingthiscourse,students willbe able 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67"/>
      </w:tblGrid>
      <w:tr w:rsidR="00C4649B" w:rsidRPr="008B1530">
        <w:trPr>
          <w:trHeight w:val="27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53" w:lineRule="exact"/>
              <w:ind w:left="3331" w:right="336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Identify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different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mathematical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z w:val="24"/>
              </w:rPr>
              <w:t>notions.</w:t>
            </w:r>
          </w:p>
        </w:tc>
      </w:tr>
      <w:tr w:rsidR="00C4649B" w:rsidRPr="008B1530">
        <w:trPr>
          <w:trHeight w:val="26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Explicate</w:t>
            </w:r>
            <w:r w:rsidR="008B1530">
              <w:rPr>
                <w:sz w:val="24"/>
              </w:rPr>
              <w:t xml:space="preserve"> </w:t>
            </w:r>
            <w:r w:rsidRPr="008B1530">
              <w:rPr>
                <w:sz w:val="24"/>
              </w:rPr>
              <w:t>dissimilar</w:t>
            </w:r>
            <w:r w:rsidR="008B1530">
              <w:rPr>
                <w:sz w:val="24"/>
              </w:rPr>
              <w:t xml:space="preserve"> </w:t>
            </w:r>
            <w:r w:rsidRPr="008B1530">
              <w:rPr>
                <w:sz w:val="24"/>
              </w:rPr>
              <w:t>terms</w:t>
            </w:r>
            <w:r w:rsidR="008B1530">
              <w:rPr>
                <w:sz w:val="24"/>
              </w:rPr>
              <w:t xml:space="preserve"> </w:t>
            </w:r>
            <w:r w:rsidRPr="008B1530">
              <w:rPr>
                <w:sz w:val="24"/>
              </w:rPr>
              <w:t>used in</w:t>
            </w:r>
            <w:r w:rsidR="008B1530">
              <w:rPr>
                <w:sz w:val="24"/>
              </w:rPr>
              <w:t xml:space="preserve"> </w:t>
            </w:r>
            <w:r w:rsidRPr="008B1530">
              <w:rPr>
                <w:sz w:val="24"/>
              </w:rPr>
              <w:t>basic</w:t>
            </w:r>
            <w:r w:rsidR="008B1530">
              <w:rPr>
                <w:sz w:val="24"/>
              </w:rPr>
              <w:t xml:space="preserve"> </w:t>
            </w:r>
            <w:r w:rsidRPr="008B1530">
              <w:rPr>
                <w:sz w:val="24"/>
              </w:rPr>
              <w:t>mathematics.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different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operations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and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formula used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to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solve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mathematical</w:t>
            </w:r>
            <w:r w:rsidR="008B1530">
              <w:rPr>
                <w:spacing w:val="-1"/>
                <w:sz w:val="24"/>
              </w:rPr>
              <w:t xml:space="preserve"> </w:t>
            </w:r>
            <w:r w:rsidRPr="008B1530">
              <w:rPr>
                <w:spacing w:val="-1"/>
                <w:sz w:val="24"/>
              </w:rPr>
              <w:t>problems.</w:t>
            </w:r>
          </w:p>
        </w:tc>
      </w:tr>
      <w:tr w:rsidR="00C4649B" w:rsidRPr="008B1530">
        <w:trPr>
          <w:trHeight w:val="26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67" w:type="dxa"/>
          </w:tcPr>
          <w:p w:rsidR="00C4649B" w:rsidRPr="008B1530" w:rsidRDefault="009777E8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C</w:t>
            </w:r>
            <w:r w:rsidR="00612D64" w:rsidRPr="008B1530">
              <w:rPr>
                <w:sz w:val="24"/>
              </w:rPr>
              <w:t>ategorizedataindifferentmodels.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Practisesolutions</w:t>
            </w:r>
            <w:r w:rsidRPr="008B1530">
              <w:rPr>
                <w:sz w:val="24"/>
              </w:rPr>
              <w:t>fordifferentreallifeproblems.</w:t>
            </w: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07"/>
        <w:gridCol w:w="1719"/>
      </w:tblGrid>
      <w:tr w:rsidR="00C4649B" w:rsidRPr="008B1530">
        <w:trPr>
          <w:trHeight w:val="560"/>
        </w:trPr>
        <w:tc>
          <w:tcPr>
            <w:tcW w:w="7707" w:type="dxa"/>
          </w:tcPr>
          <w:p w:rsidR="00C4649B" w:rsidRPr="008B1530" w:rsidRDefault="00612D64">
            <w:pPr>
              <w:pStyle w:val="TableParagraph"/>
              <w:spacing w:before="1"/>
              <w:ind w:left="2951" w:right="29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9" w:type="dxa"/>
          </w:tcPr>
          <w:p w:rsidR="00C4649B" w:rsidRPr="008B1530" w:rsidRDefault="00612D64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14"/>
        </w:trPr>
        <w:tc>
          <w:tcPr>
            <w:tcW w:w="770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 w:rsidRPr="008B1530">
              <w:rPr>
                <w:b/>
                <w:sz w:val="24"/>
                <w:u w:val="thick"/>
              </w:rPr>
              <w:t>Unit-I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C4649B" w:rsidRPr="008B1530" w:rsidRDefault="00612D64">
            <w:pPr>
              <w:pStyle w:val="TableParagraph"/>
              <w:ind w:left="469"/>
              <w:rPr>
                <w:sz w:val="24"/>
              </w:rPr>
            </w:pPr>
            <w:r w:rsidRPr="008B1530">
              <w:rPr>
                <w:sz w:val="24"/>
              </w:rPr>
              <w:t>12hours</w:t>
            </w:r>
          </w:p>
        </w:tc>
      </w:tr>
      <w:tr w:rsidR="00C4649B" w:rsidRPr="008B1530">
        <w:trPr>
          <w:trHeight w:val="390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1"/>
              <w:ind w:left="129"/>
              <w:rPr>
                <w:sz w:val="24"/>
              </w:rPr>
            </w:pPr>
            <w:r w:rsidRPr="008B1530">
              <w:rPr>
                <w:sz w:val="24"/>
              </w:rPr>
              <w:t>Set Introduction,Objectives,RepresentationofSets(RosterMethod,Set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2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w w:val="95"/>
                <w:sz w:val="24"/>
              </w:rPr>
              <w:t>BuilderMethod),Types ofSets (NullSet,SingletonSet,FiniteSet,InfiniteSet,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5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EqualSet,EquivalentSet,DisjointSet,</w:t>
            </w:r>
            <w:r w:rsidRPr="008B1530">
              <w:rPr>
                <w:sz w:val="24"/>
              </w:rPr>
              <w:t>Subset,ProperSubset,PowerSet,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5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ind w:left="129"/>
              <w:rPr>
                <w:sz w:val="24"/>
              </w:rPr>
            </w:pPr>
            <w:r w:rsidRPr="008B1530">
              <w:rPr>
                <w:sz w:val="24"/>
              </w:rPr>
              <w:t>UniversalSet)andOperationwithSets(UnionofSet,IntersectionofSet,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3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DifferenceofSet,SymmetricDifferenceof</w:t>
            </w:r>
            <w:r w:rsidRPr="008B1530">
              <w:rPr>
                <w:sz w:val="24"/>
              </w:rPr>
              <w:t>Set) UniversalSets,Complement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88"/>
        </w:trPr>
        <w:tc>
          <w:tcPr>
            <w:tcW w:w="7707" w:type="dxa"/>
            <w:tcBorders>
              <w:top w:val="nil"/>
            </w:tcBorders>
          </w:tcPr>
          <w:p w:rsidR="00C4649B" w:rsidRPr="008B1530" w:rsidRDefault="00CF3EA8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z w:val="24"/>
              </w:rPr>
              <w:t>O</w:t>
            </w:r>
            <w:r w:rsidR="00612D64" w:rsidRPr="008B1530">
              <w:rPr>
                <w:sz w:val="24"/>
              </w:rPr>
              <w:t>faSet. [CO1][CO2]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11"/>
        </w:trPr>
        <w:tc>
          <w:tcPr>
            <w:tcW w:w="770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 w:rsidRPr="008B1530">
              <w:rPr>
                <w:b/>
                <w:sz w:val="24"/>
                <w:u w:val="thick"/>
              </w:rPr>
              <w:t>Unit-II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0"/>
              <w:ind w:left="450"/>
              <w:rPr>
                <w:sz w:val="24"/>
              </w:rPr>
            </w:pPr>
            <w:r w:rsidRPr="008B1530">
              <w:rPr>
                <w:sz w:val="24"/>
              </w:rPr>
              <w:t>10hours</w:t>
            </w:r>
          </w:p>
        </w:tc>
      </w:tr>
      <w:tr w:rsidR="00C4649B" w:rsidRPr="008B1530">
        <w:trPr>
          <w:trHeight w:val="388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48"/>
              <w:ind w:left="129"/>
              <w:rPr>
                <w:sz w:val="24"/>
              </w:rPr>
            </w:pPr>
            <w:r w:rsidRPr="008B1530">
              <w:rPr>
                <w:sz w:val="24"/>
              </w:rPr>
              <w:t>LogicStatement,Connectives,BasicLogicOperations(Conjunction,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2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tabs>
                <w:tab w:val="left" w:pos="1550"/>
                <w:tab w:val="left" w:pos="2750"/>
                <w:tab w:val="left" w:pos="3720"/>
                <w:tab w:val="left" w:pos="6246"/>
              </w:tabs>
              <w:spacing w:before="53"/>
              <w:ind w:left="129"/>
              <w:rPr>
                <w:sz w:val="24"/>
              </w:rPr>
            </w:pPr>
            <w:r w:rsidRPr="008B1530">
              <w:rPr>
                <w:sz w:val="24"/>
              </w:rPr>
              <w:t>Disjunction,</w:t>
            </w:r>
            <w:r w:rsidRPr="008B1530">
              <w:rPr>
                <w:sz w:val="24"/>
              </w:rPr>
              <w:tab/>
              <w:t>Negation)</w:t>
            </w:r>
            <w:r w:rsidRPr="008B1530">
              <w:rPr>
                <w:sz w:val="24"/>
              </w:rPr>
              <w:tab/>
              <w:t>Logical</w:t>
            </w:r>
            <w:r w:rsidRPr="008B1530">
              <w:rPr>
                <w:sz w:val="24"/>
              </w:rPr>
              <w:tab/>
              <w:t>Equivalence/Equivalent</w:t>
            </w:r>
            <w:r w:rsidRPr="008B1530">
              <w:rPr>
                <w:sz w:val="24"/>
              </w:rPr>
              <w:tab/>
              <w:t>Statements,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88"/>
        </w:trPr>
        <w:tc>
          <w:tcPr>
            <w:tcW w:w="770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z w:val="24"/>
              </w:rPr>
              <w:t>TautologiesandContradictions.[CO3]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11"/>
        </w:trPr>
        <w:tc>
          <w:tcPr>
            <w:tcW w:w="770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8" w:lineRule="exact"/>
              <w:ind w:left="129"/>
              <w:rPr>
                <w:b/>
                <w:sz w:val="24"/>
              </w:rPr>
            </w:pPr>
            <w:r w:rsidRPr="008B1530">
              <w:rPr>
                <w:b/>
                <w:sz w:val="24"/>
                <w:u w:val="thick"/>
              </w:rPr>
              <w:t xml:space="preserve">Unit </w:t>
            </w:r>
            <w:r w:rsidR="00CF3EA8" w:rsidRPr="008B1530">
              <w:rPr>
                <w:b/>
                <w:sz w:val="24"/>
                <w:u w:val="thick"/>
              </w:rPr>
              <w:t>–</w:t>
            </w:r>
            <w:r w:rsidRPr="008B1530">
              <w:rPr>
                <w:b/>
                <w:sz w:val="24"/>
                <w:u w:val="thick"/>
              </w:rPr>
              <w:t>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450"/>
              <w:rPr>
                <w:sz w:val="24"/>
              </w:rPr>
            </w:pPr>
            <w:r w:rsidRPr="008B1530">
              <w:rPr>
                <w:sz w:val="24"/>
              </w:rPr>
              <w:t>12hours</w:t>
            </w:r>
          </w:p>
        </w:tc>
      </w:tr>
      <w:tr w:rsidR="00C4649B" w:rsidRPr="008B1530">
        <w:trPr>
          <w:trHeight w:val="393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z w:val="24"/>
              </w:rPr>
              <w:t>MatricesIntroduction,TypesofMatrix(RowMatrix,ColumnMatrix,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3"/>
        </w:trPr>
        <w:tc>
          <w:tcPr>
            <w:tcW w:w="770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Rectangular</w:t>
            </w:r>
            <w:r w:rsidRPr="008B1530">
              <w:rPr>
                <w:sz w:val="24"/>
              </w:rPr>
              <w:t>Matrix,SquareMatrix,DiagonalMatrix,ScalarMatrix,Unit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88"/>
        </w:trPr>
        <w:tc>
          <w:tcPr>
            <w:tcW w:w="770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9"/>
              <w:rPr>
                <w:sz w:val="24"/>
              </w:rPr>
            </w:pPr>
            <w:r w:rsidRPr="008B1530">
              <w:rPr>
                <w:w w:val="95"/>
                <w:sz w:val="24"/>
              </w:rPr>
              <w:t>Matrix,NullMatrix,ComparableMatrix,EqualMatrix),ScalarMultiplication,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8"/>
          <w:footerReference w:type="default" r:id="rId19"/>
          <w:pgSz w:w="11900" w:h="16840"/>
          <w:pgMar w:top="680" w:right="220" w:bottom="540" w:left="220" w:header="137" w:footer="357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73"/>
        <w:gridCol w:w="1709"/>
      </w:tblGrid>
      <w:tr w:rsidR="00C4649B" w:rsidRPr="008B1530">
        <w:trPr>
          <w:trHeight w:val="830"/>
        </w:trPr>
        <w:tc>
          <w:tcPr>
            <w:tcW w:w="7673" w:type="dxa"/>
          </w:tcPr>
          <w:p w:rsidR="00C4649B" w:rsidRPr="008B1530" w:rsidRDefault="00612D64">
            <w:pPr>
              <w:pStyle w:val="TableParagraph"/>
              <w:tabs>
                <w:tab w:val="left" w:pos="4787"/>
              </w:tabs>
              <w:spacing w:line="355" w:lineRule="auto"/>
              <w:ind w:left="124" w:right="39"/>
              <w:rPr>
                <w:sz w:val="24"/>
              </w:rPr>
            </w:pPr>
            <w:r w:rsidRPr="008B1530">
              <w:rPr>
                <w:sz w:val="24"/>
              </w:rPr>
              <w:t>Negativ</w:t>
            </w:r>
            <w:r w:rsidR="00CF3EA8" w:rsidRPr="008B1530">
              <w:rPr>
                <w:sz w:val="24"/>
              </w:rPr>
              <w:t>eof  Matrix,  Addition of Matrix,</w:t>
            </w:r>
            <w:r w:rsidRPr="008B1530">
              <w:rPr>
                <w:sz w:val="24"/>
              </w:rPr>
              <w:t>DifferenceoftwoMatrix,</w:t>
            </w:r>
            <w:r w:rsidRPr="008B1530">
              <w:rPr>
                <w:spacing w:val="-1"/>
                <w:sz w:val="24"/>
              </w:rPr>
              <w:t>MultiplicationofMatrices,</w:t>
            </w:r>
            <w:r w:rsidRPr="008B1530">
              <w:rPr>
                <w:sz w:val="24"/>
              </w:rPr>
              <w:t>TransposeofaMatrix.[CO4]</w:t>
            </w:r>
          </w:p>
        </w:tc>
        <w:tc>
          <w:tcPr>
            <w:tcW w:w="1709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1651"/>
        </w:trPr>
        <w:tc>
          <w:tcPr>
            <w:tcW w:w="7673" w:type="dxa"/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  <w:u w:val="thick"/>
              </w:rPr>
              <w:t>Unit-IV</w:t>
            </w:r>
          </w:p>
          <w:p w:rsidR="00C4649B" w:rsidRPr="008B1530" w:rsidRDefault="00612D64">
            <w:pPr>
              <w:pStyle w:val="TableParagraph"/>
              <w:spacing w:before="26" w:line="412" w:lineRule="exact"/>
              <w:ind w:left="124" w:right="-15"/>
              <w:rPr>
                <w:sz w:val="24"/>
              </w:rPr>
            </w:pPr>
            <w:r w:rsidRPr="008B1530">
              <w:rPr>
                <w:sz w:val="24"/>
              </w:rPr>
              <w:t>Progressions Introduction, Arithmetic Progression, Sum of Finite number ofquantitiesinA.P,ArithmeticMeans,GeometricProgression,GeometricMean.[C05]</w:t>
            </w:r>
          </w:p>
        </w:tc>
        <w:tc>
          <w:tcPr>
            <w:tcW w:w="1709" w:type="dxa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5"/>
              <w:ind w:left="446"/>
              <w:rPr>
                <w:sz w:val="24"/>
              </w:rPr>
            </w:pPr>
            <w:r w:rsidRPr="008B1530">
              <w:rPr>
                <w:w w:val="95"/>
                <w:sz w:val="24"/>
              </w:rPr>
              <w:t>10 hours</w:t>
            </w:r>
          </w:p>
        </w:tc>
      </w:tr>
    </w:tbl>
    <w:p w:rsidR="00C4649B" w:rsidRPr="008B1530" w:rsidRDefault="00C4649B">
      <w:pPr>
        <w:pStyle w:val="BodyText"/>
        <w:spacing w:before="5"/>
        <w:rPr>
          <w:sz w:val="19"/>
        </w:rPr>
      </w:pPr>
    </w:p>
    <w:p w:rsidR="00C4649B" w:rsidRPr="008B1530" w:rsidRDefault="00612D64">
      <w:pPr>
        <w:pStyle w:val="Heading1"/>
        <w:spacing w:before="90"/>
      </w:pPr>
      <w:bookmarkStart w:id="5" w:name="Text_Books:"/>
      <w:bookmarkEnd w:id="5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2"/>
        </w:numPr>
        <w:tabs>
          <w:tab w:val="left" w:pos="1778"/>
        </w:tabs>
        <w:spacing w:before="137" w:line="266" w:lineRule="auto"/>
        <w:ind w:right="1584" w:hanging="279"/>
        <w:rPr>
          <w:sz w:val="24"/>
        </w:rPr>
      </w:pPr>
      <w:r w:rsidRPr="008B1530">
        <w:rPr>
          <w:sz w:val="24"/>
        </w:rPr>
        <w:t>DiscreteMathematicsandItsApplicationsbyKennethH.Rosen,McGrawHill, 6thEdition.</w:t>
      </w:r>
    </w:p>
    <w:p w:rsidR="00C4649B" w:rsidRPr="008B1530" w:rsidRDefault="00612D64">
      <w:pPr>
        <w:pStyle w:val="ListParagraph"/>
        <w:numPr>
          <w:ilvl w:val="0"/>
          <w:numId w:val="2"/>
        </w:numPr>
        <w:tabs>
          <w:tab w:val="left" w:pos="1764"/>
        </w:tabs>
        <w:spacing w:before="11"/>
        <w:ind w:left="1763" w:hanging="241"/>
        <w:rPr>
          <w:sz w:val="24"/>
        </w:rPr>
      </w:pPr>
      <w:r w:rsidRPr="008B1530">
        <w:rPr>
          <w:sz w:val="24"/>
        </w:rPr>
        <w:t>CollegeMathematics, Schaum’sSeries,TMH.</w:t>
      </w:r>
    </w:p>
    <w:p w:rsidR="00C4649B" w:rsidRPr="008B1530" w:rsidRDefault="00C4649B">
      <w:pPr>
        <w:pStyle w:val="BodyText"/>
        <w:rPr>
          <w:sz w:val="32"/>
        </w:rPr>
      </w:pPr>
    </w:p>
    <w:p w:rsidR="00C4649B" w:rsidRPr="008B1530" w:rsidRDefault="00612D64">
      <w:pPr>
        <w:pStyle w:val="Heading1"/>
      </w:pPr>
      <w:bookmarkStart w:id="6" w:name="Reference_Books:"/>
      <w:bookmarkEnd w:id="6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3"/>
        </w:numPr>
        <w:tabs>
          <w:tab w:val="left" w:pos="1821"/>
        </w:tabs>
        <w:spacing w:before="127"/>
        <w:rPr>
          <w:sz w:val="24"/>
        </w:rPr>
      </w:pPr>
      <w:r w:rsidRPr="008B1530">
        <w:rPr>
          <w:spacing w:val="-1"/>
          <w:sz w:val="24"/>
        </w:rPr>
        <w:t xml:space="preserve">ElementaryMathematics,Dr. </w:t>
      </w:r>
      <w:r w:rsidRPr="008B1530">
        <w:rPr>
          <w:sz w:val="24"/>
        </w:rPr>
        <w:t>RDSharma</w:t>
      </w:r>
    </w:p>
    <w:p w:rsidR="00C4649B" w:rsidRPr="008B1530" w:rsidRDefault="00612D64">
      <w:pPr>
        <w:pStyle w:val="ListParagraph"/>
        <w:numPr>
          <w:ilvl w:val="0"/>
          <w:numId w:val="3"/>
        </w:numPr>
        <w:tabs>
          <w:tab w:val="left" w:pos="1764"/>
        </w:tabs>
        <w:spacing w:before="46"/>
        <w:ind w:left="1763" w:hanging="241"/>
        <w:rPr>
          <w:sz w:val="24"/>
        </w:rPr>
      </w:pPr>
      <w:r w:rsidRPr="008B1530">
        <w:rPr>
          <w:sz w:val="24"/>
        </w:rPr>
        <w:t>ComprehensiveMathematics,ParmanandGupta</w:t>
      </w:r>
    </w:p>
    <w:p w:rsidR="00C4649B" w:rsidRPr="008B1530" w:rsidRDefault="00612D64">
      <w:pPr>
        <w:pStyle w:val="ListParagraph"/>
        <w:numPr>
          <w:ilvl w:val="0"/>
          <w:numId w:val="3"/>
        </w:numPr>
        <w:tabs>
          <w:tab w:val="left" w:pos="1821"/>
        </w:tabs>
        <w:spacing w:before="36"/>
        <w:rPr>
          <w:sz w:val="24"/>
        </w:rPr>
      </w:pPr>
      <w:r w:rsidRPr="008B1530">
        <w:rPr>
          <w:spacing w:val="-1"/>
          <w:sz w:val="24"/>
        </w:rPr>
        <w:t>ElementsofMathematics,</w:t>
      </w:r>
      <w:r w:rsidRPr="008B1530">
        <w:rPr>
          <w:sz w:val="24"/>
        </w:rPr>
        <w:t>MLBhargava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BodyText"/>
        <w:spacing w:before="160"/>
        <w:ind w:left="1523"/>
      </w:pPr>
      <w:r w:rsidRPr="008B1530">
        <w:t>EBooks/Online learningmaterial</w:t>
      </w:r>
    </w:p>
    <w:p w:rsidR="00C4649B" w:rsidRPr="008B1530" w:rsidRDefault="007975EF">
      <w:pPr>
        <w:pStyle w:val="ListParagraph"/>
        <w:numPr>
          <w:ilvl w:val="0"/>
          <w:numId w:val="4"/>
        </w:numPr>
        <w:tabs>
          <w:tab w:val="left" w:pos="1764"/>
        </w:tabs>
        <w:spacing w:before="137"/>
        <w:ind w:hanging="241"/>
        <w:rPr>
          <w:sz w:val="24"/>
        </w:rPr>
      </w:pPr>
      <w:hyperlink r:id="rId20">
        <w:r w:rsidR="00612D64" w:rsidRPr="008B1530">
          <w:rPr>
            <w:sz w:val="24"/>
          </w:rPr>
          <w:t>www.see.leeds.ac.uk/geo-maths/basic_maths.pdf</w:t>
        </w:r>
      </w:hyperlink>
    </w:p>
    <w:p w:rsidR="00C4649B" w:rsidRPr="008B1530" w:rsidRDefault="007975EF">
      <w:pPr>
        <w:pStyle w:val="ListParagraph"/>
        <w:numPr>
          <w:ilvl w:val="0"/>
          <w:numId w:val="4"/>
        </w:numPr>
        <w:tabs>
          <w:tab w:val="left" w:pos="1764"/>
        </w:tabs>
        <w:ind w:hanging="241"/>
        <w:rPr>
          <w:color w:val="0461C1"/>
          <w:sz w:val="24"/>
        </w:rPr>
      </w:pPr>
      <w:hyperlink r:id="rId21">
        <w:r w:rsidR="00612D64" w:rsidRPr="008B1530">
          <w:rPr>
            <w:color w:val="0461C1"/>
            <w:sz w:val="24"/>
            <w:u w:val="single" w:color="0461C1"/>
          </w:rPr>
          <w:t>www.britannica.com/science/matrix-mathematics</w:t>
        </w:r>
      </w:hyperlink>
    </w:p>
    <w:p w:rsidR="00C4649B" w:rsidRPr="008B1530" w:rsidRDefault="007975EF">
      <w:pPr>
        <w:pStyle w:val="ListParagraph"/>
        <w:numPr>
          <w:ilvl w:val="0"/>
          <w:numId w:val="4"/>
        </w:numPr>
        <w:tabs>
          <w:tab w:val="left" w:pos="1764"/>
        </w:tabs>
        <w:spacing w:before="55" w:line="264" w:lineRule="auto"/>
        <w:ind w:left="1523" w:right="1604" w:firstLine="0"/>
        <w:rPr>
          <w:color w:val="0461C1"/>
          <w:sz w:val="24"/>
        </w:rPr>
      </w:pPr>
      <w:hyperlink r:id="rId22">
        <w:r w:rsidR="00612D64" w:rsidRPr="008B1530">
          <w:rPr>
            <w:color w:val="0461C1"/>
            <w:spacing w:val="-2"/>
            <w:sz w:val="24"/>
            <w:u w:val="single" w:color="0461C1"/>
          </w:rPr>
          <w:t>www.pdfdrive.com/schaums-outline-of-discrete-mathematics-third-edition-schaums-</w:t>
        </w:r>
      </w:hyperlink>
      <w:hyperlink r:id="rId23">
        <w:r w:rsidR="00612D64" w:rsidRPr="008B1530">
          <w:rPr>
            <w:color w:val="0461C1"/>
            <w:sz w:val="24"/>
            <w:u w:val="single" w:color="0461C1"/>
          </w:rPr>
          <w:t>e6841453.html</w:t>
        </w:r>
      </w:hyperlink>
    </w:p>
    <w:p w:rsidR="00C4649B" w:rsidRPr="008B1530" w:rsidRDefault="00C4649B">
      <w:pPr>
        <w:pStyle w:val="BodyText"/>
        <w:spacing w:before="9"/>
        <w:rPr>
          <w:sz w:val="22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3"/>
        </w:rPr>
      </w:pPr>
    </w:p>
    <w:p w:rsidR="00C4649B" w:rsidRPr="008B1530" w:rsidRDefault="00612D64">
      <w:pPr>
        <w:pStyle w:val="Heading1"/>
      </w:pPr>
      <w:bookmarkStart w:id="7" w:name="Course_Code:_BCCA102C"/>
      <w:bookmarkEnd w:id="7"/>
      <w:r w:rsidRPr="008B1530">
        <w:t>CourseCode:</w:t>
      </w:r>
      <w:r w:rsidR="00EB3ABD" w:rsidRPr="008B1530">
        <w:t>BCCA102D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CourseName:FundamentalsofComputerandIT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711"/>
        <w:gridCol w:w="4111"/>
      </w:tblGrid>
      <w:tr w:rsidR="00C4649B" w:rsidRPr="008B1530">
        <w:trPr>
          <w:trHeight w:val="28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11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746EED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746EED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pacing w:val="-1"/>
                <w:sz w:val="23"/>
              </w:rPr>
              <w:t>Semester</w:t>
            </w:r>
            <w:r w:rsidRPr="008B1530">
              <w:rPr>
                <w:spacing w:val="-1"/>
                <w:sz w:val="23"/>
              </w:rPr>
              <w:t>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5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3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bookmarkStart w:id="8" w:name="Prerequisite:_-NA-_Co_requisite:_-NA-"/>
      <w:bookmarkEnd w:id="8"/>
      <w:r w:rsidRPr="008B1530">
        <w:t>Prerequisite: -NA-Corequisite: -NA-</w:t>
      </w:r>
    </w:p>
    <w:p w:rsidR="00C4649B" w:rsidRPr="008B1530" w:rsidRDefault="00612D64">
      <w:pPr>
        <w:spacing w:before="14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 inESE:-NA-</w:t>
      </w:r>
    </w:p>
    <w:p w:rsidR="00C4649B" w:rsidRPr="008B1530" w:rsidRDefault="00C4649B">
      <w:pPr>
        <w:rPr>
          <w:sz w:val="24"/>
        </w:rPr>
        <w:sectPr w:rsidR="00C4649B" w:rsidRPr="008B1530">
          <w:headerReference w:type="default" r:id="rId24"/>
          <w:footerReference w:type="default" r:id="rId25"/>
          <w:pgSz w:w="11900" w:h="16840"/>
          <w:pgMar w:top="600" w:right="220" w:bottom="540" w:left="220" w:header="50" w:footer="357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05"/>
        <w:ind w:left="1407"/>
      </w:pPr>
      <w:r w:rsidRPr="008B1530">
        <w:t>CourseOutcomes:</w:t>
      </w:r>
    </w:p>
    <w:p w:rsidR="00C4649B" w:rsidRPr="008B1530" w:rsidRDefault="00C4649B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3"/>
      </w:tblGrid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19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before="6"/>
              <w:ind w:left="3251" w:right="327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</w:pPr>
            <w:r w:rsidRPr="008B1530">
              <w:rPr>
                <w:color w:val="202020"/>
                <w:sz w:val="20"/>
              </w:rPr>
              <w:t>Understandbasic conceptsandterminologyofinformationtechnology</w:t>
            </w:r>
            <w:r w:rsidRPr="008B1530">
              <w:rPr>
                <w:color w:val="202020"/>
              </w:rPr>
              <w:t>.</w:t>
            </w:r>
          </w:p>
        </w:tc>
      </w:tr>
      <w:tr w:rsidR="00C4649B" w:rsidRPr="008B1530">
        <w:trPr>
          <w:trHeight w:val="30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</w:pPr>
            <w:r w:rsidRPr="008B1530">
              <w:rPr>
                <w:color w:val="202020"/>
              </w:rPr>
              <w:t>Haveabasicunderstandingofpersonalcomputersandtheiroperations.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before="4"/>
              <w:ind w:left="105"/>
            </w:pPr>
            <w:r w:rsidRPr="008B1530">
              <w:rPr>
                <w:color w:val="202020"/>
              </w:rPr>
              <w:t>Beabletoidentifyissuesrelatedtoinformationsecurity</w:t>
            </w:r>
          </w:p>
        </w:tc>
      </w:tr>
      <w:tr w:rsidR="00C4649B" w:rsidRPr="008B1530" w:rsidTr="00CF3EA8">
        <w:trPr>
          <w:trHeight w:val="307"/>
        </w:trPr>
        <w:tc>
          <w:tcPr>
            <w:tcW w:w="840" w:type="dxa"/>
          </w:tcPr>
          <w:p w:rsidR="00C4649B" w:rsidRPr="008B1530" w:rsidRDefault="00612D64" w:rsidP="00CF3EA8">
            <w:pPr>
              <w:pStyle w:val="TableParagraph"/>
              <w:spacing w:before="126"/>
              <w:ind w:left="0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53" w:lineRule="exact"/>
              <w:ind w:left="4"/>
            </w:pPr>
            <w:r w:rsidRPr="008B1530">
              <w:rPr>
                <w:color w:val="202020"/>
              </w:rPr>
              <w:t>TolearnaboutMS officeandnetworkingprotocols.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3" w:type="dxa"/>
          </w:tcPr>
          <w:p w:rsidR="00C4649B" w:rsidRPr="008B1530" w:rsidRDefault="00CF3EA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E</w:t>
            </w:r>
            <w:r w:rsidR="00612D64" w:rsidRPr="008B1530">
              <w:rPr>
                <w:sz w:val="24"/>
              </w:rPr>
              <w:t>mphasizetheInternetsafety,legally,andotherissue.</w:t>
            </w:r>
          </w:p>
        </w:tc>
      </w:tr>
    </w:tbl>
    <w:p w:rsidR="00C4649B" w:rsidRPr="008B1530" w:rsidRDefault="00C4649B">
      <w:pPr>
        <w:pStyle w:val="BodyText"/>
        <w:spacing w:before="8" w:after="1"/>
        <w:rPr>
          <w:b/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8"/>
        <w:gridCol w:w="1719"/>
      </w:tblGrid>
      <w:tr w:rsidR="00C4649B" w:rsidRPr="008B1530">
        <w:trPr>
          <w:trHeight w:val="330"/>
        </w:trPr>
        <w:tc>
          <w:tcPr>
            <w:tcW w:w="7688" w:type="dxa"/>
          </w:tcPr>
          <w:p w:rsidR="00C4649B" w:rsidRPr="008B1530" w:rsidRDefault="00612D64">
            <w:pPr>
              <w:pStyle w:val="TableParagraph"/>
              <w:spacing w:before="6"/>
              <w:ind w:left="2908" w:right="286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9" w:type="dxa"/>
          </w:tcPr>
          <w:p w:rsidR="00C4649B" w:rsidRPr="008B1530" w:rsidRDefault="00612D64">
            <w:pPr>
              <w:pStyle w:val="TableParagraph"/>
              <w:spacing w:before="6"/>
              <w:ind w:left="13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40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564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61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HumanComputerInterface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ConceptsofHardwareandSoftware;</w:t>
            </w:r>
            <w:r w:rsidRPr="008B1530">
              <w:rPr>
                <w:sz w:val="24"/>
              </w:rPr>
              <w:t>DataandInformation.[CO1]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16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Functional</w:t>
            </w:r>
            <w:r w:rsidRPr="008B1530">
              <w:rPr>
                <w:b/>
                <w:sz w:val="24"/>
              </w:rPr>
              <w:t>UnitsofComputerSystem:</w:t>
            </w:r>
            <w:r w:rsidRPr="008B1530">
              <w:rPr>
                <w:sz w:val="24"/>
              </w:rPr>
              <w:t>CPU,registers,systembus,main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memoryunit,cachememory,Inside acomputer,</w:t>
            </w:r>
            <w:r w:rsidRPr="008B1530">
              <w:rPr>
                <w:sz w:val="24"/>
              </w:rPr>
              <w:t>SMPS,Motherboard,Ports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2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40619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</w:t>
            </w:r>
            <w:r w:rsidR="00612D64" w:rsidRPr="008B1530">
              <w:rPr>
                <w:spacing w:val="-1"/>
                <w:sz w:val="24"/>
              </w:rPr>
              <w:t>ndInterfaces,expansioncards,ribboncables,memorychips,</w:t>
            </w:r>
            <w:r w:rsidR="00612D64" w:rsidRPr="008B1530">
              <w:rPr>
                <w:sz w:val="24"/>
              </w:rPr>
              <w:t>processors.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8" w:line="269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Devices:</w:t>
            </w:r>
            <w:r w:rsidRPr="008B1530">
              <w:rPr>
                <w:spacing w:val="-1"/>
                <w:sz w:val="24"/>
              </w:rPr>
              <w:t>Inputandoutputdevices(withconnections</w:t>
            </w:r>
            <w:r w:rsidRPr="008B1530">
              <w:rPr>
                <w:sz w:val="24"/>
              </w:rPr>
              <w:t>andpracticaldemo),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z w:val="24"/>
              </w:rPr>
              <w:t>keyboard,mouse,joystick,scanner,OCR,OMR,barcodereader,web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camera,monitor,printer,plotter.[CO2]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Memory:</w:t>
            </w:r>
            <w:r w:rsidRPr="008B1530">
              <w:rPr>
                <w:sz w:val="24"/>
              </w:rPr>
              <w:t>Primary,secondary,auxiliarymemory,RAM,ROM,cache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memory,</w:t>
            </w:r>
            <w:r w:rsidRPr="008B1530">
              <w:rPr>
                <w:sz w:val="24"/>
              </w:rPr>
              <w:t>harddisks,opticaldisks.[CO2]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9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DataRepresentation:</w:t>
            </w:r>
            <w:r w:rsidRPr="008B1530">
              <w:rPr>
                <w:sz w:val="24"/>
              </w:rPr>
              <w:t>Bit,Byte,Binary,Decimal,Hexadecimal, andOctal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Systems,ConversionsandBinaryArithmetic(Addition/Subtraction/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58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Multiplication)</w:t>
            </w:r>
            <w:r w:rsidRPr="008B1530">
              <w:rPr>
                <w:sz w:val="24"/>
              </w:rPr>
              <w:t>ApplicationsofIT.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564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Concept ofComputing,TypesofLanguages:</w:t>
            </w:r>
            <w:r w:rsidRPr="008B1530">
              <w:rPr>
                <w:sz w:val="24"/>
              </w:rPr>
              <w:t>Machine,assemblyand High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levelLanguage;Operatingsystem</w:t>
            </w:r>
            <w:r w:rsidRPr="008B1530">
              <w:rPr>
                <w:sz w:val="24"/>
              </w:rPr>
              <w:t>asuserinterface,utilityprograms.[CO3]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Wordprocessing:</w:t>
            </w:r>
            <w:r w:rsidRPr="008B1530">
              <w:rPr>
                <w:sz w:val="24"/>
              </w:rPr>
              <w:t>Editingfeatures,formattingfeatures,saving,printing,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EB3ABD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</w:t>
            </w:r>
            <w:r w:rsidR="00612D64" w:rsidRPr="008B1530">
              <w:rPr>
                <w:sz w:val="24"/>
              </w:rPr>
              <w:t>ablehandling,pagesettings,spell-checking,macros,mail-merge,equation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editors.[CO4]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2"/>
              <w:ind w:left="564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361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9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Spreadsheet:</w:t>
            </w:r>
            <w:r w:rsidRPr="008B1530">
              <w:rPr>
                <w:spacing w:val="-1"/>
                <w:sz w:val="24"/>
              </w:rPr>
              <w:t>Workbook, worksheets,</w:t>
            </w:r>
            <w:r w:rsidRPr="008B1530">
              <w:rPr>
                <w:sz w:val="24"/>
              </w:rPr>
              <w:t>datatypes,operators,cellformats,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EB3ABD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F</w:t>
            </w:r>
            <w:r w:rsidR="00612D64" w:rsidRPr="008B1530">
              <w:rPr>
                <w:sz w:val="24"/>
              </w:rPr>
              <w:t>reezepanes,editingfeatures,formattingfeatures,creatingformulas,using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formulas,cellreferences,replication,sorting,filtering,</w:t>
            </w:r>
            <w:r w:rsidRPr="008B1530">
              <w:rPr>
                <w:sz w:val="24"/>
              </w:rPr>
              <w:t>functions,Charts&amp;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Graphs. 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4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PresentationGraphicsSoftware:</w:t>
            </w:r>
            <w:r w:rsidRPr="008B1530">
              <w:rPr>
                <w:sz w:val="24"/>
              </w:rPr>
              <w:t>Templates,views,formattingslide,slides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EB3ABD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</w:t>
            </w:r>
            <w:r w:rsidR="00612D64" w:rsidRPr="008B1530">
              <w:rPr>
                <w:spacing w:val="-1"/>
                <w:sz w:val="24"/>
              </w:rPr>
              <w:t>ithgraphs,animation,</w:t>
            </w:r>
            <w:r w:rsidR="00612D64" w:rsidRPr="008B1530">
              <w:rPr>
                <w:sz w:val="24"/>
              </w:rPr>
              <w:t>usingspecialfeatures,presentingslideshows.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26"/>
          <w:footerReference w:type="default" r:id="rId27"/>
          <w:pgSz w:w="11900" w:h="16840"/>
          <w:pgMar w:top="600" w:right="220" w:bottom="460" w:left="220" w:header="50" w:footer="261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54"/>
        <w:gridCol w:w="1700"/>
      </w:tblGrid>
      <w:tr w:rsidR="00C4649B" w:rsidRPr="008B1530">
        <w:trPr>
          <w:trHeight w:val="3605"/>
        </w:trPr>
        <w:tc>
          <w:tcPr>
            <w:tcW w:w="7654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  <w:p w:rsidR="00C4649B" w:rsidRPr="008B1530" w:rsidRDefault="00612D64">
            <w:pPr>
              <w:pStyle w:val="TableParagraph"/>
              <w:spacing w:before="2" w:line="273" w:lineRule="auto"/>
              <w:ind w:left="124" w:right="61"/>
              <w:jc w:val="both"/>
              <w:rPr>
                <w:sz w:val="24"/>
              </w:rPr>
            </w:pPr>
            <w:r w:rsidRPr="008B1530">
              <w:rPr>
                <w:b/>
                <w:sz w:val="24"/>
              </w:rPr>
              <w:t>ElectronicPaymentSystem:</w:t>
            </w:r>
            <w:r w:rsidRPr="008B1530">
              <w:rPr>
                <w:sz w:val="24"/>
              </w:rPr>
              <w:t>SecureElectronicTransaction,TypesofPayment System: Digital Cash, Electronic Cheque, Smart Card, Credit/DebitCard E-Money, Bit Coins and Crypto currency, Electronic Fund Transfer</w:t>
            </w:r>
            <w:r w:rsidRPr="008B1530">
              <w:rPr>
                <w:spacing w:val="-1"/>
                <w:sz w:val="24"/>
              </w:rPr>
              <w:t>(EFT),UnifiedPaymentInterface(UPI),Immediate</w:t>
            </w:r>
            <w:r w:rsidRPr="008B1530">
              <w:rPr>
                <w:sz w:val="24"/>
              </w:rPr>
              <w:t>PaymentSystem(IMPS),DigitalSignatureandCertificationAuthority.[CO5]</w:t>
            </w:r>
          </w:p>
          <w:p w:rsidR="00C4649B" w:rsidRPr="008B1530" w:rsidRDefault="00612D64">
            <w:pPr>
              <w:pStyle w:val="TableParagraph"/>
              <w:spacing w:before="64" w:line="540" w:lineRule="atLeast"/>
              <w:ind w:left="4" w:right="127" w:firstLine="120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Introduction to Bluetooth, </w:t>
            </w:r>
            <w:r w:rsidRPr="008B1530">
              <w:rPr>
                <w:sz w:val="24"/>
              </w:rPr>
              <w:t>Cloud Computing, Big Data, Data Mining, MobileComputingandEmbeddedSystemsandInternetofThings(IoT)</w:t>
            </w:r>
          </w:p>
        </w:tc>
        <w:tc>
          <w:tcPr>
            <w:tcW w:w="1700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705" w:right="69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18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bookmarkStart w:id="9" w:name="Text_Books:_(1)"/>
      <w:bookmarkEnd w:id="9"/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5"/>
        </w:numPr>
        <w:tabs>
          <w:tab w:val="left" w:pos="1884"/>
        </w:tabs>
        <w:spacing w:before="199" w:line="264" w:lineRule="auto"/>
        <w:ind w:right="1651"/>
        <w:rPr>
          <w:sz w:val="24"/>
        </w:rPr>
      </w:pPr>
      <w:r w:rsidRPr="008B1530">
        <w:rPr>
          <w:spacing w:val="-1"/>
          <w:sz w:val="24"/>
        </w:rPr>
        <w:t>Introduction</w:t>
      </w:r>
      <w:r w:rsidRPr="008B1530">
        <w:rPr>
          <w:sz w:val="24"/>
        </w:rPr>
        <w:t>toInformationTechnology,ITLEducationSolutionslimited,PearsonEducation</w:t>
      </w:r>
    </w:p>
    <w:p w:rsidR="00C4649B" w:rsidRPr="008B1530" w:rsidRDefault="00612D64">
      <w:pPr>
        <w:pStyle w:val="ListParagraph"/>
        <w:numPr>
          <w:ilvl w:val="0"/>
          <w:numId w:val="5"/>
        </w:numPr>
        <w:tabs>
          <w:tab w:val="left" w:pos="1884"/>
        </w:tabs>
        <w:spacing w:before="13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>Fundamentals,A.Goel, 2010,PearsonEducation.</w:t>
      </w:r>
    </w:p>
    <w:p w:rsidR="00C4649B" w:rsidRPr="008B1530" w:rsidRDefault="00612D64">
      <w:pPr>
        <w:pStyle w:val="ListParagraph"/>
        <w:numPr>
          <w:ilvl w:val="0"/>
          <w:numId w:val="5"/>
        </w:numPr>
        <w:tabs>
          <w:tab w:val="left" w:pos="1884"/>
        </w:tabs>
        <w:spacing w:before="45"/>
        <w:rPr>
          <w:sz w:val="24"/>
        </w:rPr>
      </w:pPr>
      <w:r w:rsidRPr="008B1530">
        <w:rPr>
          <w:spacing w:val="-1"/>
          <w:sz w:val="24"/>
        </w:rPr>
        <w:t>FundamentalsofComputers,P.K.Sinha&amp;P.</w:t>
      </w:r>
      <w:r w:rsidRPr="008B1530">
        <w:rPr>
          <w:sz w:val="24"/>
        </w:rPr>
        <w:t>Sinha,2007,BPB Publishers.</w:t>
      </w:r>
    </w:p>
    <w:p w:rsidR="00C4649B" w:rsidRPr="008B1530" w:rsidRDefault="00612D64">
      <w:pPr>
        <w:pStyle w:val="ListParagraph"/>
        <w:numPr>
          <w:ilvl w:val="0"/>
          <w:numId w:val="5"/>
        </w:numPr>
        <w:tabs>
          <w:tab w:val="left" w:pos="1884"/>
        </w:tabs>
        <w:spacing w:before="36"/>
        <w:rPr>
          <w:sz w:val="24"/>
        </w:rPr>
      </w:pPr>
      <w:r w:rsidRPr="008B1530">
        <w:rPr>
          <w:sz w:val="24"/>
        </w:rPr>
        <w:t>ITTools,R.K. Jain,KhannaPublishingHouse</w:t>
      </w:r>
    </w:p>
    <w:p w:rsidR="00C4649B" w:rsidRPr="008B1530" w:rsidRDefault="00612D64">
      <w:pPr>
        <w:pStyle w:val="ListParagraph"/>
        <w:numPr>
          <w:ilvl w:val="0"/>
          <w:numId w:val="5"/>
        </w:numPr>
        <w:tabs>
          <w:tab w:val="left" w:pos="1884"/>
        </w:tabs>
        <w:spacing w:line="276" w:lineRule="auto"/>
        <w:ind w:right="1433"/>
        <w:rPr>
          <w:sz w:val="24"/>
        </w:rPr>
      </w:pPr>
      <w:r w:rsidRPr="008B1530">
        <w:rPr>
          <w:sz w:val="24"/>
        </w:rPr>
        <w:t>“IntroductiontoInformationTechnology”,SatishJain,AmbrishRai&amp;ShashiSingh,PaperbackEdition,BPB Publications,2014.</w:t>
      </w:r>
    </w:p>
    <w:p w:rsidR="00C4649B" w:rsidRPr="008B1530" w:rsidRDefault="00C4649B">
      <w:pPr>
        <w:pStyle w:val="BodyText"/>
        <w:spacing w:before="2"/>
        <w:rPr>
          <w:sz w:val="29"/>
        </w:rPr>
      </w:pPr>
    </w:p>
    <w:p w:rsidR="00C4649B" w:rsidRPr="008B1530" w:rsidRDefault="00612D64">
      <w:pPr>
        <w:pStyle w:val="Heading1"/>
      </w:pPr>
      <w:bookmarkStart w:id="10" w:name="Reference_Books:_(1)"/>
      <w:bookmarkEnd w:id="10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"/>
        </w:numPr>
        <w:tabs>
          <w:tab w:val="left" w:pos="1884"/>
        </w:tabs>
        <w:spacing w:before="180"/>
        <w:rPr>
          <w:sz w:val="24"/>
        </w:rPr>
      </w:pPr>
      <w:r w:rsidRPr="008B1530">
        <w:rPr>
          <w:sz w:val="24"/>
        </w:rPr>
        <w:t>“IntroductiontoComputers”,</w:t>
      </w:r>
      <w:hyperlink r:id="rId28">
        <w:r w:rsidRPr="008B1530">
          <w:rPr>
            <w:sz w:val="24"/>
          </w:rPr>
          <w:t>PeterNorton</w:t>
        </w:r>
      </w:hyperlink>
    </w:p>
    <w:p w:rsidR="00C4649B" w:rsidRPr="008B1530" w:rsidRDefault="00612D64">
      <w:pPr>
        <w:pStyle w:val="ListParagraph"/>
        <w:numPr>
          <w:ilvl w:val="0"/>
          <w:numId w:val="6"/>
        </w:numPr>
        <w:tabs>
          <w:tab w:val="left" w:pos="1884"/>
        </w:tabs>
        <w:spacing w:before="45"/>
        <w:rPr>
          <w:sz w:val="24"/>
        </w:rPr>
      </w:pPr>
      <w:r w:rsidRPr="008B1530">
        <w:rPr>
          <w:sz w:val="24"/>
        </w:rPr>
        <w:t>ComputersToday,D.H.Sanders,McGrawHill.</w:t>
      </w:r>
    </w:p>
    <w:p w:rsidR="00C4649B" w:rsidRPr="008B1530" w:rsidRDefault="00612D64">
      <w:pPr>
        <w:pStyle w:val="ListParagraph"/>
        <w:numPr>
          <w:ilvl w:val="0"/>
          <w:numId w:val="6"/>
        </w:numPr>
        <w:tabs>
          <w:tab w:val="left" w:pos="1884"/>
        </w:tabs>
        <w:spacing w:before="46"/>
        <w:rPr>
          <w:sz w:val="24"/>
        </w:rPr>
      </w:pPr>
      <w:r w:rsidRPr="008B1530">
        <w:rPr>
          <w:sz w:val="24"/>
        </w:rPr>
        <w:t>“Computers”,Larrylong&amp;Nancylong, Twelfthedition,PrenticeHall.</w:t>
      </w:r>
    </w:p>
    <w:p w:rsidR="00C4649B" w:rsidRPr="008B1530" w:rsidRDefault="00612D64">
      <w:pPr>
        <w:pStyle w:val="ListParagraph"/>
        <w:numPr>
          <w:ilvl w:val="0"/>
          <w:numId w:val="6"/>
        </w:numPr>
        <w:tabs>
          <w:tab w:val="left" w:pos="1884"/>
        </w:tabs>
        <w:spacing w:before="51" w:line="266" w:lineRule="auto"/>
        <w:ind w:right="2402"/>
        <w:rPr>
          <w:color w:val="24282A"/>
          <w:sz w:val="24"/>
        </w:rPr>
      </w:pPr>
      <w:r w:rsidRPr="008B1530">
        <w:rPr>
          <w:color w:val="24282A"/>
          <w:spacing w:val="-1"/>
          <w:sz w:val="24"/>
        </w:rPr>
        <w:t xml:space="preserve">Problem Solving Cases in Microsoft Excel, Joseph Brady &amp; Ellen </w:t>
      </w:r>
      <w:r w:rsidRPr="008B1530">
        <w:rPr>
          <w:color w:val="24282A"/>
          <w:sz w:val="24"/>
        </w:rPr>
        <w:t>F Monk,ThomsonLearning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Heading1"/>
      </w:pPr>
      <w:bookmarkStart w:id="11" w:name="E_Books/_Online_learning_material"/>
      <w:bookmarkEnd w:id="11"/>
      <w:r w:rsidRPr="008B1530">
        <w:t>EBooks/Onlinelearningmaterial</w:t>
      </w:r>
    </w:p>
    <w:p w:rsidR="00C4649B" w:rsidRPr="008B1530" w:rsidRDefault="007975EF">
      <w:pPr>
        <w:pStyle w:val="ListParagraph"/>
        <w:numPr>
          <w:ilvl w:val="0"/>
          <w:numId w:val="7"/>
        </w:numPr>
        <w:tabs>
          <w:tab w:val="left" w:pos="1884"/>
        </w:tabs>
        <w:spacing w:before="190"/>
        <w:rPr>
          <w:sz w:val="24"/>
        </w:rPr>
      </w:pPr>
      <w:hyperlink r:id="rId29">
        <w:r w:rsidR="00612D64" w:rsidRPr="008B1530">
          <w:rPr>
            <w:sz w:val="24"/>
          </w:rPr>
          <w:t>www.sakshat.ac.in</w:t>
        </w:r>
      </w:hyperlink>
    </w:p>
    <w:p w:rsidR="00C4649B" w:rsidRPr="008B1530" w:rsidRDefault="00612D64">
      <w:pPr>
        <w:pStyle w:val="ListParagraph"/>
        <w:numPr>
          <w:ilvl w:val="0"/>
          <w:numId w:val="7"/>
        </w:numPr>
        <w:tabs>
          <w:tab w:val="left" w:pos="1884"/>
        </w:tabs>
        <w:spacing w:before="36"/>
        <w:rPr>
          <w:sz w:val="24"/>
        </w:rPr>
      </w:pPr>
      <w:r w:rsidRPr="008B1530">
        <w:rPr>
          <w:sz w:val="24"/>
        </w:rPr>
        <w:t>https://swayam.gov.in/course/4067-computer-fundamentals</w:t>
      </w:r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5"/>
        <w:rPr>
          <w:b/>
          <w:sz w:val="34"/>
        </w:rPr>
      </w:pPr>
    </w:p>
    <w:p w:rsidR="00C4649B" w:rsidRPr="008B1530" w:rsidRDefault="00612D64">
      <w:pPr>
        <w:pStyle w:val="Heading1"/>
      </w:pPr>
      <w:bookmarkStart w:id="12" w:name="Course_Code:_BCCA103C"/>
      <w:bookmarkEnd w:id="12"/>
      <w:r w:rsidRPr="008B1530">
        <w:t>CourseCode:</w:t>
      </w:r>
      <w:r w:rsidR="00592B78" w:rsidRPr="008B1530">
        <w:t xml:space="preserve"> BCCA103D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 ProblemSolvingusingC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120"/>
      </w:tblGrid>
      <w:tr w:rsidR="00C4649B" w:rsidRPr="008B1530">
        <w:trPr>
          <w:trHeight w:val="28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2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746EED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746EED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Duration </w:t>
            </w:r>
            <w:r w:rsidR="00592B78" w:rsidRPr="008B1530">
              <w:rPr>
                <w:b/>
                <w:sz w:val="24"/>
              </w:rPr>
              <w:t xml:space="preserve">of end </w:t>
            </w:r>
            <w:r w:rsidRPr="008B1530">
              <w:rPr>
                <w:b/>
                <w:sz w:val="24"/>
              </w:rPr>
              <w:t>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  <w:sectPr w:rsidR="00C4649B" w:rsidRPr="008B1530">
          <w:headerReference w:type="default" r:id="rId30"/>
          <w:footerReference w:type="default" r:id="rId31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13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3"/>
        <w:rPr>
          <w:b/>
          <w:sz w:val="19"/>
        </w:rPr>
      </w:pPr>
    </w:p>
    <w:p w:rsidR="00C4649B" w:rsidRPr="008B1530" w:rsidRDefault="00612D64">
      <w:pPr>
        <w:pStyle w:val="Heading1"/>
        <w:spacing w:line="280" w:lineRule="auto"/>
        <w:ind w:left="1532" w:right="8008"/>
      </w:pPr>
      <w:r w:rsidRPr="008B1530">
        <w:t>Prerequisite: -NA-Corequisite:-NA-</w:t>
      </w:r>
    </w:p>
    <w:p w:rsidR="00C4649B" w:rsidRPr="008B1530" w:rsidRDefault="00C4649B">
      <w:pPr>
        <w:pStyle w:val="BodyText"/>
        <w:spacing w:before="1"/>
        <w:rPr>
          <w:b/>
          <w:sz w:val="36"/>
        </w:rPr>
      </w:pPr>
    </w:p>
    <w:p w:rsidR="00C4649B" w:rsidRPr="008B1530" w:rsidRDefault="007975EF">
      <w:pPr>
        <w:spacing w:before="1" w:line="446" w:lineRule="auto"/>
        <w:ind w:left="1532" w:right="5514"/>
        <w:rPr>
          <w:b/>
          <w:sz w:val="24"/>
        </w:rPr>
      </w:pPr>
      <w:r w:rsidRPr="008B1530">
        <w:rPr>
          <w:noProof/>
        </w:rPr>
        <w:pict>
          <v:shape id="Text Box 23" o:spid="_x0000_s2071" type="#_x0000_t202" style="position:absolute;left:0;text-align:left;margin-left:87.65pt;margin-top:41.75pt;width:456.7pt;height:99.15pt;z-index:251645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264"/>
                  </w:tblGrid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213" w:right="300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State the logical flow worn in Programming.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Suggest algorithms for solving various actual life problems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Putin to practice programs using C.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Select the right data type and statement for </w:t>
                        </w:r>
                        <w:r>
                          <w:rPr>
                            <w:sz w:val="24"/>
                          </w:rPr>
                          <w:t>programs.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264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Give details about various concepts </w:t>
                        </w:r>
                        <w:r>
                          <w:rPr>
                            <w:sz w:val="24"/>
                          </w:rPr>
                          <w:t>of C programming language.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61"/>
        <w:gridCol w:w="1738"/>
      </w:tblGrid>
      <w:tr w:rsidR="00C4649B" w:rsidRPr="008B1530">
        <w:trPr>
          <w:trHeight w:val="311"/>
        </w:trPr>
        <w:tc>
          <w:tcPr>
            <w:tcW w:w="7361" w:type="dxa"/>
          </w:tcPr>
          <w:p w:rsidR="00C4649B" w:rsidRPr="008B1530" w:rsidRDefault="00612D64">
            <w:pPr>
              <w:pStyle w:val="TableParagraph"/>
              <w:spacing w:line="263" w:lineRule="exact"/>
              <w:ind w:left="2836" w:right="2629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38" w:type="dxa"/>
          </w:tcPr>
          <w:p w:rsidR="00C4649B" w:rsidRPr="008B1530" w:rsidRDefault="00612D64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7"/>
        </w:trPr>
        <w:tc>
          <w:tcPr>
            <w:tcW w:w="736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20"/>
              <w:ind w:left="203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7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4" w:lineRule="exact"/>
              <w:ind w:left="13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LogicDevelopment:</w:t>
            </w:r>
            <w:r w:rsidRPr="008B1530">
              <w:rPr>
                <w:spacing w:val="-1"/>
                <w:sz w:val="24"/>
              </w:rPr>
              <w:t>DataRepresentation,</w:t>
            </w:r>
            <w:r w:rsidRPr="008B1530">
              <w:rPr>
                <w:sz w:val="24"/>
              </w:rPr>
              <w:t>Flowcharts,ProblemAnalysis,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DecisionTrees/Tables,Pseudocodeandalgorithms.Fundamentals: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134"/>
              <w:rPr>
                <w:sz w:val="24"/>
              </w:rPr>
            </w:pPr>
            <w:r w:rsidRPr="008B1530">
              <w:rPr>
                <w:w w:val="95"/>
                <w:sz w:val="24"/>
              </w:rPr>
              <w:t>Characterset,IdentifiersandKeyWords,Datatypes,Constants,Variables,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34"/>
              <w:rPr>
                <w:sz w:val="24"/>
              </w:rPr>
            </w:pPr>
            <w:r w:rsidRPr="008B1530">
              <w:rPr>
                <w:sz w:val="24"/>
              </w:rPr>
              <w:t>Expressions,Statements,SymbolicConstants.[CO1]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4" w:lineRule="exact"/>
              <w:ind w:left="13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OperationsandExpressions:</w:t>
            </w:r>
            <w:r w:rsidRPr="008B1530">
              <w:rPr>
                <w:spacing w:val="-1"/>
                <w:sz w:val="24"/>
              </w:rPr>
              <w:t>Arithmetic</w:t>
            </w:r>
            <w:r w:rsidRPr="008B1530">
              <w:rPr>
                <w:sz w:val="24"/>
              </w:rPr>
              <w:t>operators,Unaryoperators,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RelationalOperators,LogicalOperators,AssignmentandConditional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977"/>
        </w:trPr>
        <w:tc>
          <w:tcPr>
            <w:tcW w:w="736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Operators,Libraryfunctions.[CO2]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36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ind w:left="203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606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DataInputandOutput:</w:t>
            </w:r>
            <w:r w:rsidRPr="008B1530">
              <w:rPr>
                <w:sz w:val="24"/>
              </w:rPr>
              <w:t>formatted &amp;unformatted inputoutput.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1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ControlStatements:</w:t>
            </w:r>
            <w:r w:rsidRPr="008B1530">
              <w:rPr>
                <w:sz w:val="24"/>
              </w:rPr>
              <w:t>While,Do–whileandForstatements,Nestedloops,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36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If–else,Switch,Break–Continuestatements. [CO3]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36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203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Functions</w:t>
            </w:r>
            <w:r w:rsidRPr="008B1530">
              <w:rPr>
                <w:sz w:val="24"/>
              </w:rPr>
              <w:t>:Briefoverview,defining,accessingfunctions,passing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9367A3">
            <w:pPr>
              <w:pStyle w:val="TableParagraph"/>
              <w:spacing w:before="5" w:line="274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A</w:t>
            </w:r>
            <w:r w:rsidR="00612D64" w:rsidRPr="008B1530">
              <w:rPr>
                <w:sz w:val="24"/>
              </w:rPr>
              <w:t>rgumentstofunction,specifyingargumentdatatypes,function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/>
              <w:ind w:left="134"/>
              <w:rPr>
                <w:sz w:val="24"/>
              </w:rPr>
            </w:pPr>
            <w:r w:rsidRPr="008B1530">
              <w:rPr>
                <w:sz w:val="24"/>
              </w:rPr>
              <w:t>prototypes, recursion.[CO4]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3"/>
        </w:trPr>
        <w:tc>
          <w:tcPr>
            <w:tcW w:w="7361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69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Arrays</w:t>
            </w:r>
            <w:r w:rsidRPr="008B1530">
              <w:rPr>
                <w:sz w:val="24"/>
              </w:rPr>
              <w:t>:Defining,processingarrays,passingarraystoafunction,multi–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361" w:type="dxa"/>
            <w:tcBorders>
              <w:top w:val="nil"/>
            </w:tcBorders>
          </w:tcPr>
          <w:p w:rsidR="00C4649B" w:rsidRPr="008B1530" w:rsidRDefault="009367A3">
            <w:pPr>
              <w:pStyle w:val="TableParagraph"/>
              <w:spacing w:before="3"/>
              <w:ind w:left="134"/>
              <w:rPr>
                <w:sz w:val="24"/>
              </w:rPr>
            </w:pPr>
            <w:r w:rsidRPr="008B1530">
              <w:rPr>
                <w:w w:val="95"/>
                <w:sz w:val="24"/>
              </w:rPr>
              <w:t>D</w:t>
            </w:r>
            <w:r w:rsidR="00612D64" w:rsidRPr="008B1530">
              <w:rPr>
                <w:w w:val="95"/>
                <w:sz w:val="24"/>
              </w:rPr>
              <w:t>imensionalarrays.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32"/>
          <w:footerReference w:type="default" r:id="rId33"/>
          <w:pgSz w:w="11900" w:h="16840"/>
          <w:pgMar w:top="600" w:right="220" w:bottom="440" w:left="220" w:header="50" w:footer="246" w:gutter="0"/>
          <w:pgNumType w:start="14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7"/>
        <w:gridCol w:w="1710"/>
      </w:tblGrid>
      <w:tr w:rsidR="00C4649B" w:rsidRPr="008B1530">
        <w:trPr>
          <w:trHeight w:val="1900"/>
        </w:trPr>
        <w:tc>
          <w:tcPr>
            <w:tcW w:w="7347" w:type="dxa"/>
          </w:tcPr>
          <w:p w:rsidR="00C4649B" w:rsidRPr="008B1530" w:rsidRDefault="00612D64">
            <w:pPr>
              <w:pStyle w:val="TableParagraph"/>
              <w:spacing w:line="268" w:lineRule="auto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Strings</w:t>
            </w:r>
            <w:r w:rsidRPr="008B1530">
              <w:rPr>
                <w:sz w:val="24"/>
              </w:rPr>
              <w:t>:Stringdeclaration,stringfunctionsandstringmanipulation</w:t>
            </w:r>
            <w:r w:rsidRPr="008B1530">
              <w:rPr>
                <w:spacing w:val="-1"/>
                <w:sz w:val="24"/>
              </w:rPr>
              <w:t xml:space="preserve">Program Structure Storage Class: Automatic, external </w:t>
            </w:r>
            <w:r w:rsidRPr="008B1530">
              <w:rPr>
                <w:sz w:val="24"/>
              </w:rPr>
              <w:t>and static variables.[CO3]</w:t>
            </w:r>
          </w:p>
        </w:tc>
        <w:tc>
          <w:tcPr>
            <w:tcW w:w="1710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37"/>
        </w:trPr>
        <w:tc>
          <w:tcPr>
            <w:tcW w:w="734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0" w:type="dxa"/>
            <w:vMerge w:val="restart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ind w:left="810" w:right="51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50"/>
        </w:trPr>
        <w:tc>
          <w:tcPr>
            <w:tcW w:w="734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71" w:lineRule="exact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Structures&amp;Unions:</w:t>
            </w:r>
            <w:r w:rsidRPr="008B1530">
              <w:rPr>
                <w:sz w:val="24"/>
              </w:rPr>
              <w:t>Definingandprocessingastructure,userdefined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47" w:type="dxa"/>
            <w:tcBorders>
              <w:top w:val="nil"/>
              <w:bottom w:val="nil"/>
            </w:tcBorders>
          </w:tcPr>
          <w:p w:rsidR="00C4649B" w:rsidRPr="008B1530" w:rsidRDefault="00AC402D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</w:t>
            </w:r>
            <w:r w:rsidR="00612D64" w:rsidRPr="008B1530">
              <w:rPr>
                <w:spacing w:val="-1"/>
                <w:sz w:val="24"/>
              </w:rPr>
              <w:t>atatypes,structuresandpointers,passingstructures</w:t>
            </w:r>
            <w:r w:rsidR="00612D64" w:rsidRPr="008B1530">
              <w:rPr>
                <w:sz w:val="24"/>
              </w:rPr>
              <w:t>tofunctions,unions.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4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Pointers:</w:t>
            </w:r>
            <w:r w:rsidRPr="008B1530">
              <w:rPr>
                <w:spacing w:val="-1"/>
                <w:sz w:val="24"/>
              </w:rPr>
              <w:t>Understanding Pointers,Accessingthe</w:t>
            </w:r>
            <w:r w:rsidRPr="008B1530">
              <w:rPr>
                <w:sz w:val="24"/>
              </w:rPr>
              <w:t>AddressofaVariable,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4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DeclarationandInitializationofPointerVariables,</w:t>
            </w:r>
            <w:r w:rsidRPr="008B1530">
              <w:rPr>
                <w:sz w:val="24"/>
              </w:rPr>
              <w:t>AccessingaVariable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347" w:type="dxa"/>
            <w:tcBorders>
              <w:top w:val="nil"/>
              <w:bottom w:val="nil"/>
            </w:tcBorders>
          </w:tcPr>
          <w:p w:rsidR="00C4649B" w:rsidRPr="008B1530" w:rsidRDefault="00AC402D">
            <w:pPr>
              <w:pStyle w:val="TableParagraph"/>
              <w:spacing w:before="5" w:line="272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T</w:t>
            </w:r>
            <w:r w:rsidR="00612D64" w:rsidRPr="008B1530">
              <w:rPr>
                <w:sz w:val="24"/>
              </w:rPr>
              <w:t>hroughitsPointer,PointersandArrays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347" w:type="dxa"/>
            <w:tcBorders>
              <w:top w:val="nil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5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FileHandling:</w:t>
            </w:r>
            <w:r w:rsidRPr="008B1530">
              <w:rPr>
                <w:sz w:val="24"/>
              </w:rPr>
              <w:t>FileOperations,ProcessingaDataFile[CO5]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88"/>
        </w:trPr>
        <w:tc>
          <w:tcPr>
            <w:tcW w:w="905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12" w:line="256" w:lineRule="exact"/>
              <w:ind w:left="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TextBooks: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12"/>
        </w:rPr>
      </w:pPr>
    </w:p>
    <w:p w:rsidR="00C4649B" w:rsidRPr="008B1530" w:rsidRDefault="00612D64">
      <w:pPr>
        <w:pStyle w:val="ListParagraph"/>
        <w:numPr>
          <w:ilvl w:val="1"/>
          <w:numId w:val="7"/>
        </w:numPr>
        <w:tabs>
          <w:tab w:val="left" w:pos="2244"/>
        </w:tabs>
        <w:spacing w:before="90"/>
        <w:ind w:hanging="361"/>
        <w:rPr>
          <w:sz w:val="24"/>
        </w:rPr>
      </w:pPr>
      <w:r w:rsidRPr="008B1530">
        <w:rPr>
          <w:spacing w:val="-1"/>
          <w:sz w:val="24"/>
        </w:rPr>
        <w:t>ProgramminginANSIC,E.Balagurusami,</w:t>
      </w:r>
      <w:r w:rsidRPr="008B1530">
        <w:rPr>
          <w:sz w:val="24"/>
        </w:rPr>
        <w:t>FourthEdition,TataMcGrawHill.</w:t>
      </w:r>
    </w:p>
    <w:p w:rsidR="00C4649B" w:rsidRPr="008B1530" w:rsidRDefault="00612D64">
      <w:pPr>
        <w:pStyle w:val="ListParagraph"/>
        <w:numPr>
          <w:ilvl w:val="1"/>
          <w:numId w:val="7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ProgramminginC,</w:t>
      </w:r>
      <w:r w:rsidRPr="008B1530">
        <w:rPr>
          <w:sz w:val="24"/>
        </w:rPr>
        <w:t>ThirdEdition,StephenGKochan,Pearson.</w:t>
      </w:r>
    </w:p>
    <w:p w:rsidR="00C4649B" w:rsidRPr="008B1530" w:rsidRDefault="00612D64">
      <w:pPr>
        <w:pStyle w:val="ListParagraph"/>
        <w:numPr>
          <w:ilvl w:val="1"/>
          <w:numId w:val="7"/>
        </w:numPr>
        <w:tabs>
          <w:tab w:val="left" w:pos="2244"/>
        </w:tabs>
        <w:spacing w:before="56" w:line="264" w:lineRule="auto"/>
        <w:ind w:right="2089"/>
        <w:rPr>
          <w:sz w:val="24"/>
        </w:rPr>
      </w:pPr>
      <w:r w:rsidRPr="008B1530">
        <w:rPr>
          <w:sz w:val="24"/>
        </w:rPr>
        <w:t>TheCProgrammingLanguage, Kernighan&amp;Richie,SecondEdition, PHIPublication.</w:t>
      </w:r>
    </w:p>
    <w:p w:rsidR="00C4649B" w:rsidRPr="008B1530" w:rsidRDefault="00C4649B">
      <w:pPr>
        <w:pStyle w:val="BodyText"/>
        <w:spacing w:before="5"/>
        <w:rPr>
          <w:sz w:val="26"/>
        </w:rPr>
      </w:pPr>
    </w:p>
    <w:p w:rsidR="00C4649B" w:rsidRPr="008B1530" w:rsidRDefault="00612D64">
      <w:pPr>
        <w:pStyle w:val="Heading1"/>
        <w:spacing w:before="1"/>
      </w:pPr>
      <w:bookmarkStart w:id="13" w:name="Reference_Books:_(2)"/>
      <w:bookmarkEnd w:id="13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8"/>
        </w:numPr>
        <w:tabs>
          <w:tab w:val="left" w:pos="2244"/>
        </w:tabs>
        <w:spacing w:before="184"/>
        <w:ind w:hanging="361"/>
        <w:rPr>
          <w:sz w:val="24"/>
        </w:rPr>
      </w:pPr>
      <w:r w:rsidRPr="008B1530">
        <w:rPr>
          <w:sz w:val="24"/>
        </w:rPr>
        <w:t>Object OrientedProgramming,LaforeR,ThirdEdition,GalgotiaPublications</w:t>
      </w:r>
    </w:p>
    <w:p w:rsidR="00C4649B" w:rsidRPr="008B1530" w:rsidRDefault="00612D64">
      <w:pPr>
        <w:pStyle w:val="ListParagraph"/>
        <w:numPr>
          <w:ilvl w:val="0"/>
          <w:numId w:val="8"/>
        </w:numPr>
        <w:tabs>
          <w:tab w:val="left" w:pos="2244"/>
        </w:tabs>
        <w:spacing w:before="42"/>
        <w:ind w:hanging="361"/>
        <w:rPr>
          <w:sz w:val="24"/>
        </w:rPr>
      </w:pPr>
      <w:r w:rsidRPr="008B1530">
        <w:rPr>
          <w:spacing w:val="-1"/>
          <w:sz w:val="24"/>
        </w:rPr>
        <w:t>LetusC,YashvantPKanetkar,</w:t>
      </w:r>
      <w:r w:rsidRPr="008B1530">
        <w:rPr>
          <w:sz w:val="24"/>
        </w:rPr>
        <w:t>SeventhEdition,BPBPublications,NewDelhi.</w:t>
      </w:r>
    </w:p>
    <w:p w:rsidR="00C4649B" w:rsidRPr="008B1530" w:rsidRDefault="00612D64">
      <w:pPr>
        <w:pStyle w:val="ListParagraph"/>
        <w:numPr>
          <w:ilvl w:val="0"/>
          <w:numId w:val="8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ProgramminginC,ByronS.Gottfried,Second</w:t>
      </w:r>
      <w:r w:rsidRPr="008B1530">
        <w:rPr>
          <w:sz w:val="24"/>
        </w:rPr>
        <w:t>Edition,McGrawHills.</w:t>
      </w:r>
    </w:p>
    <w:p w:rsidR="00C4649B" w:rsidRPr="008B1530" w:rsidRDefault="00612D64">
      <w:pPr>
        <w:pStyle w:val="ListParagraph"/>
        <w:numPr>
          <w:ilvl w:val="0"/>
          <w:numId w:val="8"/>
        </w:numPr>
        <w:tabs>
          <w:tab w:val="left" w:pos="2244"/>
        </w:tabs>
        <w:spacing w:before="40"/>
        <w:ind w:hanging="361"/>
        <w:rPr>
          <w:sz w:val="24"/>
        </w:rPr>
      </w:pPr>
      <w:r w:rsidRPr="008B1530">
        <w:rPr>
          <w:spacing w:val="-1"/>
          <w:sz w:val="24"/>
        </w:rPr>
        <w:t>ProblemSolvingandProgramminginC,R.S.Salaria,Second</w:t>
      </w:r>
      <w:r w:rsidRPr="008B1530">
        <w:rPr>
          <w:sz w:val="24"/>
        </w:rPr>
        <w:t>Edition</w:t>
      </w:r>
    </w:p>
    <w:p w:rsidR="00C4649B" w:rsidRPr="008B1530" w:rsidRDefault="00612D64">
      <w:pPr>
        <w:pStyle w:val="ListParagraph"/>
        <w:numPr>
          <w:ilvl w:val="0"/>
          <w:numId w:val="8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ProgramminginC,AtulKahate.</w:t>
      </w:r>
    </w:p>
    <w:p w:rsidR="00C4649B" w:rsidRPr="008B1530" w:rsidRDefault="00612D64">
      <w:pPr>
        <w:spacing w:before="6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8"/>
        </w:rPr>
      </w:pPr>
    </w:p>
    <w:p w:rsidR="00C4649B" w:rsidRPr="008B1530" w:rsidRDefault="00612D64">
      <w:pPr>
        <w:spacing w:before="1"/>
        <w:ind w:left="1523"/>
        <w:rPr>
          <w:b/>
          <w:sz w:val="20"/>
        </w:rPr>
      </w:pPr>
      <w:r w:rsidRPr="008B1530">
        <w:rPr>
          <w:b/>
          <w:sz w:val="24"/>
        </w:rPr>
        <w:t xml:space="preserve">CourseCode: </w:t>
      </w:r>
      <w:r w:rsidR="00592B78" w:rsidRPr="008B1530">
        <w:rPr>
          <w:b/>
          <w:sz w:val="20"/>
        </w:rPr>
        <w:t>BCCA104D</w:t>
      </w:r>
    </w:p>
    <w:p w:rsidR="00C4649B" w:rsidRPr="008B1530" w:rsidRDefault="00612D64">
      <w:pPr>
        <w:pStyle w:val="Heading1"/>
        <w:spacing w:before="40"/>
      </w:pPr>
      <w:bookmarkStart w:id="14" w:name="Course_Name:_Workshop_on_Desktop_Publish"/>
      <w:bookmarkEnd w:id="14"/>
      <w:r w:rsidRPr="008B1530">
        <w:t>CourseName:WorkshoponDesktopPublishing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25"/>
        <w:gridCol w:w="5603"/>
      </w:tblGrid>
      <w:tr w:rsidR="00C4649B" w:rsidRPr="008B1530">
        <w:trPr>
          <w:trHeight w:val="282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3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pacing w:val="-1"/>
                <w:sz w:val="23"/>
              </w:rPr>
              <w:t>Semester</w:t>
            </w:r>
            <w:r w:rsidRPr="008B1530">
              <w:rPr>
                <w:spacing w:val="-1"/>
                <w:sz w:val="23"/>
              </w:rPr>
              <w:t>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>:4 hoursperweek</w:t>
            </w:r>
          </w:p>
        </w:tc>
      </w:tr>
      <w:tr w:rsidR="00C4649B" w:rsidRPr="008B1530">
        <w:trPr>
          <w:trHeight w:val="263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</w:tr>
      <w:tr w:rsidR="00C4649B" w:rsidRPr="008B1530">
        <w:trPr>
          <w:trHeight w:val="267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Durationofend semesterexaminations(ESE):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362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5603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</w:t>
            </w:r>
            <w:r w:rsidRPr="008B1530">
              <w:rPr>
                <w:sz w:val="24"/>
              </w:rPr>
              <w:t>:Core</w:t>
            </w: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  <w:spacing w:val="-1"/>
        </w:rPr>
        <w:t>Prerequisite</w:t>
      </w:r>
      <w:r w:rsidRPr="008B1530">
        <w:rPr>
          <w:spacing w:val="-1"/>
        </w:rPr>
        <w:t>:Studentsmusthavebasicunderstanding</w:t>
      </w:r>
      <w:r w:rsidRPr="008B1530">
        <w:t xml:space="preserve"> ofdesigning/ Paintingtools.</w:t>
      </w:r>
    </w:p>
    <w:p w:rsidR="00C4649B" w:rsidRPr="008B1530" w:rsidRDefault="00612D64">
      <w:pPr>
        <w:spacing w:before="46"/>
        <w:ind w:left="1523"/>
        <w:rPr>
          <w:sz w:val="24"/>
        </w:rPr>
      </w:pPr>
      <w:r w:rsidRPr="008B1530">
        <w:rPr>
          <w:b/>
          <w:sz w:val="24"/>
        </w:rPr>
        <w:t>Corequisite</w:t>
      </w:r>
      <w:r w:rsidRPr="008B1530">
        <w:rPr>
          <w:sz w:val="24"/>
        </w:rPr>
        <w:t>:Printing&amp;Publishingtools.</w:t>
      </w:r>
    </w:p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600" w:right="220" w:bottom="440" w:left="220" w:header="50" w:footer="246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  <w:rPr>
          <w:sz w:val="27"/>
        </w:rPr>
      </w:pPr>
    </w:p>
    <w:p w:rsidR="00C4649B" w:rsidRPr="008B1530" w:rsidRDefault="00612D64">
      <w:pPr>
        <w:spacing w:before="90" w:line="268" w:lineRule="auto"/>
        <w:ind w:left="1523" w:right="1496"/>
        <w:jc w:val="both"/>
        <w:rPr>
          <w:sz w:val="24"/>
        </w:rPr>
      </w:pPr>
      <w:r w:rsidRPr="008B1530">
        <w:rPr>
          <w:b/>
          <w:sz w:val="24"/>
        </w:rPr>
        <w:t>AdditionalmaterialrequiredinESE:</w:t>
      </w:r>
      <w:r w:rsidRPr="008B1530">
        <w:rPr>
          <w:sz w:val="24"/>
        </w:rPr>
        <w:t>Softcopy&amp;Hardcopyoftheexercisesaretobemaintained during the practical labs and to be submitted during the End SemesterExaminations.</w:t>
      </w:r>
    </w:p>
    <w:p w:rsidR="00C4649B" w:rsidRPr="008B1530" w:rsidRDefault="00612D64">
      <w:pPr>
        <w:spacing w:before="4" w:after="35"/>
        <w:ind w:left="1523"/>
        <w:jc w:val="both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 studyingthiscourse,studentswillbeableto: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384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119" w:right="5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384" w:type="dxa"/>
          </w:tcPr>
          <w:p w:rsidR="00C4649B" w:rsidRPr="008B1530" w:rsidRDefault="00612D64">
            <w:pPr>
              <w:pStyle w:val="TableParagraph"/>
              <w:spacing w:before="6"/>
              <w:ind w:left="3293" w:right="328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565"/>
        </w:trPr>
        <w:tc>
          <w:tcPr>
            <w:tcW w:w="840" w:type="dxa"/>
          </w:tcPr>
          <w:p w:rsidR="00C4649B" w:rsidRPr="008B1530" w:rsidRDefault="00C4649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4649B" w:rsidRPr="008B1530" w:rsidRDefault="00612D64">
            <w:pPr>
              <w:pStyle w:val="TableParagraph"/>
              <w:ind w:left="119" w:right="4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384" w:type="dxa"/>
          </w:tcPr>
          <w:p w:rsidR="00C4649B" w:rsidRPr="008B1530" w:rsidRDefault="00612D64">
            <w:pPr>
              <w:pStyle w:val="TableParagraph"/>
              <w:ind w:left="110" w:right="487"/>
            </w:pPr>
            <w:r w:rsidRPr="008B1530">
              <w:rPr>
                <w:spacing w:val="-1"/>
              </w:rPr>
              <w:t xml:space="preserve">The students will Learn professional skills </w:t>
            </w:r>
            <w:r w:rsidRPr="008B1530">
              <w:t>of Desk Top Publishing Tools like designing,Printing&amp;Publishingbyusingvarioustools.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 w:right="4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384" w:type="dxa"/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</w:pPr>
            <w:r w:rsidRPr="008B1530">
              <w:t>Develop skillsinprintingjobsthroughbasicunderstandingofavarietyofdesigning tools</w:t>
            </w:r>
          </w:p>
        </w:tc>
      </w:tr>
      <w:tr w:rsidR="00C4649B" w:rsidRPr="008B1530">
        <w:trPr>
          <w:trHeight w:val="566"/>
        </w:trPr>
        <w:tc>
          <w:tcPr>
            <w:tcW w:w="840" w:type="dxa"/>
          </w:tcPr>
          <w:p w:rsidR="00C4649B" w:rsidRPr="008B1530" w:rsidRDefault="00C4649B">
            <w:pPr>
              <w:pStyle w:val="TableParagraph"/>
              <w:ind w:left="0"/>
              <w:rPr>
                <w:sz w:val="21"/>
              </w:rPr>
            </w:pPr>
          </w:p>
          <w:p w:rsidR="00C4649B" w:rsidRPr="008B1530" w:rsidRDefault="00612D64">
            <w:pPr>
              <w:pStyle w:val="TableParagraph"/>
              <w:ind w:left="119" w:right="4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384" w:type="dxa"/>
          </w:tcPr>
          <w:p w:rsidR="00C4649B" w:rsidRPr="008B1530" w:rsidRDefault="00612D64">
            <w:pPr>
              <w:pStyle w:val="TableParagraph"/>
              <w:spacing w:line="247" w:lineRule="auto"/>
              <w:ind w:left="110" w:right="487"/>
            </w:pPr>
            <w:r w:rsidRPr="008B1530">
              <w:rPr>
                <w:spacing w:val="-1"/>
              </w:rPr>
              <w:t>Implementtheseconcepts</w:t>
            </w:r>
            <w:r w:rsidRPr="008B1530">
              <w:t>andknowledgeindesigning fieldincludingpracticefromtextformattingtofinalpublishing.</w:t>
            </w:r>
          </w:p>
        </w:tc>
      </w:tr>
      <w:tr w:rsidR="00C4649B" w:rsidRPr="008B1530">
        <w:trPr>
          <w:trHeight w:val="589"/>
        </w:trPr>
        <w:tc>
          <w:tcPr>
            <w:tcW w:w="840" w:type="dxa"/>
            <w:tcBorders>
              <w:bottom w:val="double" w:sz="0" w:space="0" w:color="000000"/>
            </w:tcBorders>
          </w:tcPr>
          <w:p w:rsidR="00C4649B" w:rsidRPr="008B1530" w:rsidRDefault="00C4649B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4649B" w:rsidRPr="008B1530" w:rsidRDefault="00612D64">
            <w:pPr>
              <w:pStyle w:val="TableParagraph"/>
              <w:ind w:left="119" w:right="4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384" w:type="dxa"/>
            <w:tcBorders>
              <w:bottom w:val="double" w:sz="0" w:space="0" w:color="000000"/>
            </w:tcBorders>
          </w:tcPr>
          <w:p w:rsidR="00C4649B" w:rsidRPr="008B1530" w:rsidRDefault="00612D64">
            <w:pPr>
              <w:pStyle w:val="TableParagraph"/>
              <w:spacing w:before="5"/>
              <w:ind w:left="110" w:right="570"/>
            </w:pPr>
            <w:r w:rsidRPr="008B1530">
              <w:rPr>
                <w:spacing w:val="-1"/>
              </w:rPr>
              <w:t xml:space="preserve">Workshops are included to enhance professional </w:t>
            </w:r>
            <w:r w:rsidRPr="008B1530">
              <w:t>skills like Brochures, Flexes, BusinessCards, CertificatesandNewsLetterlayoutsetc.</w:t>
            </w:r>
          </w:p>
        </w:tc>
      </w:tr>
    </w:tbl>
    <w:p w:rsidR="00C4649B" w:rsidRPr="008B1530" w:rsidRDefault="00612D64">
      <w:pPr>
        <w:pStyle w:val="BodyText"/>
        <w:spacing w:before="227"/>
        <w:ind w:left="1523"/>
      </w:pPr>
      <w:r w:rsidRPr="008B1530">
        <w:rPr>
          <w:b/>
        </w:rPr>
        <w:t>Instructions</w:t>
      </w:r>
      <w:r w:rsidRPr="008B1530">
        <w:t>:Instructorcanincrease/decreasetheexperimentsaspertherequirement.</w:t>
      </w:r>
    </w:p>
    <w:p w:rsidR="00C4649B" w:rsidRPr="008B1530" w:rsidRDefault="00612D64">
      <w:pPr>
        <w:pStyle w:val="Heading1"/>
        <w:spacing w:before="55" w:after="35"/>
      </w:pPr>
      <w:bookmarkStart w:id="15" w:name="Assignments:"/>
      <w:bookmarkEnd w:id="15"/>
      <w:r w:rsidRPr="008B1530">
        <w:t>Assignments: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8221"/>
      </w:tblGrid>
      <w:tr w:rsidR="00C4649B" w:rsidRPr="008B1530">
        <w:trPr>
          <w:trHeight w:val="320"/>
        </w:trPr>
        <w:tc>
          <w:tcPr>
            <w:tcW w:w="9224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232" w:right="328"/>
              <w:jc w:val="center"/>
            </w:pPr>
            <w:r w:rsidRPr="008B1530">
              <w:t>1.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Designand printa</w:t>
            </w:r>
            <w:r w:rsidRPr="008B1530">
              <w:rPr>
                <w:i/>
                <w:sz w:val="24"/>
              </w:rPr>
              <w:t>Title Page</w:t>
            </w:r>
            <w:r w:rsidRPr="008B1530">
              <w:rPr>
                <w:sz w:val="24"/>
              </w:rPr>
              <w:t>ofaMagazine/Book.</w:t>
            </w:r>
          </w:p>
        </w:tc>
      </w:tr>
      <w:tr w:rsidR="00C4649B" w:rsidRPr="008B1530">
        <w:trPr>
          <w:trHeight w:val="344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ind w:left="232" w:right="328"/>
              <w:jc w:val="center"/>
            </w:pPr>
            <w:r w:rsidRPr="008B1530">
              <w:t>2.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Preparemultiple designsfora</w:t>
            </w:r>
            <w:r w:rsidRPr="008B1530">
              <w:rPr>
                <w:i/>
                <w:spacing w:val="-1"/>
                <w:sz w:val="24"/>
              </w:rPr>
              <w:t>Flex</w:t>
            </w:r>
            <w:r w:rsidRPr="008B1530">
              <w:rPr>
                <w:spacing w:val="-1"/>
                <w:sz w:val="24"/>
              </w:rPr>
              <w:t>byusingdifferent</w:t>
            </w:r>
            <w:r w:rsidRPr="008B1530">
              <w:rPr>
                <w:sz w:val="24"/>
              </w:rPr>
              <w:t>Tools.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232" w:right="328"/>
              <w:jc w:val="center"/>
            </w:pPr>
            <w:r w:rsidRPr="008B1530">
              <w:t>3.</w:t>
            </w:r>
          </w:p>
        </w:tc>
        <w:tc>
          <w:tcPr>
            <w:tcW w:w="822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w w:val="95"/>
                <w:sz w:val="24"/>
              </w:rPr>
              <w:t>PrepareNSS</w:t>
            </w:r>
            <w:r w:rsidRPr="008B1530">
              <w:rPr>
                <w:i/>
                <w:w w:val="95"/>
                <w:sz w:val="24"/>
              </w:rPr>
              <w:t>Certificates</w:t>
            </w:r>
            <w:r w:rsidRPr="008B1530">
              <w:rPr>
                <w:w w:val="95"/>
                <w:sz w:val="24"/>
              </w:rPr>
              <w:t>forappreciationusinglogosofUniversity,College&amp;NSS</w:t>
            </w:r>
          </w:p>
        </w:tc>
      </w:tr>
      <w:tr w:rsidR="00C4649B" w:rsidRPr="008B1530">
        <w:trPr>
          <w:trHeight w:val="337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unit.</w:t>
            </w:r>
          </w:p>
        </w:tc>
      </w:tr>
      <w:tr w:rsidR="00C4649B" w:rsidRPr="008B1530">
        <w:trPr>
          <w:trHeight w:val="340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ind w:left="232" w:right="328"/>
              <w:jc w:val="center"/>
            </w:pPr>
            <w:r w:rsidRPr="008B1530">
              <w:t>4.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Prepare5differentDesigningof</w:t>
            </w:r>
            <w:r w:rsidRPr="008B1530">
              <w:rPr>
                <w:i/>
                <w:sz w:val="24"/>
              </w:rPr>
              <w:t>BusinessCards</w:t>
            </w:r>
            <w:r w:rsidRPr="008B1530">
              <w:rPr>
                <w:sz w:val="24"/>
              </w:rPr>
              <w:t>.</w:t>
            </w:r>
          </w:p>
        </w:tc>
      </w:tr>
      <w:tr w:rsidR="00C4649B" w:rsidRPr="008B1530">
        <w:trPr>
          <w:trHeight w:val="271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ind w:left="232" w:right="328"/>
              <w:jc w:val="center"/>
            </w:pPr>
            <w:r w:rsidRPr="008B1530">
              <w:t>5.</w:t>
            </w:r>
          </w:p>
        </w:tc>
        <w:tc>
          <w:tcPr>
            <w:tcW w:w="822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Prepare</w:t>
            </w:r>
            <w:r w:rsidRPr="008B1530">
              <w:rPr>
                <w:i/>
                <w:spacing w:val="-1"/>
                <w:sz w:val="24"/>
              </w:rPr>
              <w:t>Envelops</w:t>
            </w:r>
            <w:r w:rsidRPr="008B1530">
              <w:rPr>
                <w:spacing w:val="-1"/>
                <w:sz w:val="24"/>
              </w:rPr>
              <w:t>displayingfulladdress</w:t>
            </w:r>
            <w:r w:rsidRPr="008B1530">
              <w:rPr>
                <w:sz w:val="24"/>
              </w:rPr>
              <w:t>ofthecompanybyinsertinggraphical</w:t>
            </w:r>
          </w:p>
        </w:tc>
      </w:tr>
      <w:tr w:rsidR="00C4649B" w:rsidRPr="008B1530">
        <w:trPr>
          <w:trHeight w:val="33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symbol/logosofcompany.</w:t>
            </w:r>
          </w:p>
        </w:tc>
      </w:tr>
      <w:tr w:rsidR="00C4649B" w:rsidRPr="008B1530">
        <w:trPr>
          <w:trHeight w:val="325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232" w:right="328"/>
              <w:jc w:val="center"/>
            </w:pPr>
            <w:r w:rsidRPr="008B1530">
              <w:t>6.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DesignandPrint</w:t>
            </w:r>
            <w:r w:rsidRPr="008B1530">
              <w:rPr>
                <w:i/>
                <w:sz w:val="24"/>
              </w:rPr>
              <w:t>Invoices</w:t>
            </w:r>
            <w:r w:rsidRPr="008B1530">
              <w:rPr>
                <w:sz w:val="24"/>
              </w:rPr>
              <w:t>forthreecompanies.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ind w:left="232" w:right="328"/>
              <w:jc w:val="center"/>
            </w:pPr>
            <w:r w:rsidRPr="008B1530">
              <w:t>7.</w:t>
            </w:r>
          </w:p>
        </w:tc>
        <w:tc>
          <w:tcPr>
            <w:tcW w:w="822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Prepareandprint</w:t>
            </w:r>
            <w:r w:rsidRPr="008B1530">
              <w:rPr>
                <w:i/>
                <w:sz w:val="24"/>
              </w:rPr>
              <w:t>NewsLetterLayouts</w:t>
            </w:r>
            <w:r w:rsidRPr="008B1530">
              <w:rPr>
                <w:sz w:val="24"/>
              </w:rPr>
              <w:t>foranyfiveactivitiesofyourcollege/</w:t>
            </w:r>
          </w:p>
        </w:tc>
      </w:tr>
      <w:tr w:rsidR="00C4649B" w:rsidRPr="008B1530">
        <w:trPr>
          <w:trHeight w:val="341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university.</w:t>
            </w:r>
          </w:p>
        </w:tc>
      </w:tr>
      <w:tr w:rsidR="00C4649B" w:rsidRPr="008B1530">
        <w:trPr>
          <w:trHeight w:val="30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4" w:lineRule="exact"/>
              <w:ind w:left="232" w:right="328"/>
              <w:jc w:val="center"/>
            </w:pPr>
            <w:r w:rsidRPr="008B1530">
              <w:t>8.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Prepare</w:t>
            </w:r>
            <w:r w:rsidRPr="008B1530">
              <w:rPr>
                <w:i/>
                <w:sz w:val="24"/>
              </w:rPr>
              <w:t>InvitationCards</w:t>
            </w:r>
            <w:r w:rsidRPr="008B1530">
              <w:rPr>
                <w:sz w:val="24"/>
              </w:rPr>
              <w:t>forculturalmeetheldinyourcollege.</w:t>
            </w:r>
          </w:p>
        </w:tc>
      </w:tr>
      <w:tr w:rsidR="00C4649B" w:rsidRPr="008B1530">
        <w:trPr>
          <w:trHeight w:val="54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ind w:left="232" w:right="328"/>
              <w:jc w:val="center"/>
            </w:pPr>
            <w:r w:rsidRPr="008B1530">
              <w:t>9.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Designand print</w:t>
            </w:r>
            <w:r w:rsidRPr="008B1530">
              <w:rPr>
                <w:i/>
                <w:spacing w:val="-1"/>
                <w:sz w:val="24"/>
              </w:rPr>
              <w:t>Brochures</w:t>
            </w:r>
            <w:r w:rsidRPr="008B1530">
              <w:rPr>
                <w:spacing w:val="-1"/>
                <w:sz w:val="24"/>
              </w:rPr>
              <w:t>to</w:t>
            </w:r>
            <w:r w:rsidRPr="008B1530">
              <w:rPr>
                <w:sz w:val="24"/>
              </w:rPr>
              <w:t>advertisea“BloodDonationCamp”inyourcollege.</w:t>
            </w:r>
          </w:p>
        </w:tc>
      </w:tr>
      <w:tr w:rsidR="00C4649B" w:rsidRPr="008B1530">
        <w:trPr>
          <w:trHeight w:val="273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ind w:left="322" w:right="310"/>
              <w:jc w:val="center"/>
            </w:pPr>
            <w:r w:rsidRPr="008B1530">
              <w:t>10.</w:t>
            </w:r>
          </w:p>
        </w:tc>
        <w:tc>
          <w:tcPr>
            <w:tcW w:w="822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</w:t>
            </w:r>
            <w:r w:rsidRPr="008B1530">
              <w:rPr>
                <w:i/>
                <w:spacing w:val="-1"/>
                <w:sz w:val="24"/>
              </w:rPr>
              <w:t>Logos</w:t>
            </w:r>
            <w:r w:rsidRPr="008B1530">
              <w:rPr>
                <w:spacing w:val="-1"/>
                <w:sz w:val="24"/>
              </w:rPr>
              <w:t>ofyourcollege,University</w:t>
            </w:r>
            <w:r w:rsidRPr="008B1530">
              <w:rPr>
                <w:sz w:val="24"/>
              </w:rPr>
              <w:t>&amp;Govt.ofPunjabalsodisplaytheselogos</w:t>
            </w:r>
          </w:p>
        </w:tc>
      </w:tr>
      <w:tr w:rsidR="00C4649B" w:rsidRPr="008B1530">
        <w:trPr>
          <w:trHeight w:val="334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"/>
              <w:ind w:left="110"/>
              <w:rPr>
                <w:sz w:val="24"/>
              </w:rPr>
            </w:pPr>
            <w:r w:rsidRPr="008B1530">
              <w:rPr>
                <w:sz w:val="24"/>
              </w:rPr>
              <w:t>onblackbackgroundaswatermark.</w:t>
            </w:r>
          </w:p>
        </w:tc>
      </w:tr>
      <w:tr w:rsidR="00C4649B" w:rsidRPr="008B1530">
        <w:trPr>
          <w:trHeight w:val="31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22" w:right="310"/>
              <w:jc w:val="center"/>
            </w:pPr>
            <w:r w:rsidRPr="008B1530">
              <w:t>11.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Design,</w:t>
            </w:r>
            <w:r w:rsidRPr="008B1530">
              <w:rPr>
                <w:sz w:val="24"/>
              </w:rPr>
              <w:t>PrintandPublish5motivationsPlaycards.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22" w:right="310"/>
              <w:jc w:val="center"/>
            </w:pPr>
            <w:r w:rsidRPr="008B1530">
              <w:t>12.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Design&amp;Printassignment</w:t>
            </w:r>
            <w:r w:rsidRPr="008B1530">
              <w:rPr>
                <w:sz w:val="24"/>
              </w:rPr>
              <w:t>bookofminimum20PagesananyTopic.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22" w:right="310"/>
              <w:jc w:val="center"/>
            </w:pPr>
            <w:r w:rsidRPr="008B1530">
              <w:t>13.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Design&amp;Printanyfivemostimportantactivities</w:t>
            </w:r>
            <w:r w:rsidRPr="008B1530">
              <w:rPr>
                <w:sz w:val="24"/>
              </w:rPr>
              <w:t xml:space="preserve"> ofyourcollegeinacollage.</w:t>
            </w:r>
          </w:p>
        </w:tc>
      </w:tr>
      <w:tr w:rsidR="00C4649B" w:rsidRPr="008B1530">
        <w:trPr>
          <w:trHeight w:val="31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ind w:left="322" w:right="310"/>
              <w:jc w:val="center"/>
            </w:pPr>
            <w:r w:rsidRPr="008B1530">
              <w:t>14.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</w:t>
            </w:r>
            <w:r w:rsidRPr="008B1530">
              <w:rPr>
                <w:sz w:val="24"/>
              </w:rPr>
              <w:t>&amp;PrintQuestionPaperofanySubject.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22" w:right="310"/>
              <w:jc w:val="center"/>
            </w:pPr>
            <w:r w:rsidRPr="008B1530">
              <w:t>15.</w:t>
            </w:r>
          </w:p>
        </w:tc>
        <w:tc>
          <w:tcPr>
            <w:tcW w:w="822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Assembleallthelatestnewscuttingofyouractivitiesona10X8sizeflex.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9"/>
        </w:numPr>
        <w:tabs>
          <w:tab w:val="left" w:pos="2244"/>
        </w:tabs>
        <w:spacing w:before="228"/>
        <w:ind w:hanging="361"/>
        <w:rPr>
          <w:sz w:val="24"/>
        </w:rPr>
      </w:pPr>
      <w:r w:rsidRPr="008B1530">
        <w:rPr>
          <w:spacing w:val="-1"/>
          <w:sz w:val="24"/>
        </w:rPr>
        <w:t>DTPCourse,byShirishChavan</w:t>
      </w:r>
      <w:r w:rsidRPr="008B1530">
        <w:rPr>
          <w:sz w:val="24"/>
        </w:rPr>
        <w:t>publishedbyRapidex.</w:t>
      </w:r>
    </w:p>
    <w:p w:rsidR="00C4649B" w:rsidRPr="008B1530" w:rsidRDefault="00612D64">
      <w:pPr>
        <w:pStyle w:val="ListParagraph"/>
        <w:numPr>
          <w:ilvl w:val="0"/>
          <w:numId w:val="9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DTPCourseKitbyVikasGuptapublished</w:t>
      </w:r>
      <w:r w:rsidRPr="008B1530">
        <w:rPr>
          <w:sz w:val="24"/>
        </w:rPr>
        <w:t>byComdex.</w:t>
      </w:r>
    </w:p>
    <w:p w:rsidR="00C4649B" w:rsidRPr="008B1530" w:rsidRDefault="00612D64">
      <w:pPr>
        <w:pStyle w:val="ListParagraph"/>
        <w:numPr>
          <w:ilvl w:val="0"/>
          <w:numId w:val="9"/>
        </w:numPr>
        <w:tabs>
          <w:tab w:val="left" w:pos="2244"/>
        </w:tabs>
        <w:spacing w:before="47"/>
        <w:ind w:hanging="361"/>
        <w:rPr>
          <w:sz w:val="24"/>
        </w:rPr>
      </w:pPr>
      <w:r w:rsidRPr="008B1530">
        <w:rPr>
          <w:sz w:val="24"/>
        </w:rPr>
        <w:t>CorelDraw9byDavidKarlinspublishedbyTechmedia.</w:t>
      </w:r>
    </w:p>
    <w:p w:rsidR="00C4649B" w:rsidRPr="008B1530" w:rsidRDefault="00612D64">
      <w:pPr>
        <w:pStyle w:val="ListParagraph"/>
        <w:numPr>
          <w:ilvl w:val="0"/>
          <w:numId w:val="9"/>
        </w:numPr>
        <w:tabs>
          <w:tab w:val="left" w:pos="2244"/>
        </w:tabs>
        <w:spacing w:before="40"/>
        <w:ind w:hanging="361"/>
        <w:rPr>
          <w:sz w:val="24"/>
        </w:rPr>
      </w:pPr>
      <w:r w:rsidRPr="008B1530">
        <w:rPr>
          <w:spacing w:val="-1"/>
          <w:sz w:val="24"/>
        </w:rPr>
        <w:t>AdobeIllustratorCCbyBrian Woodpublished</w:t>
      </w:r>
      <w:r w:rsidRPr="008B1530">
        <w:rPr>
          <w:sz w:val="24"/>
        </w:rPr>
        <w:t>byAdobePress.</w:t>
      </w:r>
    </w:p>
    <w:p w:rsidR="00C4649B" w:rsidRPr="008B1530" w:rsidRDefault="00612D64">
      <w:pPr>
        <w:pStyle w:val="ListParagraph"/>
        <w:numPr>
          <w:ilvl w:val="0"/>
          <w:numId w:val="9"/>
        </w:numPr>
        <w:tabs>
          <w:tab w:val="left" w:pos="2244"/>
        </w:tabs>
        <w:spacing w:before="36"/>
        <w:ind w:hanging="361"/>
        <w:rPr>
          <w:sz w:val="24"/>
        </w:rPr>
      </w:pPr>
      <w:r w:rsidRPr="008B1530">
        <w:rPr>
          <w:spacing w:val="-1"/>
          <w:sz w:val="24"/>
        </w:rPr>
        <w:t>PageMakerinEasySteps- Scott</w:t>
      </w:r>
      <w:r w:rsidRPr="008B1530">
        <w:rPr>
          <w:sz w:val="24"/>
        </w:rPr>
        <w:t>Basham.</w:t>
      </w:r>
    </w:p>
    <w:p w:rsidR="00C4649B" w:rsidRPr="008B1530" w:rsidRDefault="00C4649B">
      <w:pPr>
        <w:rPr>
          <w:sz w:val="24"/>
        </w:rPr>
        <w:sectPr w:rsidR="00C4649B" w:rsidRPr="008B1530">
          <w:headerReference w:type="default" r:id="rId34"/>
          <w:footerReference w:type="default" r:id="rId35"/>
          <w:pgSz w:w="11900" w:h="16840"/>
          <w:pgMar w:top="680" w:right="220" w:bottom="660" w:left="220" w:header="137" w:footer="46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5"/>
        <w:rPr>
          <w:sz w:val="20"/>
        </w:rPr>
      </w:pPr>
    </w:p>
    <w:p w:rsidR="00C4649B" w:rsidRPr="008B1530" w:rsidRDefault="00612D64">
      <w:pPr>
        <w:pStyle w:val="Heading1"/>
        <w:spacing w:before="90"/>
      </w:pPr>
      <w:bookmarkStart w:id="16" w:name="Software_Tools:"/>
      <w:bookmarkEnd w:id="16"/>
      <w:r w:rsidRPr="008B1530">
        <w:t>SoftwareTools:</w:t>
      </w:r>
    </w:p>
    <w:p w:rsidR="00C4649B" w:rsidRPr="008B1530" w:rsidRDefault="00612D64">
      <w:pPr>
        <w:pStyle w:val="ListParagraph"/>
        <w:numPr>
          <w:ilvl w:val="0"/>
          <w:numId w:val="10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sz w:val="24"/>
        </w:rPr>
        <w:t>AdobeIllustrator14.</w:t>
      </w:r>
    </w:p>
    <w:p w:rsidR="00C4649B" w:rsidRPr="008B1530" w:rsidRDefault="00612D64">
      <w:pPr>
        <w:pStyle w:val="ListParagraph"/>
        <w:numPr>
          <w:ilvl w:val="0"/>
          <w:numId w:val="10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CorelDrawGraphicsSuit.</w:t>
      </w:r>
    </w:p>
    <w:p w:rsidR="00C4649B" w:rsidRPr="008B1530" w:rsidRDefault="00612D64">
      <w:pPr>
        <w:pStyle w:val="ListParagraph"/>
        <w:numPr>
          <w:ilvl w:val="0"/>
          <w:numId w:val="10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GNUimage</w:t>
      </w:r>
      <w:r w:rsidRPr="008B1530">
        <w:rPr>
          <w:sz w:val="24"/>
        </w:rPr>
        <w:t>manipulationprogram.</w:t>
      </w:r>
    </w:p>
    <w:p w:rsidR="00C4649B" w:rsidRPr="008B1530" w:rsidRDefault="00612D64">
      <w:pPr>
        <w:pStyle w:val="ListParagraph"/>
        <w:numPr>
          <w:ilvl w:val="0"/>
          <w:numId w:val="10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InkScape.</w:t>
      </w:r>
    </w:p>
    <w:p w:rsidR="00C4649B" w:rsidRPr="008B1530" w:rsidRDefault="00612D64">
      <w:pPr>
        <w:pStyle w:val="ListParagraph"/>
        <w:numPr>
          <w:ilvl w:val="0"/>
          <w:numId w:val="10"/>
        </w:numPr>
        <w:tabs>
          <w:tab w:val="left" w:pos="2244"/>
        </w:tabs>
        <w:spacing w:line="276" w:lineRule="auto"/>
        <w:ind w:left="1883" w:right="7425" w:firstLine="0"/>
        <w:rPr>
          <w:sz w:val="24"/>
        </w:rPr>
      </w:pPr>
      <w:r w:rsidRPr="008B1530">
        <w:rPr>
          <w:spacing w:val="-1"/>
          <w:sz w:val="24"/>
        </w:rPr>
        <w:t>PhotoScape Setup.</w:t>
      </w:r>
      <w:r w:rsidRPr="008B1530">
        <w:rPr>
          <w:sz w:val="24"/>
        </w:rPr>
        <w:t>6.PM701.</w:t>
      </w:r>
    </w:p>
    <w:p w:rsidR="00C4649B" w:rsidRPr="008B1530" w:rsidRDefault="00C4649B">
      <w:pPr>
        <w:pStyle w:val="BodyText"/>
        <w:spacing w:before="1"/>
        <w:rPr>
          <w:sz w:val="22"/>
        </w:rPr>
      </w:pPr>
    </w:p>
    <w:p w:rsidR="00C4649B" w:rsidRPr="008B1530" w:rsidRDefault="00612D64">
      <w:pPr>
        <w:spacing w:before="9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before="194"/>
        <w:ind w:left="1523"/>
        <w:rPr>
          <w:b/>
          <w:sz w:val="20"/>
        </w:rPr>
      </w:pPr>
      <w:r w:rsidRPr="008B1530">
        <w:rPr>
          <w:b/>
          <w:sz w:val="24"/>
        </w:rPr>
        <w:t xml:space="preserve">CourseCode: </w:t>
      </w:r>
      <w:r w:rsidR="00592B78" w:rsidRPr="008B1530">
        <w:rPr>
          <w:b/>
          <w:sz w:val="20"/>
        </w:rPr>
        <w:t>BCCA105D</w:t>
      </w:r>
    </w:p>
    <w:p w:rsidR="00C4649B" w:rsidRPr="008B1530" w:rsidRDefault="00612D64">
      <w:pPr>
        <w:pStyle w:val="Heading1"/>
        <w:spacing w:before="41"/>
      </w:pPr>
      <w:bookmarkStart w:id="17" w:name="Course_Name:_Problem_Solving_using_C_Lab"/>
      <w:bookmarkEnd w:id="17"/>
      <w:r w:rsidRPr="008B1530">
        <w:t>CourseName:ProblemSolvingusingCLaboratory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65"/>
        <w:gridCol w:w="716"/>
        <w:gridCol w:w="4149"/>
      </w:tblGrid>
      <w:tr w:rsidR="00C4649B" w:rsidRPr="008B1530">
        <w:trPr>
          <w:trHeight w:val="282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6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14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4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72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pacing w:val="-1"/>
                <w:sz w:val="23"/>
              </w:rPr>
              <w:t>Semester</w:t>
            </w:r>
            <w:r w:rsidRPr="008B1530">
              <w:rPr>
                <w:spacing w:val="-1"/>
                <w:sz w:val="23"/>
              </w:rPr>
              <w:t>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  <w:vertAlign w:val="superscript"/>
              </w:rPr>
              <w:t>st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258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8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spacing w:before="1" w:line="280" w:lineRule="auto"/>
        <w:ind w:left="1523" w:right="8017"/>
        <w:rPr>
          <w:b/>
          <w:sz w:val="24"/>
        </w:rPr>
      </w:pPr>
      <w:r w:rsidRPr="008B1530">
        <w:rPr>
          <w:b/>
          <w:sz w:val="24"/>
        </w:rPr>
        <w:t>Prerequisite: -NA-Corequisite:-NA-</w:t>
      </w:r>
    </w:p>
    <w:p w:rsidR="00C4649B" w:rsidRPr="008B1530" w:rsidRDefault="007975EF">
      <w:pPr>
        <w:pStyle w:val="Heading1"/>
        <w:spacing w:before="7" w:line="444" w:lineRule="auto"/>
        <w:ind w:right="5523"/>
      </w:pPr>
      <w:r w:rsidRPr="008B1530">
        <w:rPr>
          <w:noProof/>
        </w:rPr>
        <w:pict>
          <v:shape id="Text Box 22" o:spid="_x0000_s2070" type="#_x0000_t202" style="position:absolute;left:0;text-align:left;margin-left:87.15pt;margin-top:40.85pt;width:464.85pt;height:100.35pt;z-index:251646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8"/>
                    <w:gridCol w:w="8490"/>
                  </w:tblGrid>
                  <w:tr w:rsidR="000D1995">
                    <w:trPr>
                      <w:trHeight w:val="330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292" w:right="332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choosethecorrectstatementfortheprogram.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conductexperimentwithdifferent</w:t>
                        </w:r>
                        <w:r>
                          <w:rPr>
                            <w:sz w:val="24"/>
                          </w:rPr>
                          <w:t>inputvalues.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check theoutputwithboundaryconditions.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differentiatebetweenvarious control</w:t>
                        </w:r>
                        <w:r>
                          <w:rPr>
                            <w:sz w:val="24"/>
                          </w:rPr>
                          <w:t>statementsanddatatypes.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77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49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putintopracticeprogramsforvariousproblems.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5"/>
        <w:rPr>
          <w:b/>
          <w:sz w:val="27"/>
        </w:rPr>
      </w:pPr>
    </w:p>
    <w:p w:rsidR="00C4649B" w:rsidRPr="008B1530" w:rsidRDefault="00612D64">
      <w:pPr>
        <w:spacing w:after="37" w:line="242" w:lineRule="auto"/>
        <w:ind w:left="1523" w:right="2559"/>
        <w:rPr>
          <w:b/>
          <w:sz w:val="24"/>
        </w:rPr>
      </w:pPr>
      <w:r w:rsidRPr="008B1530">
        <w:rPr>
          <w:b/>
          <w:sz w:val="24"/>
        </w:rPr>
        <w:t>Instructions:DevelopallprogramsinCprogramminglanguage.Assignments: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5"/>
        <w:gridCol w:w="8370"/>
      </w:tblGrid>
      <w:tr w:rsidR="00C4649B" w:rsidRPr="008B1530">
        <w:trPr>
          <w:trHeight w:val="633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143"/>
              <w:ind w:left="0" w:right="288"/>
              <w:jc w:val="right"/>
              <w:rPr>
                <w:sz w:val="18"/>
              </w:rPr>
            </w:pPr>
            <w:r w:rsidRPr="008B1530">
              <w:rPr>
                <w:sz w:val="18"/>
              </w:rPr>
              <w:t>1.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08" w:lineRule="exact"/>
              <w:ind w:left="119"/>
              <w:rPr>
                <w:sz w:val="23"/>
              </w:rPr>
            </w:pPr>
            <w:r w:rsidRPr="008B1530">
              <w:rPr>
                <w:sz w:val="23"/>
              </w:rPr>
              <w:t>WRITEAPROGRAMtodisplayyourname.Writeanotherprogramtoprintmessage</w:t>
            </w:r>
          </w:p>
          <w:p w:rsidR="00C4649B" w:rsidRPr="008B1530" w:rsidRDefault="00BE4F59">
            <w:pPr>
              <w:pStyle w:val="TableParagraph"/>
              <w:spacing w:before="115"/>
              <w:ind w:left="119"/>
              <w:rPr>
                <w:sz w:val="24"/>
              </w:rPr>
            </w:pPr>
            <w:r w:rsidRPr="008B1530">
              <w:rPr>
                <w:sz w:val="24"/>
              </w:rPr>
              <w:t>W</w:t>
            </w:r>
            <w:r w:rsidR="00612D64" w:rsidRPr="008B1530">
              <w:rPr>
                <w:sz w:val="24"/>
              </w:rPr>
              <w:t>ithinputtedname.</w:t>
            </w:r>
          </w:p>
        </w:tc>
      </w:tr>
      <w:tr w:rsidR="00C4649B" w:rsidRPr="008B1530">
        <w:trPr>
          <w:trHeight w:val="316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6"/>
              <w:ind w:left="0" w:right="2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before="6"/>
              <w:ind w:left="119"/>
              <w:rPr>
                <w:sz w:val="24"/>
              </w:rPr>
            </w:pPr>
            <w:r w:rsidRPr="008B1530">
              <w:rPr>
                <w:sz w:val="24"/>
              </w:rPr>
              <w:t>WRITE APROGRAMtoaddtwonumbers.</w:t>
            </w:r>
          </w:p>
        </w:tc>
      </w:tr>
      <w:tr w:rsidR="00C4649B" w:rsidRPr="008B1530">
        <w:trPr>
          <w:trHeight w:val="316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1"/>
              <w:ind w:left="0" w:right="2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before="1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WRITEAPROGRAMtofindthesquareof</w:t>
            </w:r>
            <w:r w:rsidRPr="008B1530">
              <w:rPr>
                <w:sz w:val="24"/>
              </w:rPr>
              <w:t>agivennumber.</w:t>
            </w:r>
          </w:p>
        </w:tc>
      </w:tr>
      <w:tr w:rsidR="00C4649B" w:rsidRPr="008B1530">
        <w:trPr>
          <w:trHeight w:val="316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6"/>
              <w:ind w:left="0" w:right="2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before="6"/>
              <w:ind w:left="119"/>
              <w:rPr>
                <w:sz w:val="24"/>
              </w:rPr>
            </w:pPr>
            <w:r w:rsidRPr="008B1530">
              <w:rPr>
                <w:sz w:val="24"/>
              </w:rPr>
              <w:t>WRITEAPROGRAMtocalculatetheaverageofthree realnumbers.</w:t>
            </w:r>
          </w:p>
        </w:tc>
      </w:tr>
      <w:tr w:rsidR="00C4649B" w:rsidRPr="008B1530">
        <w:trPr>
          <w:trHeight w:val="316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6"/>
              <w:ind w:left="0" w:right="2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before="6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WriteaprogramtoFindASCIIValue</w:t>
            </w:r>
            <w:r w:rsidRPr="008B1530">
              <w:rPr>
                <w:sz w:val="24"/>
              </w:rPr>
              <w:t>ofaCharacter</w:t>
            </w:r>
          </w:p>
        </w:tc>
      </w:tr>
      <w:tr w:rsidR="00C4649B" w:rsidRPr="008B1530">
        <w:trPr>
          <w:trHeight w:val="340"/>
        </w:trPr>
        <w:tc>
          <w:tcPr>
            <w:tcW w:w="845" w:type="dxa"/>
          </w:tcPr>
          <w:p w:rsidR="00C4649B" w:rsidRPr="008B1530" w:rsidRDefault="00612D64">
            <w:pPr>
              <w:pStyle w:val="TableParagraph"/>
              <w:spacing w:before="6"/>
              <w:ind w:left="0" w:right="2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before="6"/>
              <w:ind w:left="119"/>
              <w:rPr>
                <w:sz w:val="24"/>
              </w:rPr>
            </w:pPr>
            <w:r w:rsidRPr="008B1530">
              <w:rPr>
                <w:sz w:val="24"/>
              </w:rPr>
              <w:t>WRITE APROGRAMtoFindtheSizeofint, float, doubleandchar</w:t>
            </w:r>
          </w:p>
        </w:tc>
      </w:tr>
    </w:tbl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680" w:right="220" w:bottom="660" w:left="220" w:header="137" w:footer="46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9"/>
        <w:gridCol w:w="8403"/>
      </w:tblGrid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 APROGRAMtoComputeQuotientandRemainder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WRITEAPROGRAMtoacceptthevaluesoftwo</w:t>
            </w:r>
            <w:r w:rsidRPr="008B1530">
              <w:rPr>
                <w:sz w:val="24"/>
              </w:rPr>
              <w:t>variables.</w:t>
            </w:r>
          </w:p>
        </w:tc>
      </w:tr>
      <w:tr w:rsidR="00C4649B" w:rsidRPr="008B1530">
        <w:trPr>
          <w:trHeight w:val="263"/>
        </w:trPr>
        <w:tc>
          <w:tcPr>
            <w:tcW w:w="859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ind w:left="412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40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</w:t>
            </w:r>
            <w:r w:rsidRPr="008B1530">
              <w:rPr>
                <w:sz w:val="24"/>
              </w:rPr>
              <w:t xml:space="preserve"> APROGRAMtofindthesimpleinterest,inputsareamount, periodinyears</w:t>
            </w:r>
          </w:p>
        </w:tc>
      </w:tr>
      <w:tr w:rsidR="00C4649B" w:rsidRPr="008B1530">
        <w:trPr>
          <w:trHeight w:val="339"/>
        </w:trPr>
        <w:tc>
          <w:tcPr>
            <w:tcW w:w="85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5"/>
              <w:rPr>
                <w:sz w:val="24"/>
              </w:rPr>
            </w:pPr>
            <w:r w:rsidRPr="008B1530">
              <w:rPr>
                <w:sz w:val="24"/>
              </w:rPr>
              <w:t>andrateofinterest.</w:t>
            </w:r>
          </w:p>
        </w:tc>
      </w:tr>
      <w:tr w:rsidR="00C4649B" w:rsidRPr="008B1530">
        <w:trPr>
          <w:trHeight w:val="266"/>
        </w:trPr>
        <w:tc>
          <w:tcPr>
            <w:tcW w:w="859" w:type="dxa"/>
            <w:vMerge w:val="restart"/>
          </w:tcPr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C4649B" w:rsidRPr="008B1530" w:rsidRDefault="00612D64">
            <w:pPr>
              <w:pStyle w:val="TableParagraph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40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Basicsalaryofanemployeeisinputthrough</w:t>
            </w:r>
            <w:r w:rsidRPr="008B1530">
              <w:rPr>
                <w:sz w:val="24"/>
              </w:rPr>
              <w:t>thekeyboard.TheDAis 25%ofthe</w:t>
            </w:r>
          </w:p>
        </w:tc>
      </w:tr>
      <w:tr w:rsidR="00C4649B" w:rsidRPr="008B1530">
        <w:trPr>
          <w:trHeight w:val="289"/>
        </w:trPr>
        <w:tc>
          <w:tcPr>
            <w:tcW w:w="85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basicsalarywhiletheHRAis15% ofthebasicsalary.ProvidentFundisdeducted</w:t>
            </w:r>
            <w:r w:rsidRPr="008B1530">
              <w:rPr>
                <w:sz w:val="24"/>
              </w:rPr>
              <w:t>at</w:t>
            </w:r>
          </w:p>
        </w:tc>
      </w:tr>
      <w:tr w:rsidR="00C4649B" w:rsidRPr="008B1530">
        <w:trPr>
          <w:trHeight w:val="296"/>
        </w:trPr>
        <w:tc>
          <w:tcPr>
            <w:tcW w:w="85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therateof10%ofthegrosssalary(BS+DA+HRA).WRITEAPROGRAMto</w:t>
            </w:r>
          </w:p>
        </w:tc>
      </w:tr>
      <w:tr w:rsidR="00C4649B" w:rsidRPr="008B1530">
        <w:trPr>
          <w:trHeight w:val="339"/>
        </w:trPr>
        <w:tc>
          <w:tcPr>
            <w:tcW w:w="85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05"/>
              <w:rPr>
                <w:sz w:val="24"/>
              </w:rPr>
            </w:pPr>
            <w:r w:rsidRPr="008B1530">
              <w:rPr>
                <w:sz w:val="24"/>
              </w:rPr>
              <w:t>calculatethenetsalary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WRITEAPROGRAMtofindareaofacircle</w:t>
            </w:r>
            <w:r w:rsidRPr="008B1530">
              <w:rPr>
                <w:sz w:val="24"/>
              </w:rPr>
              <w:t>usingPI as constant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WRITEAPROGRAMtofindvolumeofacubeusingsideasinput</w:t>
            </w:r>
            <w:r w:rsidRPr="008B1530">
              <w:rPr>
                <w:sz w:val="24"/>
              </w:rPr>
              <w:t>fromuser</w:t>
            </w:r>
          </w:p>
        </w:tc>
      </w:tr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WRITEAPROGRAMusingvarious</w:t>
            </w:r>
            <w:r w:rsidRPr="008B1530">
              <w:rPr>
                <w:sz w:val="24"/>
              </w:rPr>
              <w:t>unformattedInputFunctions</w:t>
            </w:r>
          </w:p>
        </w:tc>
      </w:tr>
      <w:tr w:rsidR="00C4649B" w:rsidRPr="008B1530">
        <w:trPr>
          <w:trHeight w:val="266"/>
        </w:trPr>
        <w:tc>
          <w:tcPr>
            <w:tcW w:w="859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40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WRITEAPROGRAMtofindareaofrectangleandprinttheresultusingunformatted</w:t>
            </w:r>
          </w:p>
        </w:tc>
      </w:tr>
      <w:tr w:rsidR="00C4649B" w:rsidRPr="008B1530">
        <w:trPr>
          <w:trHeight w:val="336"/>
        </w:trPr>
        <w:tc>
          <w:tcPr>
            <w:tcW w:w="85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05"/>
              <w:rPr>
                <w:sz w:val="24"/>
              </w:rPr>
            </w:pPr>
            <w:r w:rsidRPr="008B1530">
              <w:rPr>
                <w:sz w:val="24"/>
              </w:rPr>
              <w:t>outputFunctions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WRITEAPROGRAMtofindthelarger</w:t>
            </w:r>
            <w:r w:rsidRPr="008B1530">
              <w:rPr>
                <w:sz w:val="24"/>
              </w:rPr>
              <w:t>oftwonumbers.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16.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WRITEAPROGRAMtofindgreater</w:t>
            </w:r>
            <w:r w:rsidRPr="008B1530">
              <w:rPr>
                <w:sz w:val="24"/>
              </w:rPr>
              <w:t>ofthreenumbersusingNestedIf.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17.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 find whetherthegivennumberisevenorodd.</w:t>
            </w:r>
          </w:p>
        </w:tc>
      </w:tr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18.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 APROGRAMtoGenerateMultiplicationTableUsingfor loop</w:t>
            </w:r>
          </w:p>
        </w:tc>
      </w:tr>
      <w:tr w:rsidR="00C4649B" w:rsidRPr="008B1530">
        <w:trPr>
          <w:trHeight w:val="29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19.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WRITEAPROGRAMtoGenerate</w:t>
            </w:r>
            <w:r w:rsidRPr="008B1530">
              <w:rPr>
                <w:sz w:val="24"/>
              </w:rPr>
              <w:t>MultiplicationTable Usingwhileloop</w:t>
            </w:r>
          </w:p>
        </w:tc>
      </w:tr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20.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WRITEAPROGRAMtoMakeaSimpleCalculatorUsingswitch...case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21.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WRITEAPROGRAMtofindwhetherthegivennumberisaprime number.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22.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WRITEAPROGRAMusingfunctiontofindthelargestof</w:t>
            </w:r>
            <w:r w:rsidRPr="008B1530">
              <w:rPr>
                <w:sz w:val="24"/>
              </w:rPr>
              <w:t>threenumbers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23.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WRITEAPROGRAMusingfunctiontoprintfirst20numbers</w:t>
            </w:r>
            <w:r w:rsidRPr="008B1530">
              <w:rPr>
                <w:sz w:val="24"/>
              </w:rPr>
              <w:t xml:space="preserve"> anditssquares.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24.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WRITEAPROGRAMtofindthefactorial</w:t>
            </w:r>
            <w:r w:rsidRPr="008B1530">
              <w:rPr>
                <w:sz w:val="24"/>
              </w:rPr>
              <w:t>ofagivennumber.</w:t>
            </w:r>
          </w:p>
        </w:tc>
      </w:tr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25.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</w:t>
            </w:r>
            <w:r w:rsidRPr="008B1530">
              <w:rPr>
                <w:sz w:val="24"/>
              </w:rPr>
              <w:t>toprintthesumoftwomatrices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26.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</w:t>
            </w:r>
            <w:r w:rsidRPr="008B1530">
              <w:rPr>
                <w:sz w:val="24"/>
              </w:rPr>
              <w:t>LengthofaString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27.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WRITEAPROGRAMtoCopyString</w:t>
            </w:r>
            <w:r w:rsidRPr="008B1530">
              <w:rPr>
                <w:sz w:val="24"/>
              </w:rPr>
              <w:t>usingstrcpy()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28.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WRITEAPROGRAMtocompareastring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29.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 APROGRAMtoreverseastring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30.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 APROGRAMtoreverseastring</w:t>
            </w:r>
          </w:p>
        </w:tc>
      </w:tr>
      <w:tr w:rsidR="00C4649B" w:rsidRPr="008B1530">
        <w:trPr>
          <w:trHeight w:val="302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31.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WRITEAPROGRAMtomultiplytwo</w:t>
            </w:r>
            <w:r w:rsidRPr="008B1530">
              <w:rPr>
                <w:sz w:val="24"/>
              </w:rPr>
              <w:t>numbersusingpointers.</w:t>
            </w:r>
          </w:p>
        </w:tc>
      </w:tr>
      <w:tr w:rsidR="00C4649B" w:rsidRPr="008B1530">
        <w:trPr>
          <w:trHeight w:val="311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32.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WRITEAPROGRAMtodisplayaddressofvariableusingpointers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33.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WRITEAPROGRAMtoshow</w:t>
            </w:r>
            <w:r w:rsidRPr="008B1530">
              <w:rPr>
                <w:sz w:val="24"/>
              </w:rPr>
              <w:t>thememoryoccupiedbyStructureandUnion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34.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WRITEAPROGRAMtocreateStudentI-Cardusing aStructure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35.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WRITEAPROGRAMtoreaddatafrom</w:t>
            </w:r>
            <w:r w:rsidRPr="008B1530">
              <w:rPr>
                <w:sz w:val="24"/>
              </w:rPr>
              <w:t>afilefromafile</w:t>
            </w:r>
          </w:p>
        </w:tc>
      </w:tr>
      <w:tr w:rsidR="00C4649B" w:rsidRPr="008B1530">
        <w:trPr>
          <w:trHeight w:val="306"/>
        </w:trPr>
        <w:tc>
          <w:tcPr>
            <w:tcW w:w="859" w:type="dxa"/>
          </w:tcPr>
          <w:p w:rsidR="00C4649B" w:rsidRPr="008B1530" w:rsidRDefault="00612D64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 w:rsidRPr="008B1530">
              <w:rPr>
                <w:sz w:val="24"/>
              </w:rPr>
              <w:t>36.</w:t>
            </w:r>
          </w:p>
        </w:tc>
        <w:tc>
          <w:tcPr>
            <w:tcW w:w="840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WRITEAPROGRAMtosaveEmployeedetails inafileusingFileHandling</w:t>
            </w:r>
          </w:p>
        </w:tc>
      </w:tr>
    </w:tbl>
    <w:p w:rsidR="00C4649B" w:rsidRPr="008B1530" w:rsidRDefault="00612D64">
      <w:pPr>
        <w:spacing w:before="13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592B78">
      <w:pPr>
        <w:pStyle w:val="Heading1"/>
        <w:spacing w:before="5" w:line="275" w:lineRule="exact"/>
      </w:pPr>
      <w:bookmarkStart w:id="18" w:name="Course_Code:BCCA106C"/>
      <w:bookmarkEnd w:id="18"/>
      <w:r w:rsidRPr="008B1530">
        <w:t>CourseCode:BCCA106D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CourseName:FundamentalsofComputerandITLaboratory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5"/>
        <w:gridCol w:w="4846"/>
      </w:tblGrid>
      <w:tr w:rsidR="00C4649B" w:rsidRPr="008B1530">
        <w:trPr>
          <w:trHeight w:val="282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8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 week</w:t>
            </w:r>
          </w:p>
        </w:tc>
      </w:tr>
      <w:tr w:rsidR="00C4649B" w:rsidRPr="008B1530">
        <w:trPr>
          <w:trHeight w:val="263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3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6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spacing w:line="243" w:lineRule="exact"/>
        <w:rPr>
          <w:sz w:val="24"/>
        </w:rPr>
        <w:sectPr w:rsidR="00C4649B" w:rsidRPr="008B1530">
          <w:headerReference w:type="default" r:id="rId36"/>
          <w:footerReference w:type="default" r:id="rId37"/>
          <w:pgSz w:w="11900" w:h="16840"/>
          <w:pgMar w:top="660" w:right="220" w:bottom="420" w:left="220" w:header="108" w:footer="23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7"/>
        </w:rPr>
      </w:pPr>
    </w:p>
    <w:p w:rsidR="00C4649B" w:rsidRPr="008B1530" w:rsidRDefault="00612D64">
      <w:pPr>
        <w:pStyle w:val="Heading1"/>
        <w:spacing w:before="90" w:line="276" w:lineRule="auto"/>
        <w:ind w:right="8017"/>
      </w:pPr>
      <w:bookmarkStart w:id="19" w:name="Prerequisite:_-NA-_Co_requisite:_-NA-_(2"/>
      <w:bookmarkEnd w:id="19"/>
      <w:r w:rsidRPr="008B1530">
        <w:t>Prerequisite: -NA-Corequisite:-NA-</w:t>
      </w:r>
    </w:p>
    <w:p w:rsidR="00C4649B" w:rsidRPr="008B1530" w:rsidRDefault="007975EF">
      <w:pPr>
        <w:spacing w:line="451" w:lineRule="auto"/>
        <w:ind w:left="1523" w:right="5463"/>
        <w:rPr>
          <w:b/>
          <w:sz w:val="24"/>
        </w:rPr>
      </w:pPr>
      <w:r w:rsidRPr="008B1530">
        <w:rPr>
          <w:noProof/>
        </w:rPr>
        <w:pict>
          <v:shape id="Text Box 21" o:spid="_x0000_s2069" type="#_x0000_t202" style="position:absolute;left:0;text-align:left;margin-left:87.15pt;margin-top:41pt;width:448.75pt;height:116.2pt;z-index:2516474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106"/>
                  </w:tblGrid>
                  <w:tr w:rsidR="000D1995">
                    <w:trPr>
                      <w:trHeight w:val="33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086" w:right="3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emphasizethefeaturesofwordprocessing,spreadsheet</w:t>
                        </w:r>
                        <w:r>
                          <w:rPr>
                            <w:sz w:val="24"/>
                          </w:rPr>
                          <w:t>andpresentationtools</w:t>
                        </w:r>
                      </w:p>
                    </w:tc>
                  </w:tr>
                  <w:tr w:rsidR="000D1995">
                    <w:trPr>
                      <w:trHeight w:val="266"/>
                    </w:trPr>
                    <w:tc>
                      <w:tcPr>
                        <w:tcW w:w="840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before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106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46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recognizetherightcomponetsfor  itsdocumentsoneditor,spreadsheetand</w:t>
                        </w:r>
                      </w:p>
                    </w:tc>
                  </w:tr>
                  <w:tr w:rsidR="000D1995">
                    <w:trPr>
                      <w:trHeight w:val="337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06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74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Presentationsoftware.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arrangedocumentsandapplyformatting.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choosethe</w:t>
                        </w:r>
                        <w:r>
                          <w:rPr>
                            <w:sz w:val="24"/>
                          </w:rPr>
                          <w:t>righttoolfor differentrequirements.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Applyarange ofoperations.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 NA-Course Outcomes: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8"/>
        <w:rPr>
          <w:b/>
          <w:sz w:val="28"/>
        </w:rPr>
      </w:pPr>
    </w:p>
    <w:p w:rsidR="00C4649B" w:rsidRPr="008B1530" w:rsidRDefault="00612D64">
      <w:pPr>
        <w:pStyle w:val="Heading1"/>
      </w:pPr>
      <w:bookmarkStart w:id="20" w:name="Instructions:"/>
      <w:bookmarkEnd w:id="20"/>
      <w:r w:rsidRPr="008B1530">
        <w:t>Instructions: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7957"/>
      </w:tblGrid>
      <w:tr w:rsidR="00C4649B" w:rsidRPr="008B1530">
        <w:trPr>
          <w:trHeight w:val="1266"/>
        </w:trPr>
        <w:tc>
          <w:tcPr>
            <w:tcW w:w="8903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Word Orientation:</w:t>
            </w:r>
          </w:p>
          <w:p w:rsidR="00C4649B" w:rsidRPr="008B1530" w:rsidRDefault="00612D64">
            <w:pPr>
              <w:pStyle w:val="TableParagraph"/>
              <w:spacing w:before="26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Theinstructorneedstogiveanoverviewofword</w:t>
            </w:r>
            <w:r w:rsidRPr="008B1530">
              <w:rPr>
                <w:sz w:val="24"/>
              </w:rPr>
              <w:t>processor.</w:t>
            </w:r>
          </w:p>
          <w:p w:rsidR="00C4649B" w:rsidRPr="008B1530" w:rsidRDefault="00612D64">
            <w:pPr>
              <w:pStyle w:val="TableParagraph"/>
              <w:spacing w:before="55" w:line="264" w:lineRule="auto"/>
              <w:ind w:left="124"/>
              <w:rPr>
                <w:sz w:val="24"/>
              </w:rPr>
            </w:pPr>
            <w:r w:rsidRPr="008B1530">
              <w:rPr>
                <w:sz w:val="24"/>
              </w:rPr>
              <w:t>DetailsofthefourtasksandfeaturesthatwouldbecoveredUsingword–Accessing,</w:t>
            </w:r>
            <w:r w:rsidRPr="008B1530">
              <w:rPr>
                <w:spacing w:val="-1"/>
                <w:sz w:val="24"/>
              </w:rPr>
              <w:t>overviewoftoolbars,savingfiles,Usinghelpandresources,rulers,formatpainter.</w:t>
            </w:r>
          </w:p>
        </w:tc>
      </w:tr>
      <w:tr w:rsidR="00C4649B" w:rsidRPr="008B1530">
        <w:trPr>
          <w:trHeight w:val="1271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8" w:lineRule="exact"/>
              <w:ind w:left="114"/>
              <w:jc w:val="both"/>
              <w:rPr>
                <w:sz w:val="24"/>
              </w:rPr>
            </w:pPr>
            <w:r w:rsidRPr="008B1530">
              <w:rPr>
                <w:sz w:val="24"/>
              </w:rPr>
              <w:t>UsingwordtocreateResume</w:t>
            </w:r>
          </w:p>
          <w:p w:rsidR="00C4649B" w:rsidRPr="008B1530" w:rsidRDefault="00612D64">
            <w:pPr>
              <w:pStyle w:val="TableParagraph"/>
              <w:spacing w:before="21" w:line="310" w:lineRule="atLeast"/>
              <w:ind w:left="114" w:right="84"/>
              <w:jc w:val="both"/>
              <w:rPr>
                <w:sz w:val="24"/>
              </w:rPr>
            </w:pPr>
            <w:r w:rsidRPr="008B1530">
              <w:rPr>
                <w:sz w:val="24"/>
              </w:rPr>
              <w:t>Featurestobecovered:-FormattingFontsinword,DropCapinword,ApplyingTexteffects,UsingCharacterSpacing,BordersandColors,InsertingHeaderandFooter,UsingDate andTimeoptioninWord.</w:t>
            </w:r>
          </w:p>
        </w:tc>
      </w:tr>
      <w:tr w:rsidR="00C4649B" w:rsidRPr="008B1530">
        <w:trPr>
          <w:trHeight w:val="1267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jc w:val="both"/>
              <w:rPr>
                <w:sz w:val="24"/>
              </w:rPr>
            </w:pPr>
            <w:r w:rsidRPr="008B1530">
              <w:rPr>
                <w:sz w:val="24"/>
              </w:rPr>
              <w:t>CreatinganAssignment</w:t>
            </w:r>
          </w:p>
          <w:p w:rsidR="00C4649B" w:rsidRPr="008B1530" w:rsidRDefault="00612D64">
            <w:pPr>
              <w:pStyle w:val="TableParagraph"/>
              <w:spacing w:before="55" w:line="266" w:lineRule="auto"/>
              <w:ind w:left="114" w:right="97"/>
              <w:jc w:val="both"/>
              <w:rPr>
                <w:sz w:val="24"/>
              </w:rPr>
            </w:pPr>
            <w:r w:rsidRPr="008B1530">
              <w:rPr>
                <w:sz w:val="24"/>
              </w:rPr>
              <w:t>Featurestobecovered:-FormattingStyles,Insertingtable,BulletsandNumbering,ChangingTextDirection,Cell alignment,Footnote,Hyperlink,Symbols,SpellCheck,TrackChanges.</w:t>
            </w:r>
          </w:p>
        </w:tc>
      </w:tr>
      <w:tr w:rsidR="00C4649B" w:rsidRPr="008B1530">
        <w:trPr>
          <w:trHeight w:val="1272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jc w:val="both"/>
              <w:rPr>
                <w:sz w:val="24"/>
              </w:rPr>
            </w:pPr>
            <w:r w:rsidRPr="008B1530">
              <w:rPr>
                <w:sz w:val="24"/>
              </w:rPr>
              <w:t>Creating a Newsletter</w:t>
            </w:r>
          </w:p>
          <w:p w:rsidR="00C4649B" w:rsidRPr="008B1530" w:rsidRDefault="00612D64">
            <w:pPr>
              <w:pStyle w:val="TableParagraph"/>
              <w:spacing w:before="50" w:line="271" w:lineRule="auto"/>
              <w:ind w:left="114" w:right="87"/>
              <w:jc w:val="both"/>
              <w:rPr>
                <w:sz w:val="24"/>
              </w:rPr>
            </w:pPr>
            <w:r w:rsidRPr="008B1530">
              <w:rPr>
                <w:sz w:val="24"/>
              </w:rPr>
              <w:t>Features to be covered :- Table of Content, Newspaper columns, Images fromfiles and clipart, Drawing toolbar and Word Art, Formatting Images, TextboxesandParagraphs</w:t>
            </w:r>
          </w:p>
        </w:tc>
      </w:tr>
      <w:tr w:rsidR="00C4649B" w:rsidRPr="008B1530">
        <w:trPr>
          <w:trHeight w:val="950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 w:rsidRPr="008B1530">
              <w:rPr>
                <w:sz w:val="24"/>
              </w:rPr>
              <w:t>CreatingaFeedbackform</w:t>
            </w:r>
          </w:p>
          <w:p w:rsidR="00C4649B" w:rsidRPr="008B1530" w:rsidRDefault="00612D64">
            <w:pPr>
              <w:pStyle w:val="TableParagraph"/>
              <w:spacing w:before="55" w:line="259" w:lineRule="auto"/>
              <w:ind w:left="11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Featurestobecovered</w:t>
            </w:r>
            <w:r w:rsidRPr="008B1530">
              <w:rPr>
                <w:sz w:val="24"/>
              </w:rPr>
              <w:t>:-Forms,TextFields,Insertingobjects,MailMergeinWord.</w:t>
            </w:r>
          </w:p>
        </w:tc>
      </w:tr>
      <w:tr w:rsidR="00C4649B" w:rsidRPr="008B1530">
        <w:trPr>
          <w:trHeight w:val="1272"/>
        </w:trPr>
        <w:tc>
          <w:tcPr>
            <w:tcW w:w="8903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jc w:val="both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ExcelOrientation:</w:t>
            </w:r>
          </w:p>
          <w:p w:rsidR="00C4649B" w:rsidRPr="008B1530" w:rsidRDefault="00612D64">
            <w:pPr>
              <w:pStyle w:val="TableParagraph"/>
              <w:spacing w:before="46" w:line="271" w:lineRule="auto"/>
              <w:ind w:left="124" w:right="91"/>
              <w:jc w:val="both"/>
              <w:rPr>
                <w:sz w:val="24"/>
              </w:rPr>
            </w:pPr>
            <w:r w:rsidRPr="008B1530">
              <w:rPr>
                <w:sz w:val="24"/>
              </w:rPr>
              <w:t>The instructor needs to tell the importance of Excel as a Spreadsheet tool, give the detailsof the four tasks and features that would be covered Excel – Accessing, overview oftoolbars,savingexcelfiles,</w:t>
            </w:r>
          </w:p>
        </w:tc>
      </w:tr>
      <w:tr w:rsidR="00C4649B" w:rsidRPr="008B1530">
        <w:trPr>
          <w:trHeight w:val="950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5"/>
              <w:ind w:left="297"/>
            </w:pPr>
            <w:r w:rsidRPr="008B1530">
              <w:t>1.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 w:rsidRPr="008B1530">
              <w:rPr>
                <w:sz w:val="24"/>
              </w:rPr>
              <w:t>CreatingaScheduler</w:t>
            </w:r>
          </w:p>
          <w:p w:rsidR="00C4649B" w:rsidRPr="008B1530" w:rsidRDefault="00612D64">
            <w:pPr>
              <w:pStyle w:val="TableParagraph"/>
              <w:spacing w:before="50" w:line="264" w:lineRule="auto"/>
              <w:ind w:left="11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Featurestobecovered</w:t>
            </w:r>
            <w:r w:rsidRPr="008B1530">
              <w:rPr>
                <w:sz w:val="24"/>
              </w:rPr>
              <w:t>:-Gridlines, FormatCells,Summation,autofill,FormattingText</w:t>
            </w:r>
          </w:p>
        </w:tc>
      </w:tr>
      <w:tr w:rsidR="00C4649B" w:rsidRPr="008B1530">
        <w:trPr>
          <w:trHeight w:val="321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2.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 w:rsidRPr="008B1530">
              <w:rPr>
                <w:sz w:val="24"/>
              </w:rPr>
              <w:t>Calculations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pgSz w:w="11900" w:h="16840"/>
          <w:pgMar w:top="660" w:right="220" w:bottom="420" w:left="220" w:header="108" w:footer="23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7957"/>
      </w:tblGrid>
      <w:tr w:rsidR="00C4649B" w:rsidRPr="008B1530">
        <w:trPr>
          <w:trHeight w:val="954"/>
        </w:trPr>
        <w:tc>
          <w:tcPr>
            <w:tcW w:w="946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8" w:lineRule="auto"/>
              <w:ind w:left="119" w:right="92"/>
              <w:jc w:val="both"/>
              <w:rPr>
                <w:sz w:val="24"/>
              </w:rPr>
            </w:pPr>
            <w:r w:rsidRPr="008B1530">
              <w:rPr>
                <w:sz w:val="24"/>
              </w:rPr>
              <w:t>Featurestobecovered:-CellReferencing,Formulaeinexcel–average,std.deviation, Charts, Renaming and Inserting worksheets, Hyper linking, Countfunction,LOOKUP/VLOOKUP</w:t>
            </w:r>
          </w:p>
        </w:tc>
      </w:tr>
      <w:tr w:rsidR="00C4649B" w:rsidRPr="008B1530">
        <w:trPr>
          <w:trHeight w:val="950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50" w:lineRule="exact"/>
              <w:ind w:left="297"/>
            </w:pPr>
            <w:r w:rsidRPr="008B1530">
              <w:t>3.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PerformanceAnalysis</w:t>
            </w:r>
          </w:p>
          <w:p w:rsidR="00C4649B" w:rsidRPr="008B1530" w:rsidRDefault="00612D64">
            <w:pPr>
              <w:pStyle w:val="TableParagraph"/>
              <w:spacing w:before="45" w:line="264" w:lineRule="auto"/>
              <w:ind w:left="119"/>
              <w:rPr>
                <w:sz w:val="24"/>
              </w:rPr>
            </w:pPr>
            <w:r w:rsidRPr="008B1530">
              <w:rPr>
                <w:sz w:val="24"/>
              </w:rPr>
              <w:t>Featurestobecovered:-Splitcells,freezepanes, groupandoutline,Sorting,Booleanandlogicaloperators, Conditionalformatting</w:t>
            </w:r>
          </w:p>
        </w:tc>
      </w:tr>
      <w:tr w:rsidR="00C4649B" w:rsidRPr="008B1530">
        <w:trPr>
          <w:trHeight w:val="950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4.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Game(likeCricket,badminton) ScoreCard</w:t>
            </w:r>
          </w:p>
          <w:p w:rsidR="00C4649B" w:rsidRPr="008B1530" w:rsidRDefault="00612D64">
            <w:pPr>
              <w:pStyle w:val="TableParagraph"/>
              <w:spacing w:before="45" w:line="264" w:lineRule="auto"/>
              <w:ind w:left="119" w:right="172"/>
              <w:rPr>
                <w:sz w:val="24"/>
              </w:rPr>
            </w:pPr>
            <w:r w:rsidRPr="008B1530">
              <w:rPr>
                <w:sz w:val="24"/>
              </w:rPr>
              <w:t>Featurestobecovered:-PivotTables, InteractiveButtons, ImportingData,Data Protection,DataValidation</w:t>
            </w:r>
          </w:p>
        </w:tc>
      </w:tr>
      <w:tr w:rsidR="00C4649B" w:rsidRPr="008B1530">
        <w:trPr>
          <w:trHeight w:val="321"/>
        </w:trPr>
        <w:tc>
          <w:tcPr>
            <w:tcW w:w="890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Presentation</w:t>
            </w:r>
            <w:r w:rsidRPr="008B1530">
              <w:rPr>
                <w:sz w:val="24"/>
              </w:rPr>
              <w:t>Orientation:</w:t>
            </w:r>
          </w:p>
        </w:tc>
      </w:tr>
      <w:tr w:rsidR="00C4649B" w:rsidRPr="008B1530">
        <w:trPr>
          <w:trHeight w:val="1266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0"/>
              <w:ind w:left="297"/>
            </w:pPr>
            <w:r w:rsidRPr="008B1530">
              <w:t>1.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auto"/>
              <w:ind w:left="119" w:right="172"/>
              <w:rPr>
                <w:sz w:val="24"/>
              </w:rPr>
            </w:pPr>
            <w:r w:rsidRPr="008B1530">
              <w:rPr>
                <w:sz w:val="24"/>
              </w:rPr>
              <w:t>Studentswillbeworkingonbasicpower pointutilitiesandtoolswhichhelp</w:t>
            </w:r>
            <w:r w:rsidRPr="008B1530">
              <w:rPr>
                <w:spacing w:val="-1"/>
                <w:sz w:val="24"/>
              </w:rPr>
              <w:t>themcreatebasicpowerpoint</w:t>
            </w:r>
            <w:r w:rsidRPr="008B1530">
              <w:rPr>
                <w:sz w:val="24"/>
              </w:rPr>
              <w:t>presentation.</w:t>
            </w:r>
          </w:p>
          <w:p w:rsidR="00C4649B" w:rsidRPr="008B1530" w:rsidRDefault="00612D64">
            <w:pPr>
              <w:pStyle w:val="TableParagraph"/>
              <w:spacing w:before="13" w:line="266" w:lineRule="auto"/>
              <w:ind w:left="119"/>
              <w:rPr>
                <w:sz w:val="24"/>
              </w:rPr>
            </w:pPr>
            <w:r w:rsidRPr="008B1530">
              <w:rPr>
                <w:sz w:val="24"/>
              </w:rPr>
              <w:t>Topiccoveredincludes:-PPTOrientation,SlideLayouts,InsertingText,WordArt,FormattingText,BulletsandNumbering,AutoShapes, LinesandArrows</w:t>
            </w:r>
          </w:p>
        </w:tc>
      </w:tr>
      <w:tr w:rsidR="00C4649B" w:rsidRPr="008B1530">
        <w:trPr>
          <w:trHeight w:val="950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50" w:lineRule="exact"/>
              <w:ind w:left="297"/>
            </w:pPr>
            <w:r w:rsidRPr="008B1530">
              <w:t>2.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Thissessionhelpsstudents inmakingtheirpresentations interactive.</w:t>
            </w:r>
          </w:p>
          <w:p w:rsidR="00C4649B" w:rsidRPr="008B1530" w:rsidRDefault="00612D64">
            <w:pPr>
              <w:pStyle w:val="TableParagraph"/>
              <w:spacing w:before="50" w:line="266" w:lineRule="auto"/>
              <w:ind w:left="119" w:right="172"/>
              <w:rPr>
                <w:sz w:val="24"/>
              </w:rPr>
            </w:pPr>
            <w:r w:rsidRPr="008B1530">
              <w:rPr>
                <w:sz w:val="24"/>
              </w:rPr>
              <w:t>Topicscoveredincludes:Hyperlinks,Inserting–Images,ClipArt,Audio,Video,Objects,Tables andCharts</w:t>
            </w:r>
          </w:p>
        </w:tc>
      </w:tr>
      <w:tr w:rsidR="00C4649B" w:rsidRPr="008B1530">
        <w:trPr>
          <w:trHeight w:val="1905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0"/>
              <w:ind w:left="297"/>
            </w:pPr>
            <w:r w:rsidRPr="008B1530">
              <w:t>3.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auto"/>
              <w:ind w:left="119" w:right="123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Concentrating on the in and out of Microsoft power </w:t>
            </w:r>
            <w:r w:rsidRPr="008B1530">
              <w:rPr>
                <w:sz w:val="24"/>
              </w:rPr>
              <w:t>point. Helps them learn bestpracticesindesigningandpreparingpowerpointpresentation.</w:t>
            </w:r>
          </w:p>
          <w:p w:rsidR="00C4649B" w:rsidRPr="008B1530" w:rsidRDefault="00612D64">
            <w:pPr>
              <w:pStyle w:val="TableParagraph"/>
              <w:spacing w:before="23" w:line="271" w:lineRule="auto"/>
              <w:ind w:left="119" w:right="83"/>
              <w:jc w:val="both"/>
              <w:rPr>
                <w:sz w:val="24"/>
              </w:rPr>
            </w:pPr>
            <w:r w:rsidRPr="008B1530">
              <w:rPr>
                <w:sz w:val="24"/>
              </w:rPr>
              <w:t>Topics covered includes: - Master Layouts (slide, template, and notes), Types ofviews (basic,presentation,slide slotter,notes etc),Inserting– Background,</w:t>
            </w:r>
            <w:r w:rsidRPr="008B1530">
              <w:rPr>
                <w:spacing w:val="-1"/>
                <w:sz w:val="24"/>
              </w:rPr>
              <w:t>textures,Design</w:t>
            </w:r>
            <w:r w:rsidRPr="008B1530">
              <w:rPr>
                <w:sz w:val="24"/>
              </w:rPr>
              <w:t>Templates,Hiddenslides.Autocontentwizard,SlideTransition,CustomAnimation,AutoRehearsing</w:t>
            </w:r>
          </w:p>
        </w:tc>
      </w:tr>
      <w:tr w:rsidR="00C4649B" w:rsidRPr="008B1530">
        <w:trPr>
          <w:trHeight w:val="633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0"/>
              <w:ind w:left="297"/>
            </w:pPr>
            <w:r w:rsidRPr="008B1530">
              <w:t>4.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auto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Powerpointtestwouldbeconducted.Studentswillbegiven</w:t>
            </w:r>
            <w:r w:rsidRPr="008B1530">
              <w:rPr>
                <w:sz w:val="24"/>
              </w:rPr>
              <w:t>modelpowerpointpresentationwhichneeds tobe replicated</w:t>
            </w:r>
          </w:p>
        </w:tc>
      </w:tr>
      <w:tr w:rsidR="00C4649B" w:rsidRPr="008B1530">
        <w:trPr>
          <w:trHeight w:val="954"/>
        </w:trPr>
        <w:tc>
          <w:tcPr>
            <w:tcW w:w="8903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Internet anditsApplications</w:t>
            </w:r>
          </w:p>
          <w:p w:rsidR="00C4649B" w:rsidRPr="008B1530" w:rsidRDefault="00612D64">
            <w:pPr>
              <w:pStyle w:val="TableParagraph"/>
              <w:spacing w:before="45" w:line="264" w:lineRule="auto"/>
              <w:ind w:left="124" w:right="9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TheinstructorneedstotellthehowtoconfigureWebBrowser</w:t>
            </w:r>
            <w:r w:rsidRPr="008B1530">
              <w:rPr>
                <w:sz w:val="24"/>
              </w:rPr>
              <w:t>andtousesearchenginesbydefiningsearchcriteriausingSearchEngines</w:t>
            </w:r>
          </w:p>
        </w:tc>
      </w:tr>
      <w:tr w:rsidR="00C4649B" w:rsidRPr="008B1530">
        <w:trPr>
          <w:trHeight w:val="316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49" w:lineRule="exact"/>
              <w:ind w:left="297"/>
            </w:pPr>
            <w:r w:rsidRPr="008B1530">
              <w:t>1.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Tolearntosetupane-mailaccountandsendandreceivee-mails</w:t>
            </w:r>
          </w:p>
        </w:tc>
      </w:tr>
      <w:tr w:rsidR="00C4649B" w:rsidRPr="008B1530">
        <w:trPr>
          <w:trHeight w:val="317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2.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 learnto</w:t>
            </w:r>
            <w:r w:rsidRPr="008B1530">
              <w:rPr>
                <w:sz w:val="24"/>
              </w:rPr>
              <w:t>subscribe/postonablog andtousetorrentsfor accelerateddownloads</w:t>
            </w:r>
          </w:p>
        </w:tc>
      </w:tr>
      <w:tr w:rsidR="00C4649B" w:rsidRPr="008B1530">
        <w:trPr>
          <w:trHeight w:val="628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before="10"/>
              <w:ind w:left="297"/>
            </w:pPr>
            <w:r w:rsidRPr="008B1530">
              <w:t>3.</w:t>
            </w:r>
          </w:p>
        </w:tc>
        <w:tc>
          <w:tcPr>
            <w:tcW w:w="7957" w:type="dxa"/>
          </w:tcPr>
          <w:p w:rsidR="00C4649B" w:rsidRPr="008B1530" w:rsidRDefault="00612D64">
            <w:pPr>
              <w:pStyle w:val="TableParagraph"/>
              <w:spacing w:line="264" w:lineRule="auto"/>
              <w:ind w:left="119"/>
              <w:rPr>
                <w:sz w:val="24"/>
              </w:rPr>
            </w:pPr>
            <w:r w:rsidRPr="008B1530">
              <w:rPr>
                <w:sz w:val="24"/>
              </w:rPr>
              <w:t>HandsonexperienceinonlinebankingandMakinganonlinepaymentforanydomesticbill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11"/>
        </w:numPr>
        <w:tabs>
          <w:tab w:val="left" w:pos="1884"/>
        </w:tabs>
        <w:spacing w:before="190"/>
        <w:rPr>
          <w:sz w:val="24"/>
        </w:rPr>
      </w:pPr>
      <w:r w:rsidRPr="008B1530">
        <w:rPr>
          <w:sz w:val="24"/>
        </w:rPr>
        <w:t>ITTools, R.K.Jain, KhannaPublishingHouse.</w:t>
      </w:r>
    </w:p>
    <w:p w:rsidR="00C4649B" w:rsidRPr="008B1530" w:rsidRDefault="00612D64">
      <w:pPr>
        <w:pStyle w:val="ListParagraph"/>
        <w:numPr>
          <w:ilvl w:val="0"/>
          <w:numId w:val="11"/>
        </w:numPr>
        <w:tabs>
          <w:tab w:val="left" w:pos="1884"/>
        </w:tabs>
        <w:spacing w:before="55" w:line="266" w:lineRule="auto"/>
        <w:ind w:right="1651"/>
        <w:rPr>
          <w:sz w:val="24"/>
        </w:rPr>
      </w:pPr>
      <w:r w:rsidRPr="008B1530">
        <w:rPr>
          <w:spacing w:val="-1"/>
          <w:sz w:val="24"/>
        </w:rPr>
        <w:t>Introduction</w:t>
      </w:r>
      <w:r w:rsidRPr="008B1530">
        <w:rPr>
          <w:sz w:val="24"/>
        </w:rPr>
        <w:t>toInformationTechnology,ITLEducationSolutionslimited,PearsonEducation.</w:t>
      </w:r>
    </w:p>
    <w:p w:rsidR="00C4649B" w:rsidRPr="008B1530" w:rsidRDefault="00612D64">
      <w:pPr>
        <w:pStyle w:val="ListParagraph"/>
        <w:numPr>
          <w:ilvl w:val="0"/>
          <w:numId w:val="11"/>
        </w:numPr>
        <w:tabs>
          <w:tab w:val="left" w:pos="1884"/>
        </w:tabs>
        <w:spacing w:before="16" w:line="264" w:lineRule="auto"/>
        <w:ind w:right="1632"/>
        <w:rPr>
          <w:sz w:val="24"/>
        </w:rPr>
      </w:pPr>
      <w:r w:rsidRPr="008B1530">
        <w:rPr>
          <w:color w:val="24282A"/>
          <w:spacing w:val="-1"/>
          <w:sz w:val="24"/>
        </w:rPr>
        <w:t xml:space="preserve">Introduction to information technology, Turban, Rainer and </w:t>
      </w:r>
      <w:r w:rsidRPr="008B1530">
        <w:rPr>
          <w:color w:val="24282A"/>
          <w:sz w:val="24"/>
        </w:rPr>
        <w:t>Potter, John Wiley andSons.</w:t>
      </w:r>
    </w:p>
    <w:p w:rsidR="00C4649B" w:rsidRPr="008B1530" w:rsidRDefault="00612D64">
      <w:pPr>
        <w:pStyle w:val="ListParagraph"/>
        <w:numPr>
          <w:ilvl w:val="0"/>
          <w:numId w:val="11"/>
        </w:numPr>
        <w:tabs>
          <w:tab w:val="left" w:pos="1884"/>
        </w:tabs>
        <w:spacing w:before="31" w:line="264" w:lineRule="auto"/>
        <w:ind w:right="2398"/>
        <w:rPr>
          <w:sz w:val="24"/>
        </w:rPr>
      </w:pPr>
      <w:r w:rsidRPr="008B1530">
        <w:rPr>
          <w:color w:val="24282A"/>
          <w:spacing w:val="-1"/>
          <w:sz w:val="24"/>
        </w:rPr>
        <w:t xml:space="preserve">Problem Solving Cases in Microsoft Excel, Joseph Brady &amp; Ellen </w:t>
      </w:r>
      <w:r w:rsidRPr="008B1530">
        <w:rPr>
          <w:color w:val="24282A"/>
          <w:sz w:val="24"/>
        </w:rPr>
        <w:t>F Monk,ThomsonLearning.</w:t>
      </w:r>
    </w:p>
    <w:p w:rsidR="00C4649B" w:rsidRPr="008B1530" w:rsidRDefault="00612D64">
      <w:pPr>
        <w:spacing w:before="37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8"/>
        <w:rPr>
          <w:b/>
          <w:sz w:val="19"/>
        </w:rPr>
      </w:pPr>
    </w:p>
    <w:p w:rsidR="00C4649B" w:rsidRPr="008B1530" w:rsidRDefault="00C4649B">
      <w:pPr>
        <w:pStyle w:val="BodyText"/>
        <w:spacing w:before="10"/>
        <w:rPr>
          <w:b/>
          <w:sz w:val="20"/>
        </w:rPr>
      </w:pPr>
    </w:p>
    <w:p w:rsidR="00C4649B" w:rsidRPr="008B1530" w:rsidRDefault="00612D64">
      <w:pPr>
        <w:pStyle w:val="Heading1"/>
        <w:spacing w:before="1" w:line="271" w:lineRule="auto"/>
        <w:ind w:left="4404" w:right="4385"/>
        <w:jc w:val="center"/>
      </w:pPr>
      <w:bookmarkStart w:id="21" w:name="AECC_(For_UGC_courses)_BTHU103-18C_Engli"/>
      <w:bookmarkEnd w:id="21"/>
      <w:r w:rsidRPr="008B1530">
        <w:lastRenderedPageBreak/>
        <w:t>AECC(ForUGCcourses)</w:t>
      </w:r>
      <w:r w:rsidR="00592B78" w:rsidRPr="008B1530">
        <w:t xml:space="preserve"> BTHU103D </w:t>
      </w:r>
      <w:r w:rsidRPr="008B1530">
        <w:t>English:</w:t>
      </w:r>
    </w:p>
    <w:p w:rsidR="00C4649B" w:rsidRPr="008B1530" w:rsidRDefault="00C4649B">
      <w:pPr>
        <w:pStyle w:val="BodyText"/>
        <w:spacing w:before="5"/>
        <w:rPr>
          <w:b/>
          <w:sz w:val="28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CourseOutcomes: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31" w:line="264" w:lineRule="auto"/>
        <w:ind w:right="1919"/>
        <w:rPr>
          <w:sz w:val="24"/>
        </w:rPr>
      </w:pPr>
      <w:r w:rsidRPr="008B1530">
        <w:rPr>
          <w:spacing w:val="-1"/>
          <w:sz w:val="24"/>
        </w:rPr>
        <w:t xml:space="preserve">The objective of this course is to introduce students </w:t>
      </w:r>
      <w:r w:rsidRPr="008B1530">
        <w:rPr>
          <w:sz w:val="24"/>
        </w:rPr>
        <w:t>to the theory, fundamentalsandtools ofcommunication.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36" w:line="275" w:lineRule="exact"/>
        <w:rPr>
          <w:sz w:val="24"/>
        </w:rPr>
      </w:pPr>
      <w:r w:rsidRPr="008B1530">
        <w:rPr>
          <w:spacing w:val="-1"/>
          <w:sz w:val="24"/>
        </w:rPr>
        <w:t>TohelpthestudentsbecometheindependentusersofEnglish</w:t>
      </w:r>
      <w:r w:rsidRPr="008B1530">
        <w:rPr>
          <w:sz w:val="24"/>
        </w:rPr>
        <w:t>language.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0" w:line="242" w:lineRule="auto"/>
        <w:ind w:right="1612"/>
        <w:rPr>
          <w:sz w:val="24"/>
        </w:rPr>
      </w:pPr>
      <w:r w:rsidRPr="008B1530">
        <w:rPr>
          <w:spacing w:val="-1"/>
          <w:sz w:val="24"/>
        </w:rPr>
        <w:t>Todevelopinthemvitalcommunication</w:t>
      </w:r>
      <w:r w:rsidRPr="008B1530">
        <w:rPr>
          <w:sz w:val="24"/>
        </w:rPr>
        <w:t>skills whichareintegraltotheirpersonal,socialandprofessionalinteractions.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0" w:line="259" w:lineRule="exact"/>
        <w:rPr>
          <w:sz w:val="23"/>
        </w:rPr>
      </w:pPr>
      <w:r w:rsidRPr="008B1530">
        <w:rPr>
          <w:sz w:val="23"/>
        </w:rPr>
        <w:t>Thesyllabusshalladdressthe issuesrelatingtotheLanguage ofcommunication.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1"/>
        </w:tabs>
        <w:spacing w:before="0"/>
        <w:ind w:right="1370"/>
        <w:jc w:val="both"/>
        <w:rPr>
          <w:sz w:val="24"/>
        </w:rPr>
      </w:pPr>
      <w:r w:rsidRPr="008B1530">
        <w:rPr>
          <w:spacing w:val="-1"/>
          <w:sz w:val="23"/>
        </w:rPr>
        <w:t>Studentswillbecomeproficient</w:t>
      </w:r>
      <w:r w:rsidRPr="008B1530">
        <w:rPr>
          <w:sz w:val="23"/>
        </w:rPr>
        <w:t>inprofessionalcommunicationsuchasinterviews,group</w:t>
      </w:r>
      <w:r w:rsidRPr="008B1530">
        <w:rPr>
          <w:spacing w:val="-1"/>
          <w:sz w:val="23"/>
        </w:rPr>
        <w:t>discussions,officeenvironments,</w:t>
      </w:r>
      <w:r w:rsidRPr="008B1530">
        <w:rPr>
          <w:sz w:val="23"/>
        </w:rPr>
        <w:t>importantreadingskillsas</w:t>
      </w:r>
      <w:r w:rsidRPr="008B1530">
        <w:rPr>
          <w:sz w:val="24"/>
        </w:rPr>
        <w:t>wellaswritingskillssuchasreportwriting,notetakingetc.</w:t>
      </w:r>
    </w:p>
    <w:p w:rsidR="00C4649B" w:rsidRPr="008B1530" w:rsidRDefault="00612D64">
      <w:pPr>
        <w:pStyle w:val="BodyText"/>
        <w:spacing w:before="52" w:line="271" w:lineRule="auto"/>
        <w:ind w:left="1523" w:right="1495"/>
        <w:jc w:val="both"/>
      </w:pPr>
      <w:r w:rsidRPr="008B1530">
        <w:t>The recommended readings given at the end are only suggestive; thestudents and</w:t>
      </w:r>
      <w:r w:rsidRPr="008B1530">
        <w:rPr>
          <w:spacing w:val="-1"/>
        </w:rPr>
        <w:t>teachershavethefreedomtoconsultother</w:t>
      </w:r>
      <w:r w:rsidRPr="008B1530">
        <w:t>materialsonvariousunits/topicsgivenbelow.Similarly, the questions in the examination will be aimed towards assessing the skills</w:t>
      </w:r>
      <w:r w:rsidRPr="008B1530">
        <w:rPr>
          <w:spacing w:val="-1"/>
        </w:rPr>
        <w:t>learntbythe</w:t>
      </w:r>
      <w:r w:rsidRPr="008B1530">
        <w:t>students ratherthanthetextualcontentoftherecommendedbooks.</w:t>
      </w:r>
    </w:p>
    <w:p w:rsidR="00C4649B" w:rsidRPr="008B1530" w:rsidRDefault="00C4649B">
      <w:pPr>
        <w:pStyle w:val="BodyText"/>
        <w:spacing w:before="5"/>
        <w:rPr>
          <w:sz w:val="28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z w:val="24"/>
          <w:u w:val="thick"/>
        </w:rPr>
        <w:t>DetailedContents</w:t>
      </w:r>
      <w:r w:rsidRPr="008B1530">
        <w:rPr>
          <w:sz w:val="24"/>
          <w:u w:val="thick"/>
        </w:rPr>
        <w:t>:</w:t>
      </w:r>
    </w:p>
    <w:p w:rsidR="00C4649B" w:rsidRPr="008B1530" w:rsidRDefault="00612D64">
      <w:pPr>
        <w:spacing w:before="56"/>
        <w:ind w:left="1523"/>
        <w:rPr>
          <w:b/>
          <w:sz w:val="24"/>
        </w:rPr>
      </w:pPr>
      <w:r w:rsidRPr="008B1530">
        <w:rPr>
          <w:b/>
          <w:sz w:val="24"/>
        </w:rPr>
        <w:t>Unit1-1(Introduction)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17"/>
        <w:rPr>
          <w:sz w:val="24"/>
        </w:rPr>
      </w:pPr>
      <w:r w:rsidRPr="008B1530">
        <w:rPr>
          <w:sz w:val="24"/>
        </w:rPr>
        <w:t>TheoryofCommunication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55"/>
        <w:rPr>
          <w:sz w:val="24"/>
        </w:rPr>
      </w:pPr>
      <w:r w:rsidRPr="008B1530">
        <w:rPr>
          <w:spacing w:val="-1"/>
          <w:sz w:val="24"/>
        </w:rPr>
        <w:t>Typesandmodesof</w:t>
      </w:r>
      <w:r w:rsidRPr="008B1530">
        <w:rPr>
          <w:sz w:val="24"/>
        </w:rPr>
        <w:t>Communication</w:t>
      </w:r>
    </w:p>
    <w:p w:rsidR="00C4649B" w:rsidRPr="008B1530" w:rsidRDefault="00C4649B">
      <w:pPr>
        <w:pStyle w:val="BodyText"/>
        <w:spacing w:before="8"/>
        <w:rPr>
          <w:sz w:val="27"/>
        </w:rPr>
      </w:pPr>
    </w:p>
    <w:p w:rsidR="00C4649B" w:rsidRPr="008B1530" w:rsidRDefault="00612D64">
      <w:pPr>
        <w:pStyle w:val="Heading1"/>
        <w:spacing w:before="1"/>
      </w:pPr>
      <w:bookmarkStart w:id="22" w:name="Unit-_2_(Language_of_Communication)"/>
      <w:bookmarkEnd w:id="22"/>
      <w:r w:rsidRPr="008B1530">
        <w:t>Unit-2(LanguageofCommunication)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31"/>
          <w:tab w:val="left" w:pos="1932"/>
        </w:tabs>
        <w:ind w:left="1931"/>
        <w:rPr>
          <w:sz w:val="24"/>
        </w:rPr>
      </w:pPr>
      <w:r w:rsidRPr="008B1530">
        <w:rPr>
          <w:sz w:val="24"/>
        </w:rPr>
        <w:t>VerbalandNon-verbal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93"/>
          <w:tab w:val="left" w:pos="1994"/>
        </w:tabs>
        <w:spacing w:before="46"/>
        <w:ind w:left="1993" w:hanging="423"/>
        <w:rPr>
          <w:sz w:val="24"/>
        </w:rPr>
      </w:pPr>
      <w:r w:rsidRPr="008B1530">
        <w:rPr>
          <w:spacing w:val="-1"/>
          <w:sz w:val="24"/>
        </w:rPr>
        <w:t>(Spoken</w:t>
      </w:r>
      <w:r w:rsidRPr="008B1530">
        <w:rPr>
          <w:sz w:val="24"/>
        </w:rPr>
        <w:t>andWritten)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31"/>
          <w:tab w:val="left" w:pos="1932"/>
        </w:tabs>
        <w:spacing w:before="35"/>
        <w:ind w:left="1931"/>
        <w:rPr>
          <w:sz w:val="23"/>
        </w:rPr>
      </w:pPr>
      <w:r w:rsidRPr="008B1530">
        <w:rPr>
          <w:sz w:val="23"/>
        </w:rPr>
        <w:t>Personal,SocialandBusiness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31"/>
          <w:tab w:val="left" w:pos="1932"/>
        </w:tabs>
        <w:spacing w:before="43"/>
        <w:ind w:left="1931"/>
        <w:rPr>
          <w:sz w:val="23"/>
        </w:rPr>
      </w:pPr>
      <w:r w:rsidRPr="008B1530">
        <w:rPr>
          <w:sz w:val="23"/>
        </w:rPr>
        <w:t>BarriersandStrategies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31"/>
          <w:tab w:val="left" w:pos="1932"/>
        </w:tabs>
        <w:spacing w:before="53" w:line="280" w:lineRule="auto"/>
        <w:ind w:left="1931" w:right="6708"/>
        <w:rPr>
          <w:sz w:val="24"/>
        </w:rPr>
      </w:pPr>
      <w:r w:rsidRPr="008B1530">
        <w:rPr>
          <w:sz w:val="24"/>
        </w:rPr>
        <w:t>Intra-personal, Inter-personalandGroup communication</w:t>
      </w:r>
    </w:p>
    <w:p w:rsidR="00C4649B" w:rsidRPr="008B1530" w:rsidRDefault="00612D64">
      <w:pPr>
        <w:pStyle w:val="Heading1"/>
        <w:spacing w:line="274" w:lineRule="exact"/>
      </w:pPr>
      <w:bookmarkStart w:id="23" w:name="Unit-3_(Reading_and_Understanding)"/>
      <w:bookmarkEnd w:id="23"/>
      <w:r w:rsidRPr="008B1530">
        <w:t>Unit-3(ReadingandUnderstanding)</w:t>
      </w:r>
    </w:p>
    <w:p w:rsidR="00C4649B" w:rsidRPr="008B1530" w:rsidRDefault="00612D64">
      <w:pPr>
        <w:pStyle w:val="ListParagraph"/>
        <w:numPr>
          <w:ilvl w:val="0"/>
          <w:numId w:val="13"/>
        </w:numPr>
        <w:tabs>
          <w:tab w:val="left" w:pos="1932"/>
        </w:tabs>
        <w:spacing w:before="31"/>
        <w:rPr>
          <w:sz w:val="24"/>
        </w:rPr>
      </w:pPr>
      <w:r w:rsidRPr="008B1530">
        <w:rPr>
          <w:spacing w:val="-1"/>
          <w:sz w:val="24"/>
        </w:rPr>
        <w:t>CloseReading</w:t>
      </w:r>
    </w:p>
    <w:p w:rsidR="00C4649B" w:rsidRPr="008B1530" w:rsidRDefault="00612D64">
      <w:pPr>
        <w:pStyle w:val="ListParagraph"/>
        <w:numPr>
          <w:ilvl w:val="0"/>
          <w:numId w:val="13"/>
        </w:numPr>
        <w:tabs>
          <w:tab w:val="left" w:pos="1932"/>
        </w:tabs>
        <w:spacing w:before="28"/>
        <w:rPr>
          <w:sz w:val="24"/>
        </w:rPr>
      </w:pPr>
      <w:r w:rsidRPr="008B1530">
        <w:rPr>
          <w:sz w:val="24"/>
        </w:rPr>
        <w:t>Comprehension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42"/>
        <w:rPr>
          <w:sz w:val="24"/>
        </w:rPr>
      </w:pPr>
      <w:r w:rsidRPr="008B1530">
        <w:rPr>
          <w:spacing w:val="-1"/>
          <w:sz w:val="24"/>
        </w:rPr>
        <w:t>Summary</w:t>
      </w:r>
      <w:r w:rsidRPr="008B1530">
        <w:rPr>
          <w:sz w:val="24"/>
        </w:rPr>
        <w:t>Paraphrasing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55"/>
        <w:rPr>
          <w:sz w:val="24"/>
        </w:rPr>
      </w:pPr>
      <w:r w:rsidRPr="008B1530">
        <w:rPr>
          <w:sz w:val="24"/>
        </w:rPr>
        <w:t>AnalysisandInterpretation</w:t>
      </w:r>
    </w:p>
    <w:p w:rsidR="00C4649B" w:rsidRPr="008B1530" w:rsidRDefault="00612D64">
      <w:pPr>
        <w:pStyle w:val="ListParagraph"/>
        <w:numPr>
          <w:ilvl w:val="0"/>
          <w:numId w:val="12"/>
        </w:numPr>
        <w:tabs>
          <w:tab w:val="left" w:pos="1940"/>
          <w:tab w:val="left" w:pos="1941"/>
        </w:tabs>
        <w:spacing w:before="61"/>
        <w:rPr>
          <w:sz w:val="24"/>
        </w:rPr>
      </w:pPr>
      <w:r w:rsidRPr="008B1530">
        <w:rPr>
          <w:spacing w:val="-1"/>
          <w:sz w:val="24"/>
        </w:rPr>
        <w:t>Translation(fromHindi/Punjabi</w:t>
      </w:r>
      <w:r w:rsidRPr="008B1530">
        <w:rPr>
          <w:sz w:val="24"/>
        </w:rPr>
        <w:t>toEnglishandvice-versa)</w:t>
      </w:r>
    </w:p>
    <w:p w:rsidR="00C4649B" w:rsidRPr="008B1530" w:rsidRDefault="00612D64">
      <w:pPr>
        <w:pStyle w:val="Heading1"/>
        <w:spacing w:before="84"/>
        <w:ind w:left="2243"/>
      </w:pPr>
      <w:bookmarkStart w:id="24" w:name="OR"/>
      <w:bookmarkEnd w:id="24"/>
      <w:r w:rsidRPr="008B1530">
        <w:t>OR</w:t>
      </w:r>
    </w:p>
    <w:p w:rsidR="00C4649B" w:rsidRPr="008B1530" w:rsidRDefault="00612D64">
      <w:pPr>
        <w:spacing w:before="40"/>
        <w:ind w:left="2243"/>
        <w:rPr>
          <w:b/>
          <w:sz w:val="24"/>
        </w:rPr>
      </w:pPr>
      <w:r w:rsidRPr="008B1530">
        <w:rPr>
          <w:b/>
          <w:sz w:val="24"/>
          <w:shd w:val="clear" w:color="auto" w:fill="FFFF00"/>
        </w:rPr>
        <w:t>Preciswriting/Paraphrasing (forInternationalStudents)</w:t>
      </w:r>
    </w:p>
    <w:p w:rsidR="00C4649B" w:rsidRPr="008B1530" w:rsidRDefault="00612D64">
      <w:pPr>
        <w:pStyle w:val="ListParagraph"/>
        <w:numPr>
          <w:ilvl w:val="1"/>
          <w:numId w:val="12"/>
        </w:numPr>
        <w:tabs>
          <w:tab w:val="left" w:pos="2603"/>
          <w:tab w:val="left" w:pos="2604"/>
        </w:tabs>
        <w:spacing w:before="17"/>
        <w:ind w:hanging="361"/>
        <w:rPr>
          <w:sz w:val="24"/>
        </w:rPr>
      </w:pPr>
      <w:r w:rsidRPr="008B1530">
        <w:rPr>
          <w:sz w:val="24"/>
        </w:rPr>
        <w:t>Literary/KnowledgeTexts</w:t>
      </w:r>
    </w:p>
    <w:p w:rsidR="00C4649B" w:rsidRPr="008B1530" w:rsidRDefault="00C4649B">
      <w:pPr>
        <w:pStyle w:val="BodyText"/>
        <w:spacing w:before="3"/>
        <w:rPr>
          <w:sz w:val="28"/>
        </w:rPr>
      </w:pPr>
    </w:p>
    <w:p w:rsidR="00C4649B" w:rsidRPr="008B1530" w:rsidRDefault="00612D64">
      <w:pPr>
        <w:pStyle w:val="Heading1"/>
      </w:pPr>
      <w:bookmarkStart w:id="25" w:name="Unit-4_(Writing_Skills)"/>
      <w:bookmarkEnd w:id="25"/>
      <w:r w:rsidRPr="008B1530">
        <w:t>Unit-4(WritingSkills)</w:t>
      </w:r>
    </w:p>
    <w:p w:rsidR="00C4649B" w:rsidRPr="008B1530" w:rsidRDefault="00C4649B">
      <w:pPr>
        <w:pStyle w:val="BodyText"/>
        <w:rPr>
          <w:b/>
          <w:sz w:val="29"/>
        </w:rPr>
      </w:pPr>
    </w:p>
    <w:p w:rsidR="00C4649B" w:rsidRPr="008B1530" w:rsidRDefault="00612D64">
      <w:pPr>
        <w:ind w:left="1608" w:right="1532"/>
        <w:jc w:val="center"/>
        <w:rPr>
          <w:sz w:val="19"/>
        </w:rPr>
        <w:sectPr w:rsidR="00C4649B" w:rsidRPr="008B1530">
          <w:headerReference w:type="default" r:id="rId38"/>
          <w:footerReference w:type="default" r:id="rId39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21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7"/>
        </w:rPr>
      </w:pPr>
    </w:p>
    <w:p w:rsidR="00C4649B" w:rsidRPr="008B1530" w:rsidRDefault="00612D64">
      <w:pPr>
        <w:pStyle w:val="ListParagraph"/>
        <w:numPr>
          <w:ilvl w:val="0"/>
          <w:numId w:val="14"/>
        </w:numPr>
        <w:tabs>
          <w:tab w:val="left" w:pos="1484"/>
          <w:tab w:val="left" w:pos="1485"/>
        </w:tabs>
        <w:spacing w:before="90"/>
        <w:ind w:hanging="361"/>
        <w:rPr>
          <w:sz w:val="23"/>
        </w:rPr>
      </w:pPr>
      <w:r w:rsidRPr="008B1530">
        <w:rPr>
          <w:sz w:val="23"/>
        </w:rPr>
        <w:t>Documenting</w:t>
      </w:r>
    </w:p>
    <w:p w:rsidR="00C4649B" w:rsidRPr="008B1530" w:rsidRDefault="00612D64">
      <w:pPr>
        <w:pStyle w:val="ListParagraph"/>
        <w:numPr>
          <w:ilvl w:val="0"/>
          <w:numId w:val="14"/>
        </w:numPr>
        <w:tabs>
          <w:tab w:val="left" w:pos="1484"/>
          <w:tab w:val="left" w:pos="1485"/>
        </w:tabs>
        <w:spacing w:before="72"/>
        <w:ind w:hanging="361"/>
        <w:rPr>
          <w:sz w:val="23"/>
        </w:rPr>
      </w:pPr>
      <w:r w:rsidRPr="008B1530">
        <w:rPr>
          <w:sz w:val="23"/>
        </w:rPr>
        <w:t>ReportWriting</w:t>
      </w:r>
    </w:p>
    <w:p w:rsidR="00C4649B" w:rsidRPr="008B1530" w:rsidRDefault="00612D64">
      <w:pPr>
        <w:pStyle w:val="ListParagraph"/>
        <w:numPr>
          <w:ilvl w:val="0"/>
          <w:numId w:val="14"/>
        </w:numPr>
        <w:tabs>
          <w:tab w:val="left" w:pos="1484"/>
          <w:tab w:val="left" w:pos="1485"/>
        </w:tabs>
        <w:spacing w:before="71"/>
        <w:ind w:hanging="361"/>
        <w:rPr>
          <w:sz w:val="23"/>
        </w:rPr>
      </w:pPr>
      <w:r w:rsidRPr="008B1530">
        <w:rPr>
          <w:sz w:val="23"/>
        </w:rPr>
        <w:t>Makingnotes</w:t>
      </w:r>
    </w:p>
    <w:p w:rsidR="00C4649B" w:rsidRPr="008B1530" w:rsidRDefault="00612D64">
      <w:pPr>
        <w:pStyle w:val="ListParagraph"/>
        <w:numPr>
          <w:ilvl w:val="0"/>
          <w:numId w:val="14"/>
        </w:numPr>
        <w:tabs>
          <w:tab w:val="left" w:pos="1542"/>
          <w:tab w:val="left" w:pos="1543"/>
        </w:tabs>
        <w:spacing w:before="68"/>
        <w:ind w:left="1542" w:hanging="419"/>
        <w:rPr>
          <w:sz w:val="23"/>
        </w:rPr>
      </w:pPr>
      <w:r w:rsidRPr="008B1530">
        <w:rPr>
          <w:sz w:val="23"/>
        </w:rPr>
        <w:t>Letterwriting</w:t>
      </w:r>
    </w:p>
    <w:p w:rsidR="00C4649B" w:rsidRPr="008B1530" w:rsidRDefault="00612D64">
      <w:pPr>
        <w:pStyle w:val="Heading1"/>
        <w:spacing w:before="81"/>
      </w:pPr>
      <w:bookmarkStart w:id="26" w:name="Recommended_Readings:"/>
      <w:bookmarkEnd w:id="26"/>
      <w:r w:rsidRPr="008B1530">
        <w:t>RecommendedReadings: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764"/>
        </w:tabs>
        <w:spacing w:before="223"/>
        <w:ind w:hanging="241"/>
        <w:rPr>
          <w:sz w:val="24"/>
        </w:rPr>
      </w:pPr>
      <w:r w:rsidRPr="008B1530">
        <w:rPr>
          <w:i/>
          <w:spacing w:val="-1"/>
          <w:sz w:val="24"/>
        </w:rPr>
        <w:t xml:space="preserve">FluencyinEnglish </w:t>
      </w:r>
      <w:r w:rsidRPr="008B1530">
        <w:rPr>
          <w:spacing w:val="-1"/>
          <w:sz w:val="24"/>
        </w:rPr>
        <w:t>- PartII,OxfordUniversity</w:t>
      </w:r>
      <w:r w:rsidRPr="008B1530">
        <w:rPr>
          <w:sz w:val="24"/>
        </w:rPr>
        <w:t>Press,2006.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764"/>
        </w:tabs>
        <w:ind w:hanging="241"/>
        <w:rPr>
          <w:sz w:val="24"/>
        </w:rPr>
      </w:pPr>
      <w:r w:rsidRPr="008B1530">
        <w:rPr>
          <w:i/>
          <w:sz w:val="24"/>
        </w:rPr>
        <w:t>BusinessEnglish</w:t>
      </w:r>
      <w:r w:rsidRPr="008B1530">
        <w:rPr>
          <w:sz w:val="24"/>
        </w:rPr>
        <w:t>,Pearson,2008.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764"/>
        </w:tabs>
        <w:ind w:hanging="241"/>
        <w:rPr>
          <w:sz w:val="24"/>
        </w:rPr>
      </w:pPr>
      <w:r w:rsidRPr="008B1530">
        <w:rPr>
          <w:i/>
          <w:sz w:val="24"/>
        </w:rPr>
        <w:t>Language,LiteratureandCreativity</w:t>
      </w:r>
      <w:r w:rsidRPr="008B1530">
        <w:rPr>
          <w:sz w:val="24"/>
        </w:rPr>
        <w:t>,OrientBlackswan,2013.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764"/>
        </w:tabs>
        <w:spacing w:before="56" w:line="264" w:lineRule="auto"/>
        <w:ind w:left="2243" w:right="1760" w:hanging="721"/>
        <w:rPr>
          <w:sz w:val="24"/>
        </w:rPr>
      </w:pPr>
      <w:r w:rsidRPr="008B1530">
        <w:rPr>
          <w:i/>
          <w:spacing w:val="-1"/>
          <w:sz w:val="24"/>
        </w:rPr>
        <w:t xml:space="preserve">Language through Literature </w:t>
      </w:r>
      <w:r w:rsidRPr="008B1530">
        <w:rPr>
          <w:spacing w:val="-1"/>
          <w:sz w:val="24"/>
        </w:rPr>
        <w:t xml:space="preserve">(forthcoming) ed. Dr.Gauri </w:t>
      </w:r>
      <w:r w:rsidRPr="008B1530">
        <w:rPr>
          <w:sz w:val="24"/>
        </w:rPr>
        <w:t>Mishra, Dr RanjanaKaul,DrBratiBiswas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764"/>
        </w:tabs>
        <w:spacing w:before="12"/>
        <w:ind w:hanging="241"/>
        <w:rPr>
          <w:sz w:val="24"/>
        </w:rPr>
      </w:pPr>
      <w:r w:rsidRPr="008B1530">
        <w:rPr>
          <w:i/>
          <w:sz w:val="24"/>
        </w:rPr>
        <w:t>OnWriting Well</w:t>
      </w:r>
      <w:r w:rsidRPr="008B1530">
        <w:rPr>
          <w:sz w:val="24"/>
        </w:rPr>
        <w:t>. WilliamZinsser. Harper Resource Book.2001</w:t>
      </w:r>
    </w:p>
    <w:p w:rsidR="00C4649B" w:rsidRPr="008B1530" w:rsidRDefault="00612D64">
      <w:pPr>
        <w:pStyle w:val="ListParagraph"/>
        <w:numPr>
          <w:ilvl w:val="0"/>
          <w:numId w:val="15"/>
        </w:numPr>
        <w:tabs>
          <w:tab w:val="left" w:pos="1821"/>
        </w:tabs>
        <w:spacing w:before="45"/>
        <w:ind w:left="1821" w:hanging="298"/>
        <w:rPr>
          <w:sz w:val="24"/>
        </w:rPr>
      </w:pPr>
      <w:r w:rsidRPr="008B1530">
        <w:rPr>
          <w:i/>
          <w:spacing w:val="-1"/>
          <w:sz w:val="24"/>
        </w:rPr>
        <w:t>StudyWriting.</w:t>
      </w:r>
      <w:r w:rsidRPr="008B1530">
        <w:rPr>
          <w:spacing w:val="-1"/>
          <w:sz w:val="24"/>
        </w:rPr>
        <w:t>LizHamp-LyonsandBenHeasly.Cambridge</w:t>
      </w:r>
      <w:r w:rsidRPr="008B1530">
        <w:rPr>
          <w:sz w:val="24"/>
        </w:rPr>
        <w:t>UniversityPress.2006.</w:t>
      </w:r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6"/>
        <w:rPr>
          <w:b/>
          <w:sz w:val="27"/>
        </w:rPr>
      </w:pPr>
    </w:p>
    <w:p w:rsidR="00C4649B" w:rsidRPr="008B1530" w:rsidRDefault="00612D64">
      <w:pPr>
        <w:pStyle w:val="Heading1"/>
        <w:spacing w:before="1"/>
        <w:ind w:left="1556" w:right="1532"/>
        <w:jc w:val="center"/>
      </w:pPr>
      <w:bookmarkStart w:id="27" w:name="AECC"/>
      <w:bookmarkEnd w:id="27"/>
      <w:r w:rsidRPr="008B1530">
        <w:t>AECC</w:t>
      </w:r>
    </w:p>
    <w:p w:rsidR="00592B78" w:rsidRPr="008B1530" w:rsidRDefault="00592B78">
      <w:pPr>
        <w:spacing w:before="2" w:line="275" w:lineRule="exact"/>
        <w:ind w:left="1548" w:right="1532"/>
        <w:jc w:val="center"/>
        <w:rPr>
          <w:b/>
          <w:sz w:val="24"/>
        </w:rPr>
      </w:pPr>
      <w:r w:rsidRPr="008B1530">
        <w:rPr>
          <w:b/>
          <w:sz w:val="24"/>
        </w:rPr>
        <w:t>BTHU104D</w:t>
      </w:r>
    </w:p>
    <w:p w:rsidR="00C4649B" w:rsidRPr="008B1530" w:rsidRDefault="00612D64">
      <w:pPr>
        <w:spacing w:before="2" w:line="275" w:lineRule="exact"/>
        <w:ind w:left="1548" w:right="1532"/>
        <w:jc w:val="center"/>
        <w:rPr>
          <w:b/>
          <w:sz w:val="24"/>
        </w:rPr>
      </w:pPr>
      <w:r w:rsidRPr="008B1530">
        <w:rPr>
          <w:b/>
          <w:sz w:val="24"/>
        </w:rPr>
        <w:t>EnglishPractical/Laboratory</w:t>
      </w:r>
    </w:p>
    <w:p w:rsidR="00C4649B" w:rsidRPr="008B1530" w:rsidRDefault="00612D64">
      <w:pPr>
        <w:pStyle w:val="Heading1"/>
        <w:tabs>
          <w:tab w:val="left" w:pos="1466"/>
        </w:tabs>
        <w:spacing w:line="275" w:lineRule="exact"/>
        <w:ind w:left="25"/>
        <w:jc w:val="center"/>
      </w:pPr>
      <w:bookmarkStart w:id="28" w:name=":_0L_0T_2P_1_Credit"/>
      <w:bookmarkEnd w:id="28"/>
      <w:r w:rsidRPr="008B1530">
        <w:t>:0L 0T2P</w:t>
      </w:r>
      <w:r w:rsidRPr="008B1530">
        <w:tab/>
        <w:t>1Credit</w:t>
      </w:r>
    </w:p>
    <w:p w:rsidR="00C4649B" w:rsidRPr="008B1530" w:rsidRDefault="00C4649B">
      <w:pPr>
        <w:pStyle w:val="BodyText"/>
        <w:rPr>
          <w:b/>
        </w:rPr>
      </w:pPr>
    </w:p>
    <w:p w:rsidR="00C4649B" w:rsidRPr="008B1530" w:rsidRDefault="00612D64">
      <w:pPr>
        <w:spacing w:line="272" w:lineRule="exact"/>
        <w:ind w:left="1523"/>
        <w:rPr>
          <w:b/>
          <w:sz w:val="24"/>
        </w:rPr>
      </w:pPr>
      <w:r w:rsidRPr="008B1530">
        <w:rPr>
          <w:b/>
          <w:sz w:val="24"/>
        </w:rPr>
        <w:t>CourseOutcomes: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0" w:line="264" w:lineRule="auto"/>
        <w:ind w:right="1911"/>
        <w:rPr>
          <w:sz w:val="24"/>
        </w:rPr>
      </w:pPr>
      <w:r w:rsidRPr="008B1530">
        <w:rPr>
          <w:spacing w:val="-1"/>
          <w:sz w:val="24"/>
        </w:rPr>
        <w:t xml:space="preserve">The objective of this course is to introduce students </w:t>
      </w:r>
      <w:r w:rsidRPr="008B1530">
        <w:rPr>
          <w:sz w:val="24"/>
        </w:rPr>
        <w:t>to the theory, fundamentalsandtools ofcommunication.</w:t>
      </w:r>
    </w:p>
    <w:p w:rsidR="00C4649B" w:rsidRPr="008B1530" w:rsidRDefault="00612D64">
      <w:pPr>
        <w:pStyle w:val="ListParagraph"/>
        <w:numPr>
          <w:ilvl w:val="0"/>
          <w:numId w:val="17"/>
        </w:numPr>
        <w:tabs>
          <w:tab w:val="left" w:pos="1945"/>
          <w:tab w:val="left" w:pos="1946"/>
        </w:tabs>
        <w:spacing w:before="28"/>
        <w:rPr>
          <w:sz w:val="24"/>
        </w:rPr>
      </w:pPr>
      <w:r w:rsidRPr="008B1530">
        <w:rPr>
          <w:spacing w:val="-1"/>
          <w:sz w:val="24"/>
        </w:rPr>
        <w:t>TohelpthestudentsbecometheindependentusersofEnglish</w:t>
      </w:r>
      <w:r w:rsidRPr="008B1530">
        <w:rPr>
          <w:sz w:val="24"/>
        </w:rPr>
        <w:t>language.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166" w:line="271" w:lineRule="auto"/>
        <w:ind w:right="2102"/>
        <w:rPr>
          <w:sz w:val="24"/>
        </w:rPr>
      </w:pPr>
      <w:r w:rsidRPr="008B1530">
        <w:rPr>
          <w:spacing w:val="-1"/>
          <w:sz w:val="24"/>
        </w:rPr>
        <w:t>Todevelopinthemvitalcommunication</w:t>
      </w:r>
      <w:r w:rsidRPr="008B1530">
        <w:rPr>
          <w:sz w:val="24"/>
        </w:rPr>
        <w:t>skillswhichareintegraltopersonal,socialandprofessionalinteractions.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19" w:line="304" w:lineRule="auto"/>
        <w:ind w:right="2098"/>
        <w:rPr>
          <w:sz w:val="23"/>
        </w:rPr>
      </w:pPr>
      <w:r w:rsidRPr="008B1530">
        <w:rPr>
          <w:sz w:val="23"/>
        </w:rPr>
        <w:t>Thesyllabus shalladdress the issuesrelatingtotheLanguageofcommunication.Students willbecomeproficientinprofessionalcommunicationsuchas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15" w:line="264" w:lineRule="auto"/>
        <w:ind w:right="1622"/>
        <w:rPr>
          <w:sz w:val="24"/>
        </w:rPr>
      </w:pPr>
      <w:r w:rsidRPr="008B1530">
        <w:rPr>
          <w:sz w:val="24"/>
        </w:rPr>
        <w:t>interviews,groupdiscussionsandbusinessofficeenvironments,importantreadingskillsaswellaswritingskillssuchasreportwriting,notetakingetc.</w:t>
      </w:r>
    </w:p>
    <w:p w:rsidR="00C4649B" w:rsidRPr="008B1530" w:rsidRDefault="00612D64">
      <w:pPr>
        <w:pStyle w:val="BodyText"/>
        <w:spacing w:before="27" w:line="273" w:lineRule="auto"/>
        <w:ind w:left="1523" w:right="1500"/>
        <w:jc w:val="both"/>
      </w:pPr>
      <w:r w:rsidRPr="008B1530">
        <w:t>The recommended readings given at the end are only suggestive; the students and</w:t>
      </w:r>
      <w:r w:rsidRPr="008B1530">
        <w:rPr>
          <w:spacing w:val="-1"/>
        </w:rPr>
        <w:t>teachershavethefreedomtoconsultothermaterials</w:t>
      </w:r>
      <w:r w:rsidRPr="008B1530">
        <w:t>onvariousunits/topicsgivenbelow.Similarly, the questions in the examination will be aimed towards assessing the skills</w:t>
      </w:r>
      <w:r w:rsidRPr="008B1530">
        <w:rPr>
          <w:spacing w:val="-1"/>
        </w:rPr>
        <w:t>learntbythestudents</w:t>
      </w:r>
      <w:r w:rsidRPr="008B1530">
        <w:t>rather thanthetextualcontentoftherecommendedbooks.</w:t>
      </w:r>
    </w:p>
    <w:p w:rsidR="00C4649B" w:rsidRPr="008B1530" w:rsidRDefault="00C4649B">
      <w:pPr>
        <w:pStyle w:val="BodyText"/>
        <w:spacing w:before="7"/>
        <w:rPr>
          <w:sz w:val="21"/>
        </w:rPr>
      </w:pPr>
    </w:p>
    <w:p w:rsidR="00C4649B" w:rsidRPr="008B1530" w:rsidRDefault="00612D64">
      <w:pPr>
        <w:pStyle w:val="Heading1"/>
        <w:spacing w:before="1"/>
      </w:pPr>
      <w:r w:rsidRPr="008B1530">
        <w:t>InteractivepracticesessionsinLanguageLabonOralCommunication</w:t>
      </w:r>
    </w:p>
    <w:p w:rsidR="00C4649B" w:rsidRPr="008B1530" w:rsidRDefault="00612D64">
      <w:pPr>
        <w:pStyle w:val="ListParagraph"/>
        <w:numPr>
          <w:ilvl w:val="0"/>
          <w:numId w:val="17"/>
        </w:numPr>
        <w:tabs>
          <w:tab w:val="left" w:pos="1945"/>
          <w:tab w:val="left" w:pos="1946"/>
        </w:tabs>
        <w:spacing w:before="118"/>
        <w:rPr>
          <w:sz w:val="24"/>
        </w:rPr>
      </w:pPr>
      <w:r w:rsidRPr="008B1530">
        <w:rPr>
          <w:sz w:val="24"/>
        </w:rPr>
        <w:t>ListeningComprehension</w:t>
      </w:r>
    </w:p>
    <w:p w:rsidR="00C4649B" w:rsidRPr="008B1530" w:rsidRDefault="00612D64">
      <w:pPr>
        <w:pStyle w:val="ListParagraph"/>
        <w:numPr>
          <w:ilvl w:val="0"/>
          <w:numId w:val="17"/>
        </w:numPr>
        <w:tabs>
          <w:tab w:val="left" w:pos="1945"/>
          <w:tab w:val="left" w:pos="1946"/>
        </w:tabs>
        <w:spacing w:before="151"/>
        <w:rPr>
          <w:sz w:val="24"/>
        </w:rPr>
      </w:pPr>
      <w:r w:rsidRPr="008B1530">
        <w:rPr>
          <w:sz w:val="24"/>
        </w:rPr>
        <w:t>Self-Introduction, GroupDiscussionandRolePlay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170" w:line="367" w:lineRule="auto"/>
        <w:ind w:right="3710"/>
        <w:rPr>
          <w:sz w:val="24"/>
        </w:rPr>
      </w:pPr>
      <w:r w:rsidRPr="008B1530">
        <w:rPr>
          <w:spacing w:val="-1"/>
          <w:sz w:val="24"/>
        </w:rPr>
        <w:t>CommonEveryday</w:t>
      </w:r>
      <w:r w:rsidRPr="008B1530">
        <w:rPr>
          <w:sz w:val="24"/>
        </w:rPr>
        <w:t>Situations:ConversationsandDialoguesCommunicationatWorkplace</w:t>
      </w:r>
    </w:p>
    <w:p w:rsidR="00C4649B" w:rsidRPr="008B1530" w:rsidRDefault="00612D64">
      <w:pPr>
        <w:pStyle w:val="ListParagraph"/>
        <w:numPr>
          <w:ilvl w:val="0"/>
          <w:numId w:val="17"/>
        </w:numPr>
        <w:tabs>
          <w:tab w:val="left" w:pos="1945"/>
          <w:tab w:val="left" w:pos="1946"/>
        </w:tabs>
        <w:spacing w:before="6"/>
        <w:rPr>
          <w:sz w:val="24"/>
        </w:rPr>
      </w:pPr>
      <w:r w:rsidRPr="008B1530">
        <w:rPr>
          <w:sz w:val="24"/>
        </w:rPr>
        <w:t>Interviews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5"/>
          <w:tab w:val="left" w:pos="1946"/>
        </w:tabs>
        <w:spacing w:before="170" w:line="367" w:lineRule="auto"/>
        <w:ind w:right="7494"/>
        <w:rPr>
          <w:sz w:val="24"/>
        </w:rPr>
      </w:pPr>
      <w:r w:rsidRPr="008B1530">
        <w:rPr>
          <w:spacing w:val="-1"/>
          <w:sz w:val="24"/>
        </w:rPr>
        <w:t>Formal</w:t>
      </w:r>
      <w:r w:rsidRPr="008B1530">
        <w:rPr>
          <w:sz w:val="24"/>
        </w:rPr>
        <w:t>PresentationsMonologue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spacing w:before="206"/>
        <w:ind w:left="1618" w:right="1532"/>
        <w:jc w:val="center"/>
        <w:rPr>
          <w:sz w:val="19"/>
        </w:rPr>
        <w:sectPr w:rsidR="00C4649B" w:rsidRPr="008B1530">
          <w:headerReference w:type="default" r:id="rId40"/>
          <w:footerReference w:type="default" r:id="rId41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612D64" w:rsidP="00C64ACC">
      <w:pPr>
        <w:tabs>
          <w:tab w:val="left" w:pos="1945"/>
          <w:tab w:val="left" w:pos="1946"/>
        </w:tabs>
        <w:spacing w:before="90"/>
        <w:rPr>
          <w:sz w:val="24"/>
        </w:rPr>
      </w:pPr>
      <w:r w:rsidRPr="008B1530">
        <w:rPr>
          <w:sz w:val="24"/>
        </w:rPr>
        <w:lastRenderedPageBreak/>
        <w:t>EffectiveCommunication/Mis-Communication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2008"/>
          <w:tab w:val="left" w:pos="2009"/>
        </w:tabs>
        <w:spacing w:before="142"/>
        <w:ind w:left="2008" w:hanging="424"/>
        <w:rPr>
          <w:sz w:val="24"/>
        </w:rPr>
      </w:pPr>
      <w:r w:rsidRPr="008B1530">
        <w:rPr>
          <w:sz w:val="24"/>
        </w:rPr>
        <w:t>PublicSpeaking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2"/>
        <w:rPr>
          <w:sz w:val="30"/>
        </w:rPr>
      </w:pPr>
    </w:p>
    <w:p w:rsidR="00C4649B" w:rsidRPr="008B1530" w:rsidRDefault="00612D64">
      <w:pPr>
        <w:pStyle w:val="Heading1"/>
      </w:pPr>
      <w:bookmarkStart w:id="29" w:name="Recommended_Readings:_(1)"/>
      <w:bookmarkEnd w:id="29"/>
      <w:r w:rsidRPr="008B1530">
        <w:t>RecommendedReadings:</w:t>
      </w:r>
    </w:p>
    <w:p w:rsidR="00C4649B" w:rsidRPr="008B1530" w:rsidRDefault="00612D64">
      <w:pPr>
        <w:pStyle w:val="ListParagraph"/>
        <w:numPr>
          <w:ilvl w:val="1"/>
          <w:numId w:val="15"/>
        </w:numPr>
        <w:tabs>
          <w:tab w:val="left" w:pos="2484"/>
        </w:tabs>
        <w:spacing w:before="190"/>
        <w:ind w:hanging="241"/>
        <w:rPr>
          <w:sz w:val="24"/>
        </w:rPr>
      </w:pPr>
      <w:r w:rsidRPr="008B1530">
        <w:rPr>
          <w:i/>
          <w:spacing w:val="-1"/>
          <w:sz w:val="24"/>
        </w:rPr>
        <w:t xml:space="preserve">FluencyinEnglish </w:t>
      </w:r>
      <w:r w:rsidRPr="008B1530">
        <w:rPr>
          <w:spacing w:val="-1"/>
          <w:sz w:val="24"/>
        </w:rPr>
        <w:t>- Part II,Oxford</w:t>
      </w:r>
      <w:r w:rsidRPr="008B1530">
        <w:rPr>
          <w:sz w:val="24"/>
        </w:rPr>
        <w:t>UniversityPress,2006.</w:t>
      </w:r>
    </w:p>
    <w:p w:rsidR="00C4649B" w:rsidRPr="008B1530" w:rsidRDefault="00612D64">
      <w:pPr>
        <w:pStyle w:val="ListParagraph"/>
        <w:numPr>
          <w:ilvl w:val="1"/>
          <w:numId w:val="15"/>
        </w:numPr>
        <w:tabs>
          <w:tab w:val="left" w:pos="2484"/>
        </w:tabs>
        <w:spacing w:before="7" w:line="275" w:lineRule="exact"/>
        <w:ind w:hanging="241"/>
        <w:rPr>
          <w:sz w:val="24"/>
        </w:rPr>
      </w:pPr>
      <w:r w:rsidRPr="008B1530">
        <w:rPr>
          <w:i/>
          <w:sz w:val="24"/>
        </w:rPr>
        <w:t>BusinessEnglish</w:t>
      </w:r>
      <w:r w:rsidRPr="008B1530">
        <w:rPr>
          <w:sz w:val="24"/>
        </w:rPr>
        <w:t>,Pearson,2008.</w:t>
      </w:r>
    </w:p>
    <w:p w:rsidR="00C4649B" w:rsidRPr="008B1530" w:rsidRDefault="00612D64">
      <w:pPr>
        <w:pStyle w:val="ListParagraph"/>
        <w:numPr>
          <w:ilvl w:val="1"/>
          <w:numId w:val="15"/>
        </w:numPr>
        <w:tabs>
          <w:tab w:val="left" w:pos="2484"/>
        </w:tabs>
        <w:spacing w:before="0" w:line="275" w:lineRule="exact"/>
        <w:ind w:hanging="241"/>
        <w:rPr>
          <w:sz w:val="24"/>
        </w:rPr>
      </w:pPr>
      <w:r w:rsidRPr="008B1530">
        <w:rPr>
          <w:spacing w:val="-1"/>
          <w:sz w:val="24"/>
        </w:rPr>
        <w:t>PracticalEnglish</w:t>
      </w:r>
      <w:r w:rsidRPr="008B1530">
        <w:rPr>
          <w:sz w:val="24"/>
        </w:rPr>
        <w:t>Usage.MichaelSwan.OUP.1995.</w:t>
      </w:r>
    </w:p>
    <w:p w:rsidR="00C4649B" w:rsidRPr="008B1530" w:rsidRDefault="00612D64">
      <w:pPr>
        <w:pStyle w:val="ListParagraph"/>
        <w:numPr>
          <w:ilvl w:val="1"/>
          <w:numId w:val="15"/>
        </w:numPr>
        <w:tabs>
          <w:tab w:val="left" w:pos="2541"/>
        </w:tabs>
        <w:spacing w:before="5" w:line="237" w:lineRule="auto"/>
        <w:ind w:left="2243" w:right="1941" w:firstLine="0"/>
        <w:rPr>
          <w:sz w:val="24"/>
        </w:rPr>
      </w:pPr>
      <w:r w:rsidRPr="008B1530">
        <w:rPr>
          <w:i/>
          <w:sz w:val="24"/>
        </w:rPr>
        <w:t>CommunicationSkills</w:t>
      </w:r>
      <w:r w:rsidRPr="008B1530">
        <w:rPr>
          <w:sz w:val="24"/>
        </w:rPr>
        <w:t>.SanjayKumarandPushpLata.OxfordUniversityPress.2011.</w:t>
      </w:r>
    </w:p>
    <w:p w:rsidR="00C4649B" w:rsidRPr="008B1530" w:rsidRDefault="00612D64">
      <w:pPr>
        <w:pStyle w:val="ListParagraph"/>
        <w:numPr>
          <w:ilvl w:val="1"/>
          <w:numId w:val="15"/>
        </w:numPr>
        <w:tabs>
          <w:tab w:val="left" w:pos="2484"/>
        </w:tabs>
        <w:spacing w:before="5" w:line="232" w:lineRule="auto"/>
        <w:ind w:left="2243" w:right="3152" w:firstLine="0"/>
        <w:rPr>
          <w:sz w:val="24"/>
        </w:rPr>
      </w:pPr>
      <w:r w:rsidRPr="008B1530">
        <w:rPr>
          <w:i/>
          <w:sz w:val="24"/>
        </w:rPr>
        <w:t>ExercisesinSpokenEnglish</w:t>
      </w:r>
      <w:r w:rsidRPr="008B1530">
        <w:rPr>
          <w:sz w:val="24"/>
        </w:rPr>
        <w:t>.Parts.I-III.CIEFL,Hyderabad.OxfordUniversityPress</w:t>
      </w:r>
    </w:p>
    <w:p w:rsidR="00C4649B" w:rsidRPr="008B1530" w:rsidRDefault="00612D64">
      <w:pPr>
        <w:spacing w:before="29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31"/>
        </w:rPr>
      </w:pPr>
    </w:p>
    <w:p w:rsidR="00C4649B" w:rsidRPr="008B1530" w:rsidRDefault="00612D64">
      <w:pPr>
        <w:pStyle w:val="Heading1"/>
        <w:spacing w:before="1"/>
      </w:pPr>
      <w:bookmarkStart w:id="30" w:name="Course_Code:_HVPE101-18C"/>
      <w:bookmarkEnd w:id="30"/>
      <w:r w:rsidRPr="008B1530">
        <w:t>Course</w:t>
      </w:r>
      <w:r w:rsidR="00592B78" w:rsidRPr="008B1530">
        <w:t>Code: HVPE101D</w:t>
      </w:r>
    </w:p>
    <w:p w:rsidR="00C4649B" w:rsidRPr="008B1530" w:rsidRDefault="00612D64">
      <w:pPr>
        <w:spacing w:before="45"/>
        <w:ind w:left="1523"/>
        <w:rPr>
          <w:b/>
          <w:sz w:val="24"/>
        </w:rPr>
      </w:pPr>
      <w:r w:rsidRPr="008B1530">
        <w:rPr>
          <w:b/>
          <w:sz w:val="24"/>
        </w:rPr>
        <w:t>CourseName: HumanValues, De-addictionand TrafficRules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85"/>
        <w:gridCol w:w="725"/>
        <w:gridCol w:w="4696"/>
      </w:tblGrid>
      <w:tr w:rsidR="00C4649B" w:rsidRPr="008B1530">
        <w:trPr>
          <w:trHeight w:val="282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696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8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42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3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pacing w:val="-1"/>
                <w:sz w:val="23"/>
              </w:rPr>
              <w:t>Semester</w:t>
            </w:r>
            <w:r w:rsidRPr="008B1530">
              <w:rPr>
                <w:spacing w:val="-1"/>
                <w:sz w:val="23"/>
              </w:rPr>
              <w:t>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542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42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3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42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542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Electivestatus:</w:t>
            </w:r>
            <w:r w:rsidRPr="008B1530">
              <w:rPr>
                <w:spacing w:val="-1"/>
                <w:sz w:val="24"/>
              </w:rPr>
              <w:t>AbilityEnhancement</w:t>
            </w:r>
          </w:p>
        </w:tc>
      </w:tr>
    </w:tbl>
    <w:p w:rsidR="00C4649B" w:rsidRPr="008B1530" w:rsidRDefault="00612D64">
      <w:pPr>
        <w:pStyle w:val="Heading1"/>
        <w:spacing w:line="283" w:lineRule="auto"/>
        <w:ind w:right="8017"/>
      </w:pPr>
      <w:bookmarkStart w:id="31" w:name="Prerequisite:_-NA-_Co_requisite:_-NA-_(3"/>
      <w:bookmarkEnd w:id="31"/>
      <w:r w:rsidRPr="008B1530">
        <w:t>Prerequisite: -NA-Corequisite:-NA-</w:t>
      </w:r>
    </w:p>
    <w:p w:rsidR="00C4649B" w:rsidRPr="008B1530" w:rsidRDefault="00612D64">
      <w:pPr>
        <w:spacing w:line="242" w:lineRule="auto"/>
        <w:ind w:left="1523" w:right="5523"/>
        <w:rPr>
          <w:b/>
          <w:sz w:val="24"/>
        </w:rPr>
      </w:pPr>
      <w:r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67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before="1"/>
              <w:ind w:left="3331" w:right="334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6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Tohelpthestudentsvaluetheessentialcomplementarilybetween‘VALUES’and</w:t>
            </w:r>
          </w:p>
        </w:tc>
      </w:tr>
      <w:tr w:rsidR="00C4649B" w:rsidRPr="008B1530">
        <w:trPr>
          <w:trHeight w:val="292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‘SKILLS’tocertifysustainedhappinessandsuccesswhicharethecoreaspiration</w:t>
            </w:r>
          </w:p>
        </w:tc>
      </w:tr>
      <w:tr w:rsidR="00C4649B" w:rsidRPr="008B1530">
        <w:trPr>
          <w:trHeight w:val="339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ofallhumanbeings.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6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Toassistthedevelopment ofaHolisticperspectiveamong</w:t>
            </w:r>
            <w:r w:rsidRPr="008B1530">
              <w:rPr>
                <w:sz w:val="24"/>
              </w:rPr>
              <w:t>studentstowardslife,</w:t>
            </w:r>
          </w:p>
        </w:tc>
      </w:tr>
      <w:tr w:rsidR="00C4649B" w:rsidRPr="008B1530">
        <w:trPr>
          <w:trHeight w:val="289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professionandhappiness,based</w:t>
            </w:r>
            <w:r w:rsidRPr="008B1530">
              <w:rPr>
                <w:sz w:val="24"/>
              </w:rPr>
              <w:t xml:space="preserve"> ona correctunderstanding oftheHumanrealityand</w:t>
            </w:r>
          </w:p>
        </w:tc>
      </w:tr>
      <w:tr w:rsidR="00C4649B" w:rsidRPr="008B1530">
        <w:trPr>
          <w:trHeight w:val="296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therestofExistence.Suchaholisticperspectiveformsthe</w:t>
            </w:r>
            <w:r w:rsidRPr="008B1530">
              <w:rPr>
                <w:sz w:val="24"/>
              </w:rPr>
              <w:t>basisofValuebasedliving</w:t>
            </w:r>
          </w:p>
        </w:tc>
      </w:tr>
      <w:tr w:rsidR="00C4649B" w:rsidRPr="008B1530">
        <w:trPr>
          <w:trHeight w:val="344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inanatural</w:t>
            </w:r>
            <w:r w:rsidRPr="008B1530">
              <w:rPr>
                <w:sz w:val="24"/>
              </w:rPr>
              <w:t>way.</w:t>
            </w:r>
          </w:p>
        </w:tc>
      </w:tr>
      <w:tr w:rsidR="00C4649B" w:rsidRPr="008B1530">
        <w:trPr>
          <w:trHeight w:val="530"/>
        </w:trPr>
        <w:tc>
          <w:tcPr>
            <w:tcW w:w="840" w:type="dxa"/>
            <w:vMerge w:val="restart"/>
          </w:tcPr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6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Toemphasizeplausibleimplicationsofsuch</w:t>
            </w:r>
            <w:r w:rsidRPr="008B1530">
              <w:rPr>
                <w:sz w:val="24"/>
              </w:rPr>
              <w:t>aHolisticunderstandingintermsof</w:t>
            </w:r>
          </w:p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ethicalhumanconduct,trustfulandmutuallysatisfyinghumanbehaviorand</w:t>
            </w:r>
          </w:p>
        </w:tc>
      </w:tr>
      <w:tr w:rsidR="00C4649B" w:rsidRPr="008B1530">
        <w:trPr>
          <w:trHeight w:val="970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 w:rsidRPr="008B1530">
              <w:rPr>
                <w:sz w:val="24"/>
              </w:rPr>
              <w:t>MutuallyenrichinginteractionwithNature.</w:t>
            </w:r>
          </w:p>
        </w:tc>
      </w:tr>
    </w:tbl>
    <w:p w:rsidR="00C4649B" w:rsidRPr="008B1530" w:rsidRDefault="00612D64">
      <w:pPr>
        <w:pStyle w:val="BodyText"/>
        <w:spacing w:line="266" w:lineRule="auto"/>
        <w:ind w:left="1523" w:right="1569"/>
      </w:pPr>
      <w:r w:rsidRPr="008B1530">
        <w:rPr>
          <w:spacing w:val="-1"/>
        </w:rPr>
        <w:t>Note:This</w:t>
      </w:r>
      <w:r w:rsidRPr="008B1530">
        <w:t>courseisintendedtoprovideamuchneededorientationalinputinValueEducationtotheyoungenquiringminds.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10"/>
        <w:rPr>
          <w:sz w:val="36"/>
        </w:rPr>
      </w:pPr>
    </w:p>
    <w:p w:rsidR="00C4649B" w:rsidRPr="008B1530" w:rsidRDefault="00612D64">
      <w:pPr>
        <w:spacing w:before="1"/>
        <w:ind w:left="1647" w:right="898"/>
        <w:jc w:val="center"/>
        <w:rPr>
          <w:sz w:val="19"/>
        </w:rPr>
        <w:sectPr w:rsidR="00C4649B" w:rsidRPr="008B1530">
          <w:headerReference w:type="default" r:id="rId42"/>
          <w:footerReference w:type="default" r:id="rId43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23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 w:after="1"/>
        <w:rPr>
          <w:b/>
          <w:sz w:val="13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6885"/>
        <w:gridCol w:w="1720"/>
      </w:tblGrid>
      <w:tr w:rsidR="00C4649B" w:rsidRPr="008B1530">
        <w:trPr>
          <w:trHeight w:val="611"/>
        </w:trPr>
        <w:tc>
          <w:tcPr>
            <w:tcW w:w="817" w:type="dxa"/>
            <w:tcBorders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30" w:lineRule="auto"/>
              <w:ind w:left="2232" w:right="280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 ContentsUnit-I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9"/>
              <w:rPr>
                <w:b/>
                <w:sz w:val="23"/>
              </w:rPr>
            </w:pPr>
            <w:r w:rsidRPr="008B1530">
              <w:rPr>
                <w:b/>
                <w:sz w:val="23"/>
              </w:rPr>
              <w:t>Contacthours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32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364"/>
        </w:trPr>
        <w:tc>
          <w:tcPr>
            <w:tcW w:w="7702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5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CourseIntroduction-Need,BasicGuidelines,ContentandProcessfor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02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ValueEducation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Understandingtheneed, basicguidelines, contentandprocessfor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ValueEducation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Self-Exploration–whatisit?-  itscontent  andprocess;‘Natural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Acceptance’andExperientialValidation-asthemechanismforself-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exploration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ContinuousHappinessandProsperity-AlookatbasicHuman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Aspirations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Rightunderstanding,RelationshipandPhysicalFacilities-thebasic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requirementsforfulfillmentofaspirations</w:t>
            </w:r>
            <w:r w:rsidRPr="008B1530">
              <w:rPr>
                <w:sz w:val="24"/>
              </w:rPr>
              <w:t>ofeveryhumanbeingwith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theircorrectpriority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UnderstandingHappinessandProsperity</w:t>
            </w:r>
            <w:r w:rsidRPr="008B1530">
              <w:rPr>
                <w:sz w:val="24"/>
              </w:rPr>
              <w:t>correctly-Acriticalappraisal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ofthecurrentscenario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Methodtofulfilltheabovehumanaspirations:understandingand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817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37"/>
              <w:rPr>
                <w:sz w:val="24"/>
              </w:rPr>
            </w:pPr>
            <w:r w:rsidRPr="008B1530">
              <w:rPr>
                <w:sz w:val="24"/>
              </w:rPr>
              <w:t>livinginharmonyatvariouslevels[CO1]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7"/>
        </w:trPr>
        <w:tc>
          <w:tcPr>
            <w:tcW w:w="817" w:type="dxa"/>
            <w:tcBorders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3" w:lineRule="exact"/>
              <w:ind w:left="1818" w:right="280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32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3"/>
        </w:trPr>
        <w:tc>
          <w:tcPr>
            <w:tcW w:w="7702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UnderstandingHarmonyintheHumanBeing-Harmony inMyself!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ind w:left="37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Understandinghuman beingasaco-existenceofthesentient</w:t>
            </w:r>
            <w:r w:rsidRPr="008B1530">
              <w:rPr>
                <w:sz w:val="24"/>
              </w:rPr>
              <w:t>‘I’and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thematerial‘Body’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15"/>
              <w:jc w:val="right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2.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i/>
                <w:sz w:val="24"/>
              </w:rPr>
            </w:pPr>
            <w:r w:rsidRPr="008B1530">
              <w:rPr>
                <w:spacing w:val="-1"/>
                <w:sz w:val="24"/>
              </w:rPr>
              <w:t>UnderstandingtheneedsofSelf(‘I’)</w:t>
            </w:r>
            <w:r w:rsidRPr="008B1530">
              <w:rPr>
                <w:sz w:val="24"/>
              </w:rPr>
              <w:t>and‘Body’-</w:t>
            </w:r>
            <w:r w:rsidRPr="008B1530">
              <w:rPr>
                <w:i/>
                <w:sz w:val="24"/>
              </w:rPr>
              <w:t>Sukh</w:t>
            </w:r>
            <w:r w:rsidRPr="008B1530">
              <w:rPr>
                <w:sz w:val="24"/>
              </w:rPr>
              <w:t>and</w:t>
            </w:r>
            <w:r w:rsidRPr="008B1530">
              <w:rPr>
                <w:i/>
                <w:sz w:val="24"/>
              </w:rPr>
              <w:t>Suvidha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UnderstandingtheBodyasaninstrument</w:t>
            </w:r>
            <w:r w:rsidRPr="008B1530">
              <w:rPr>
                <w:sz w:val="24"/>
              </w:rPr>
              <w:t>of‘I’(Ibeingthedoer,seer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andenjoyer)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Understandingthecharacteristicsandactivitiesof‘I’andharmonyin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‘I’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UnderstandingtheharmonyofIwiththeBody:</w:t>
            </w:r>
            <w:r w:rsidRPr="008B1530">
              <w:rPr>
                <w:i/>
                <w:sz w:val="24"/>
              </w:rPr>
              <w:t>Sanyam</w:t>
            </w:r>
            <w:r w:rsidRPr="008B1530">
              <w:rPr>
                <w:sz w:val="24"/>
              </w:rPr>
              <w:t>and</w:t>
            </w:r>
            <w:r w:rsidRPr="008B1530">
              <w:rPr>
                <w:i/>
                <w:sz w:val="24"/>
              </w:rPr>
              <w:t>Swasthya</w:t>
            </w:r>
            <w:r w:rsidRPr="008B1530">
              <w:rPr>
                <w:sz w:val="24"/>
              </w:rPr>
              <w:t>;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correctappraisal</w:t>
            </w:r>
            <w:r w:rsidRPr="008B1530">
              <w:rPr>
                <w:sz w:val="24"/>
              </w:rPr>
              <w:t>ofPhysical needs,meaningofProsperityindetail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37"/>
              <w:rPr>
                <w:i/>
                <w:sz w:val="24"/>
              </w:rPr>
            </w:pPr>
            <w:r w:rsidRPr="008B1530">
              <w:rPr>
                <w:sz w:val="24"/>
              </w:rPr>
              <w:t>Programstoensure</w:t>
            </w:r>
            <w:r w:rsidRPr="008B1530">
              <w:rPr>
                <w:i/>
                <w:sz w:val="24"/>
              </w:rPr>
              <w:t>Sanyam</w:t>
            </w:r>
            <w:r w:rsidRPr="008B1530">
              <w:rPr>
                <w:sz w:val="24"/>
              </w:rPr>
              <w:t>and</w:t>
            </w:r>
            <w:r w:rsidRPr="008B1530">
              <w:rPr>
                <w:i/>
                <w:sz w:val="24"/>
              </w:rPr>
              <w:t>Swasthya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397"/>
              <w:rPr>
                <w:sz w:val="24"/>
              </w:rPr>
            </w:pPr>
            <w:r w:rsidRPr="008B1530">
              <w:rPr>
                <w:sz w:val="24"/>
              </w:rPr>
              <w:t>- PracticeExercisesandCaseStudieswillbetakenupinPractice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817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37"/>
              <w:rPr>
                <w:sz w:val="24"/>
              </w:rPr>
            </w:pPr>
            <w:r w:rsidRPr="008B1530">
              <w:rPr>
                <w:sz w:val="24"/>
              </w:rPr>
              <w:t>Sessions.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4"/>
        </w:trPr>
        <w:tc>
          <w:tcPr>
            <w:tcW w:w="817" w:type="dxa"/>
            <w:tcBorders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232" w:right="2556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32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</w:tr>
      <w:tr w:rsidR="00C4649B" w:rsidRPr="008B1530">
        <w:trPr>
          <w:trHeight w:val="450"/>
        </w:trPr>
        <w:tc>
          <w:tcPr>
            <w:tcW w:w="7702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w w:val="95"/>
                <w:sz w:val="24"/>
              </w:rPr>
              <w:t>UnderstandingHarmonyintheFamilyandSociety-HarmonyinHuman-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02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HumanRelationship[CO2]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0" w:right="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UnderstandingharmonyintheFamily-thebasicunitofhuman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Interaction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0" w:right="15"/>
              <w:jc w:val="right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2.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37"/>
              <w:rPr>
                <w:sz w:val="24"/>
              </w:rPr>
            </w:pPr>
            <w:r w:rsidRPr="008B1530">
              <w:rPr>
                <w:sz w:val="24"/>
              </w:rPr>
              <w:t>Understandingvaluesinhuman-humanrelationship;meaningof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817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885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37"/>
              <w:rPr>
                <w:sz w:val="24"/>
              </w:rPr>
            </w:pPr>
            <w:r w:rsidRPr="008B1530">
              <w:rPr>
                <w:i/>
                <w:sz w:val="24"/>
              </w:rPr>
              <w:t>Nyaya</w:t>
            </w:r>
            <w:r w:rsidRPr="008B1530">
              <w:rPr>
                <w:sz w:val="24"/>
              </w:rPr>
              <w:t>andprogramfor itsfulfillment toensure</w:t>
            </w:r>
            <w:r w:rsidRPr="008B1530">
              <w:rPr>
                <w:i/>
                <w:sz w:val="24"/>
              </w:rPr>
              <w:t>Ubhay-tripti</w:t>
            </w:r>
            <w:r w:rsidRPr="008B1530">
              <w:rPr>
                <w:sz w:val="24"/>
              </w:rPr>
              <w:t>;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11"/>
        </w:rPr>
      </w:pPr>
    </w:p>
    <w:p w:rsidR="00C4649B" w:rsidRPr="008B1530" w:rsidRDefault="00612D64">
      <w:pPr>
        <w:spacing w:before="64"/>
        <w:ind w:left="1560" w:right="1532"/>
        <w:jc w:val="center"/>
        <w:rPr>
          <w:b/>
          <w:sz w:val="19"/>
        </w:rPr>
        <w:sectPr w:rsidR="00C4649B" w:rsidRPr="008B1530">
          <w:headerReference w:type="default" r:id="rId44"/>
          <w:footerReference w:type="default" r:id="rId45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24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424"/>
        <w:gridCol w:w="5519"/>
        <w:gridCol w:w="1719"/>
      </w:tblGrid>
      <w:tr w:rsidR="00C4649B" w:rsidRPr="008B1530">
        <w:trPr>
          <w:trHeight w:val="266"/>
        </w:trPr>
        <w:tc>
          <w:tcPr>
            <w:tcW w:w="7703" w:type="dxa"/>
            <w:gridSpan w:val="3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3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Trust (</w:t>
            </w:r>
            <w:r w:rsidRPr="008B1530">
              <w:rPr>
                <w:i/>
                <w:spacing w:val="-1"/>
                <w:sz w:val="24"/>
              </w:rPr>
              <w:t>Vishwas)</w:t>
            </w:r>
            <w:r w:rsidRPr="008B1530">
              <w:rPr>
                <w:spacing w:val="-1"/>
                <w:sz w:val="24"/>
              </w:rPr>
              <w:t>andRespect(</w:t>
            </w:r>
            <w:r w:rsidRPr="008B1530">
              <w:rPr>
                <w:i/>
                <w:spacing w:val="-1"/>
                <w:sz w:val="24"/>
              </w:rPr>
              <w:t>Samman)</w:t>
            </w:r>
            <w:r w:rsidRPr="008B1530">
              <w:rPr>
                <w:spacing w:val="-1"/>
                <w:sz w:val="24"/>
              </w:rPr>
              <w:t>as</w:t>
            </w:r>
            <w:r w:rsidRPr="008B1530">
              <w:rPr>
                <w:sz w:val="24"/>
              </w:rPr>
              <w:t>thefoundationalvaluesof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91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relationship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Understandingthemeaningof</w:t>
            </w:r>
            <w:r w:rsidRPr="008B1530">
              <w:rPr>
                <w:i/>
                <w:sz w:val="24"/>
              </w:rPr>
              <w:t>Vishwas</w:t>
            </w:r>
            <w:r w:rsidRPr="008B1530">
              <w:rPr>
                <w:sz w:val="24"/>
              </w:rPr>
              <w:t>;Differencebetweenintention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39"/>
              <w:rPr>
                <w:sz w:val="24"/>
              </w:rPr>
            </w:pPr>
            <w:r w:rsidRPr="008B1530">
              <w:rPr>
                <w:sz w:val="24"/>
              </w:rPr>
              <w:t>andcompetence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Understandingthemeaning of</w:t>
            </w:r>
            <w:r w:rsidRPr="008B1530">
              <w:rPr>
                <w:i/>
                <w:sz w:val="24"/>
              </w:rPr>
              <w:t>Samman</w:t>
            </w:r>
            <w:r w:rsidRPr="008B1530">
              <w:rPr>
                <w:sz w:val="24"/>
              </w:rPr>
              <w:t>, Differencebetweenrespect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40" w:right="1301"/>
              <w:jc w:val="center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anddifferentiation;</w:t>
            </w:r>
            <w:r w:rsidRPr="008B1530">
              <w:rPr>
                <w:sz w:val="24"/>
              </w:rPr>
              <w:t>theothersalientvaluesinrelationship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5.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Understandingtheharmony</w:t>
            </w:r>
            <w:r w:rsidRPr="008B1530">
              <w:rPr>
                <w:sz w:val="24"/>
              </w:rPr>
              <w:t>inthesociety(societybeinganextension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839"/>
              <w:rPr>
                <w:sz w:val="24"/>
              </w:rPr>
            </w:pPr>
            <w:r w:rsidRPr="008B1530">
              <w:rPr>
                <w:sz w:val="24"/>
              </w:rPr>
              <w:t>offamily):</w:t>
            </w:r>
            <w:r w:rsidRPr="008B1530">
              <w:rPr>
                <w:i/>
                <w:sz w:val="24"/>
              </w:rPr>
              <w:t>Samadhan,Samridhi,Abhay, Sah-astitva</w:t>
            </w:r>
            <w:r w:rsidRPr="008B1530">
              <w:rPr>
                <w:sz w:val="24"/>
              </w:rPr>
              <w:t>ascomprehensive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HumanGoals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Visualizingauniversalharmoniousorderinsociety-Undivided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Society(</w:t>
            </w:r>
            <w:r w:rsidRPr="008B1530">
              <w:rPr>
                <w:i/>
                <w:spacing w:val="-1"/>
                <w:sz w:val="24"/>
              </w:rPr>
              <w:t>AkhandSamaj),</w:t>
            </w:r>
            <w:r w:rsidRPr="008B1530">
              <w:rPr>
                <w:sz w:val="24"/>
              </w:rPr>
              <w:t>UniversalOrder(</w:t>
            </w:r>
            <w:r w:rsidRPr="008B1530">
              <w:rPr>
                <w:i/>
                <w:sz w:val="24"/>
              </w:rPr>
              <w:t>SarvabhaumVyawastha)</w:t>
            </w:r>
            <w:r w:rsidRPr="008B1530">
              <w:rPr>
                <w:sz w:val="24"/>
              </w:rPr>
              <w:t>-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fromfamilytoworldfamily!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450"/>
              <w:rPr>
                <w:sz w:val="24"/>
              </w:rPr>
            </w:pPr>
            <w:r w:rsidRPr="008B1530">
              <w:rPr>
                <w:sz w:val="24"/>
              </w:rPr>
              <w:t>-PracticeExercisesandCaseStudieswillbetakenupinPractice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2"/>
        </w:trPr>
        <w:tc>
          <w:tcPr>
            <w:tcW w:w="760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/>
              <w:ind w:left="89"/>
              <w:rPr>
                <w:sz w:val="24"/>
              </w:rPr>
            </w:pPr>
            <w:r w:rsidRPr="008B1530">
              <w:rPr>
                <w:sz w:val="24"/>
              </w:rPr>
              <w:t>Sessions.</w:t>
            </w:r>
          </w:p>
        </w:tc>
        <w:tc>
          <w:tcPr>
            <w:tcW w:w="5519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6"/>
        </w:trPr>
        <w:tc>
          <w:tcPr>
            <w:tcW w:w="760" w:type="dxa"/>
            <w:tcBorders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5519" w:type="dxa"/>
            <w:tcBorders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32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</w:tr>
      <w:tr w:rsidR="00C4649B" w:rsidRPr="008B1530">
        <w:trPr>
          <w:trHeight w:val="445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UnderstandingHarmonyintheNatureandExistence-Wholeexistence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2184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asCo-existence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0" w:right="4754"/>
              <w:jc w:val="righ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ind w:left="0" w:right="69"/>
              <w:jc w:val="right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1.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Understanding the harmonyintheNature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Interconnectednessandmutualfulfillmentamongthefourordersof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nature- recyclabilityandself-regulation innature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UnderstandingExistenceasCo-existence(</w:t>
            </w:r>
            <w:r w:rsidRPr="008B1530">
              <w:rPr>
                <w:i/>
                <w:sz w:val="24"/>
              </w:rPr>
              <w:t>Sah-astitva</w:t>
            </w:r>
            <w:r w:rsidRPr="008B1530">
              <w:rPr>
                <w:sz w:val="24"/>
              </w:rPr>
              <w:t>)ofmutually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interactingunitsinall-pervasivespace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Holisticperceptionofharmony</w:t>
            </w:r>
            <w:r w:rsidRPr="008B1530">
              <w:rPr>
                <w:sz w:val="24"/>
              </w:rPr>
              <w:t>atalllevelsofexistence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450"/>
              <w:rPr>
                <w:sz w:val="24"/>
              </w:rPr>
            </w:pPr>
            <w:r w:rsidRPr="008B1530">
              <w:rPr>
                <w:sz w:val="24"/>
              </w:rPr>
              <w:t>-PracticeExercisesandCaseStudieswillbetakenupinPractice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60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89"/>
              <w:rPr>
                <w:sz w:val="24"/>
              </w:rPr>
            </w:pPr>
            <w:r w:rsidRPr="008B1530">
              <w:rPr>
                <w:sz w:val="24"/>
              </w:rPr>
              <w:t>Sessions.</w:t>
            </w:r>
          </w:p>
        </w:tc>
        <w:tc>
          <w:tcPr>
            <w:tcW w:w="5519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9"/>
        </w:trPr>
        <w:tc>
          <w:tcPr>
            <w:tcW w:w="760" w:type="dxa"/>
            <w:tcBorders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5519" w:type="dxa"/>
            <w:tcBorders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32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</w:tr>
      <w:tr w:rsidR="00C4649B" w:rsidRPr="008B1530">
        <w:trPr>
          <w:trHeight w:val="445"/>
        </w:trPr>
        <w:tc>
          <w:tcPr>
            <w:tcW w:w="7703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69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ImplicationsoftheaboveHolistic  UnderstandingofHarmony 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9"/>
        </w:trPr>
        <w:tc>
          <w:tcPr>
            <w:tcW w:w="2184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67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ProfessionalEthics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7" w:lineRule="exact"/>
              <w:ind w:left="0" w:right="4754"/>
              <w:jc w:val="righ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Natural</w:t>
            </w:r>
            <w:r w:rsidRPr="008B1530">
              <w:rPr>
                <w:sz w:val="24"/>
              </w:rPr>
              <w:t>acceptanceofhumanvalues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Definitiveness</w:t>
            </w:r>
            <w:r w:rsidRPr="008B1530">
              <w:rPr>
                <w:sz w:val="24"/>
              </w:rPr>
              <w:t>ofEthicalHumanConduct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BasisforHumanisticEducation,HumanisticConstitutionand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HumanisticUniversalOrder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9"/>
              <w:rPr>
                <w:sz w:val="24"/>
              </w:rPr>
            </w:pPr>
            <w:r w:rsidRPr="008B1530">
              <w:rPr>
                <w:sz w:val="24"/>
              </w:rPr>
              <w:t>Competence inprofessionalethics: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53"/>
              <w:rPr>
                <w:sz w:val="24"/>
              </w:rPr>
            </w:pPr>
            <w:r w:rsidRPr="008B1530">
              <w:rPr>
                <w:sz w:val="24"/>
              </w:rPr>
              <w:t>a)Abilitytoutilizetheprofessionalcompetencefor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53"/>
              <w:rPr>
                <w:sz w:val="24"/>
              </w:rPr>
            </w:pPr>
            <w:r w:rsidRPr="008B1530">
              <w:rPr>
                <w:sz w:val="24"/>
              </w:rPr>
              <w:t>augmenting universalhumanorder,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85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b)Abilitytoidentifythe</w:t>
            </w:r>
            <w:r w:rsidRPr="008B1530">
              <w:rPr>
                <w:sz w:val="24"/>
              </w:rPr>
              <w:t>scopeandcharacteristicsofpeople-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ind w:left="85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friendlyandeco-friendly</w:t>
            </w:r>
            <w:r w:rsidRPr="008B1530">
              <w:rPr>
                <w:sz w:val="24"/>
              </w:rPr>
              <w:t>production systems,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5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c)Abilitytoidentifyanddevelopappropriatetechnologies</w:t>
            </w:r>
            <w:r w:rsidRPr="008B1530">
              <w:rPr>
                <w:sz w:val="24"/>
              </w:rPr>
              <w:t>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843" w:right="107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managementpatternsforaboveproductionsystems.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0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0" w:right="6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8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Casestudiesoftypicalholistictechnologies,managementmodels</w:t>
            </w:r>
            <w:r w:rsidRPr="008B1530">
              <w:rPr>
                <w:sz w:val="24"/>
              </w:rPr>
              <w:t>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6"/>
        </w:trPr>
        <w:tc>
          <w:tcPr>
            <w:tcW w:w="760" w:type="dxa"/>
            <w:tcBorders>
              <w:top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89"/>
              <w:rPr>
                <w:sz w:val="24"/>
              </w:rPr>
            </w:pPr>
            <w:r w:rsidRPr="008B1530">
              <w:rPr>
                <w:sz w:val="24"/>
              </w:rPr>
              <w:t>productionsystems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9"/>
        </w:rPr>
      </w:pPr>
    </w:p>
    <w:p w:rsidR="00C4649B" w:rsidRPr="008B1530" w:rsidRDefault="00612D64">
      <w:pPr>
        <w:spacing w:before="63"/>
        <w:ind w:left="1541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25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46"/>
          <w:footerReference w:type="default" r:id="rId47"/>
          <w:pgSz w:w="11900" w:h="16840"/>
          <w:pgMar w:top="600" w:right="220" w:bottom="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 w:after="1"/>
        <w:rPr>
          <w:b/>
          <w:sz w:val="22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73"/>
        <w:gridCol w:w="1709"/>
      </w:tblGrid>
      <w:tr w:rsidR="00C4649B" w:rsidRPr="008B1530">
        <w:trPr>
          <w:trHeight w:val="1905"/>
        </w:trPr>
        <w:tc>
          <w:tcPr>
            <w:tcW w:w="7673" w:type="dxa"/>
          </w:tcPr>
          <w:p w:rsidR="00C4649B" w:rsidRPr="008B1530" w:rsidRDefault="00612D64">
            <w:pPr>
              <w:pStyle w:val="TableParagraph"/>
              <w:numPr>
                <w:ilvl w:val="0"/>
                <w:numId w:val="18"/>
              </w:numPr>
              <w:tabs>
                <w:tab w:val="left" w:pos="845"/>
              </w:tabs>
              <w:spacing w:before="1" w:line="264" w:lineRule="auto"/>
              <w:ind w:right="598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Strategyfor transition</w:t>
            </w:r>
            <w:r w:rsidRPr="008B1530">
              <w:rPr>
                <w:sz w:val="24"/>
              </w:rPr>
              <w:t>fromthepresentstatetoUniversalHumanOrder:</w:t>
            </w:r>
          </w:p>
          <w:p w:rsidR="00C4649B" w:rsidRPr="008B1530" w:rsidRDefault="00612D64">
            <w:pPr>
              <w:pStyle w:val="TableParagraph"/>
              <w:numPr>
                <w:ilvl w:val="1"/>
                <w:numId w:val="18"/>
              </w:numPr>
              <w:tabs>
                <w:tab w:val="left" w:pos="1873"/>
              </w:tabs>
              <w:spacing w:before="17" w:line="268" w:lineRule="auto"/>
              <w:ind w:right="633" w:firstLine="34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At the level of individual: as socially </w:t>
            </w:r>
            <w:r w:rsidRPr="008B1530">
              <w:rPr>
                <w:sz w:val="24"/>
              </w:rPr>
              <w:t>and ecologicallyresponsibleengineers,technologists andmanagers</w:t>
            </w:r>
          </w:p>
          <w:p w:rsidR="00C4649B" w:rsidRPr="008B1530" w:rsidRDefault="00612D64">
            <w:pPr>
              <w:pStyle w:val="TableParagraph"/>
              <w:numPr>
                <w:ilvl w:val="1"/>
                <w:numId w:val="18"/>
              </w:numPr>
              <w:tabs>
                <w:tab w:val="left" w:pos="1815"/>
              </w:tabs>
              <w:spacing w:before="21" w:line="259" w:lineRule="auto"/>
              <w:ind w:right="424" w:firstLine="34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At the level of society: as mutually enriching </w:t>
            </w:r>
            <w:r w:rsidRPr="008B1530">
              <w:rPr>
                <w:sz w:val="24"/>
              </w:rPr>
              <w:t>institutionsandorganizations.</w:t>
            </w:r>
          </w:p>
        </w:tc>
        <w:tc>
          <w:tcPr>
            <w:tcW w:w="1709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18"/>
        </w:rPr>
      </w:pPr>
    </w:p>
    <w:p w:rsidR="00C4649B" w:rsidRPr="008B1530" w:rsidRDefault="00612D64">
      <w:pPr>
        <w:pStyle w:val="Heading1"/>
        <w:spacing w:before="90"/>
      </w:pPr>
      <w:bookmarkStart w:id="32" w:name="Text_Book"/>
      <w:bookmarkEnd w:id="32"/>
      <w:r w:rsidRPr="008B1530">
        <w:t>TextBook</w:t>
      </w:r>
    </w:p>
    <w:p w:rsidR="00C4649B" w:rsidRPr="008B1530" w:rsidRDefault="00C4649B">
      <w:pPr>
        <w:pStyle w:val="BodyText"/>
        <w:spacing w:before="7"/>
        <w:rPr>
          <w:b/>
          <w:sz w:val="20"/>
        </w:rPr>
      </w:pPr>
    </w:p>
    <w:p w:rsidR="00C4649B" w:rsidRPr="008B1530" w:rsidRDefault="00612D64">
      <w:pPr>
        <w:spacing w:before="1" w:line="266" w:lineRule="auto"/>
        <w:ind w:left="2243" w:right="1569" w:hanging="360"/>
        <w:rPr>
          <w:sz w:val="24"/>
        </w:rPr>
      </w:pPr>
      <w:r w:rsidRPr="008B1530">
        <w:rPr>
          <w:sz w:val="24"/>
        </w:rPr>
        <w:t>1.RRGaur,RSangal,GPBagaria,2009,</w:t>
      </w:r>
      <w:r w:rsidRPr="008B1530">
        <w:rPr>
          <w:i/>
          <w:sz w:val="24"/>
        </w:rPr>
        <w:t>AFoundationCourseinValueEducation</w:t>
      </w:r>
      <w:r w:rsidRPr="008B1530">
        <w:rPr>
          <w:sz w:val="24"/>
        </w:rPr>
        <w:t>.</w:t>
      </w:r>
    </w:p>
    <w:p w:rsidR="00C4649B" w:rsidRPr="008B1530" w:rsidRDefault="00612D64">
      <w:pPr>
        <w:pStyle w:val="Heading1"/>
        <w:spacing w:before="227"/>
      </w:pPr>
      <w:r w:rsidRPr="008B1530">
        <w:t>ReferenceBooks</w:t>
      </w:r>
    </w:p>
    <w:p w:rsidR="00C4649B" w:rsidRPr="008B1530" w:rsidRDefault="00C4649B">
      <w:pPr>
        <w:pStyle w:val="BodyText"/>
        <w:spacing w:before="8"/>
        <w:rPr>
          <w:b/>
          <w:sz w:val="27"/>
        </w:rPr>
      </w:pP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1" w:line="268" w:lineRule="auto"/>
        <w:ind w:right="1830"/>
        <w:rPr>
          <w:sz w:val="24"/>
        </w:rPr>
      </w:pPr>
      <w:r w:rsidRPr="008B1530">
        <w:rPr>
          <w:spacing w:val="-1"/>
          <w:sz w:val="24"/>
        </w:rPr>
        <w:t>IvanIllich,1974,</w:t>
      </w:r>
      <w:r w:rsidRPr="008B1530">
        <w:rPr>
          <w:i/>
          <w:spacing w:val="-1"/>
          <w:sz w:val="24"/>
        </w:rPr>
        <w:t>Energy&amp;Equity,</w:t>
      </w:r>
      <w:r w:rsidRPr="008B1530">
        <w:rPr>
          <w:spacing w:val="-1"/>
          <w:sz w:val="24"/>
        </w:rPr>
        <w:t>TheTrinity</w:t>
      </w:r>
      <w:r w:rsidRPr="008B1530">
        <w:rPr>
          <w:sz w:val="24"/>
        </w:rPr>
        <w:t>Press,Worcester,andHarperCollins,USA.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16" w:line="264" w:lineRule="auto"/>
        <w:ind w:right="1843"/>
        <w:rPr>
          <w:sz w:val="24"/>
        </w:rPr>
      </w:pPr>
      <w:r w:rsidRPr="008B1530">
        <w:rPr>
          <w:sz w:val="24"/>
        </w:rPr>
        <w:t xml:space="preserve">E.F. Schumacher, 1973, </w:t>
      </w:r>
      <w:r w:rsidRPr="008B1530">
        <w:rPr>
          <w:i/>
          <w:sz w:val="24"/>
        </w:rPr>
        <w:t>Small is Beautiful: a study of economics as if peoplemattered</w:t>
      </w:r>
      <w:r w:rsidRPr="008B1530">
        <w:rPr>
          <w:sz w:val="24"/>
        </w:rPr>
        <w:t>,Blond&amp;Briggs,Britain.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12"/>
        <w:rPr>
          <w:sz w:val="24"/>
        </w:rPr>
      </w:pPr>
      <w:r w:rsidRPr="008B1530">
        <w:rPr>
          <w:spacing w:val="-1"/>
          <w:sz w:val="24"/>
        </w:rPr>
        <w:t>ANagraj,1998,</w:t>
      </w:r>
      <w:r w:rsidRPr="008B1530">
        <w:rPr>
          <w:i/>
          <w:spacing w:val="-1"/>
          <w:sz w:val="24"/>
        </w:rPr>
        <w:t>JeevanVidyaekParichay,</w:t>
      </w:r>
      <w:r w:rsidRPr="008B1530">
        <w:rPr>
          <w:spacing w:val="-1"/>
          <w:sz w:val="24"/>
        </w:rPr>
        <w:t>Divya</w:t>
      </w:r>
      <w:r w:rsidRPr="008B1530">
        <w:rPr>
          <w:sz w:val="24"/>
        </w:rPr>
        <w:t>PathSansthan,Amarkantak.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60" w:line="266" w:lineRule="auto"/>
        <w:ind w:right="1512"/>
        <w:rPr>
          <w:sz w:val="24"/>
        </w:rPr>
      </w:pPr>
      <w:r w:rsidRPr="008B1530">
        <w:rPr>
          <w:sz w:val="24"/>
        </w:rPr>
        <w:t xml:space="preserve">Sussan George, 1976, How </w:t>
      </w:r>
      <w:r w:rsidRPr="008B1530">
        <w:rPr>
          <w:i/>
          <w:sz w:val="24"/>
        </w:rPr>
        <w:t xml:space="preserve">the Other Half Dies, </w:t>
      </w:r>
      <w:r w:rsidRPr="008B1530">
        <w:rPr>
          <w:sz w:val="24"/>
        </w:rPr>
        <w:t>Penguin Press. Reprinted 1986,1991.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7"/>
        <w:rPr>
          <w:sz w:val="24"/>
        </w:rPr>
      </w:pPr>
      <w:r w:rsidRPr="008B1530">
        <w:rPr>
          <w:sz w:val="24"/>
        </w:rPr>
        <w:t>PLDhar,RRGaur,1990,</w:t>
      </w:r>
      <w:r w:rsidRPr="008B1530">
        <w:rPr>
          <w:i/>
          <w:sz w:val="24"/>
        </w:rPr>
        <w:t>ScienceandHumanism</w:t>
      </w:r>
      <w:r w:rsidRPr="008B1530">
        <w:rPr>
          <w:sz w:val="24"/>
        </w:rPr>
        <w:t>,CommonwealthPublishers.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40"/>
        <w:rPr>
          <w:sz w:val="24"/>
        </w:rPr>
      </w:pPr>
      <w:r w:rsidRPr="008B1530">
        <w:rPr>
          <w:spacing w:val="-1"/>
          <w:sz w:val="24"/>
        </w:rPr>
        <w:t>A.N.Tripathy,2003,</w:t>
      </w:r>
      <w:r w:rsidRPr="008B1530">
        <w:rPr>
          <w:i/>
          <w:spacing w:val="-1"/>
          <w:sz w:val="24"/>
        </w:rPr>
        <w:t>HumanValues</w:t>
      </w:r>
      <w:r w:rsidRPr="008B1530">
        <w:rPr>
          <w:spacing w:val="-1"/>
          <w:sz w:val="24"/>
        </w:rPr>
        <w:t>,NewAgeInternational</w:t>
      </w:r>
      <w:r w:rsidRPr="008B1530">
        <w:rPr>
          <w:sz w:val="24"/>
        </w:rPr>
        <w:t>Publishers.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56" w:line="266" w:lineRule="auto"/>
        <w:ind w:right="2057"/>
        <w:rPr>
          <w:sz w:val="24"/>
        </w:rPr>
      </w:pPr>
      <w:r w:rsidRPr="008B1530">
        <w:rPr>
          <w:spacing w:val="-1"/>
          <w:sz w:val="24"/>
        </w:rPr>
        <w:t xml:space="preserve">SubhasPalekar, 2000, </w:t>
      </w:r>
      <w:r w:rsidRPr="008B1530">
        <w:rPr>
          <w:i/>
          <w:spacing w:val="-1"/>
          <w:sz w:val="24"/>
        </w:rPr>
        <w:t xml:space="preserve">How to </w:t>
      </w:r>
      <w:r w:rsidRPr="008B1530">
        <w:rPr>
          <w:i/>
          <w:sz w:val="24"/>
        </w:rPr>
        <w:t>practice Natural Farming,</w:t>
      </w:r>
      <w:r w:rsidRPr="008B1530">
        <w:rPr>
          <w:sz w:val="24"/>
        </w:rPr>
        <w:t>Pracheen (Vaidik)KrishiTantraShodh,Amravati.</w:t>
      </w:r>
    </w:p>
    <w:p w:rsidR="00C4649B" w:rsidRPr="008B1530" w:rsidRDefault="007975EF">
      <w:pPr>
        <w:pStyle w:val="ListParagraph"/>
        <w:numPr>
          <w:ilvl w:val="0"/>
          <w:numId w:val="19"/>
        </w:numPr>
        <w:tabs>
          <w:tab w:val="left" w:pos="2225"/>
        </w:tabs>
        <w:spacing w:before="21" w:line="259" w:lineRule="auto"/>
        <w:ind w:right="1745"/>
        <w:rPr>
          <w:sz w:val="24"/>
        </w:rPr>
      </w:pPr>
      <w:hyperlink r:id="rId48">
        <w:r w:rsidR="00612D64" w:rsidRPr="008B1530">
          <w:rPr>
            <w:sz w:val="24"/>
          </w:rPr>
          <w:t>DonellaH. Meadows,</w:t>
        </w:r>
      </w:hyperlink>
      <w:hyperlink r:id="rId49">
        <w:r w:rsidR="00612D64" w:rsidRPr="008B1530">
          <w:rPr>
            <w:sz w:val="24"/>
          </w:rPr>
          <w:t>DennisL.Meadows,</w:t>
        </w:r>
      </w:hyperlink>
      <w:hyperlink r:id="rId50">
        <w:r w:rsidR="00612D64" w:rsidRPr="008B1530">
          <w:rPr>
            <w:sz w:val="24"/>
          </w:rPr>
          <w:t>JorgenRanders,</w:t>
        </w:r>
      </w:hyperlink>
      <w:hyperlink r:id="rId51">
        <w:r w:rsidR="00612D64" w:rsidRPr="008B1530">
          <w:rPr>
            <w:sz w:val="24"/>
          </w:rPr>
          <w:t>WilliamW.</w:t>
        </w:r>
      </w:hyperlink>
      <w:hyperlink r:id="rId52">
        <w:r w:rsidR="00612D64" w:rsidRPr="008B1530">
          <w:rPr>
            <w:sz w:val="24"/>
          </w:rPr>
          <w:t>Behrens</w:t>
        </w:r>
      </w:hyperlink>
      <w:hyperlink r:id="rId53">
        <w:r w:rsidR="00612D64" w:rsidRPr="008B1530">
          <w:rPr>
            <w:sz w:val="24"/>
          </w:rPr>
          <w:t>III,</w:t>
        </w:r>
      </w:hyperlink>
      <w:r w:rsidR="00612D64" w:rsidRPr="008B1530">
        <w:rPr>
          <w:sz w:val="24"/>
        </w:rPr>
        <w:t>1972,</w:t>
      </w:r>
      <w:r w:rsidR="00612D64" w:rsidRPr="008B1530">
        <w:rPr>
          <w:i/>
          <w:sz w:val="24"/>
        </w:rPr>
        <w:t>LimitstoGrowth–ClubofRome’sreport</w:t>
      </w:r>
      <w:r w:rsidR="00612D64" w:rsidRPr="008B1530">
        <w:rPr>
          <w:sz w:val="24"/>
        </w:rPr>
        <w:t>, UniverseBooks.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33" w:line="266" w:lineRule="auto"/>
        <w:ind w:right="1575"/>
        <w:rPr>
          <w:sz w:val="24"/>
        </w:rPr>
      </w:pPr>
      <w:r w:rsidRPr="008B1530">
        <w:rPr>
          <w:sz w:val="24"/>
        </w:rPr>
        <w:t xml:space="preserve">E G Seebauer&amp; Robert L. Berry, 2000, </w:t>
      </w:r>
      <w:r w:rsidRPr="008B1530">
        <w:rPr>
          <w:i/>
          <w:sz w:val="24"/>
        </w:rPr>
        <w:t>Fundamentals of Ethics for Scientists &amp;Engineers,</w:t>
      </w:r>
      <w:r w:rsidRPr="008B1530">
        <w:rPr>
          <w:sz w:val="24"/>
        </w:rPr>
        <w:t>OxfordUniversityPress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20" w:line="283" w:lineRule="auto"/>
        <w:ind w:right="1521"/>
        <w:rPr>
          <w:sz w:val="23"/>
        </w:rPr>
      </w:pPr>
      <w:r w:rsidRPr="008B1530">
        <w:rPr>
          <w:sz w:val="23"/>
        </w:rPr>
        <w:t>MGovindrajran,SNatrajan&amp;V.S.SenthilKumar,</w:t>
      </w:r>
      <w:r w:rsidRPr="008B1530">
        <w:rPr>
          <w:i/>
          <w:sz w:val="23"/>
        </w:rPr>
        <w:t>EngineeringEthics(includingHuman Values)</w:t>
      </w:r>
      <w:r w:rsidRPr="008B1530">
        <w:rPr>
          <w:sz w:val="23"/>
        </w:rPr>
        <w:t>,EasternEconomyEdition,PrenticeHallofIndiaLtd.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11"/>
        <w:rPr>
          <w:sz w:val="24"/>
        </w:rPr>
      </w:pPr>
      <w:r w:rsidRPr="008B1530">
        <w:rPr>
          <w:spacing w:val="-1"/>
          <w:sz w:val="24"/>
        </w:rPr>
        <w:t>BPBanerjee,2005,</w:t>
      </w:r>
      <w:r w:rsidRPr="008B1530">
        <w:rPr>
          <w:i/>
          <w:spacing w:val="-1"/>
          <w:sz w:val="24"/>
        </w:rPr>
        <w:t>Foundations</w:t>
      </w:r>
      <w:r w:rsidRPr="008B1530">
        <w:rPr>
          <w:i/>
          <w:sz w:val="24"/>
        </w:rPr>
        <w:t xml:space="preserve"> ofEthicsandManagement,</w:t>
      </w:r>
      <w:r w:rsidRPr="008B1530">
        <w:rPr>
          <w:sz w:val="24"/>
        </w:rPr>
        <w:t>ExcelBooks.</w:t>
      </w:r>
    </w:p>
    <w:p w:rsidR="00C4649B" w:rsidRPr="008B1530" w:rsidRDefault="00612D64">
      <w:pPr>
        <w:pStyle w:val="ListParagraph"/>
        <w:numPr>
          <w:ilvl w:val="0"/>
          <w:numId w:val="19"/>
        </w:numPr>
        <w:tabs>
          <w:tab w:val="left" w:pos="2225"/>
        </w:tabs>
        <w:spacing w:before="60" w:line="259" w:lineRule="auto"/>
        <w:ind w:right="1883"/>
        <w:rPr>
          <w:sz w:val="24"/>
        </w:rPr>
      </w:pPr>
      <w:r w:rsidRPr="008B1530">
        <w:rPr>
          <w:sz w:val="24"/>
        </w:rPr>
        <w:t xml:space="preserve">B L Bajpai, 2004, </w:t>
      </w:r>
      <w:r w:rsidRPr="008B1530">
        <w:rPr>
          <w:i/>
          <w:sz w:val="24"/>
        </w:rPr>
        <w:t>Indian Ethos and Modern Management</w:t>
      </w:r>
      <w:r w:rsidRPr="008B1530">
        <w:rPr>
          <w:sz w:val="24"/>
        </w:rPr>
        <w:t>, New Royal BookCo.,Lucknow.Reprinted2008.</w:t>
      </w:r>
    </w:p>
    <w:p w:rsidR="00C4649B" w:rsidRPr="008B1530" w:rsidRDefault="00C4649B">
      <w:pPr>
        <w:pStyle w:val="BodyText"/>
        <w:spacing w:before="5"/>
        <w:rPr>
          <w:sz w:val="27"/>
        </w:rPr>
      </w:pPr>
    </w:p>
    <w:p w:rsidR="00C4649B" w:rsidRPr="008B1530" w:rsidRDefault="00612D64">
      <w:pPr>
        <w:pStyle w:val="Heading1"/>
      </w:pPr>
      <w:bookmarkStart w:id="33" w:name="Relevant_CDs,_Movies,_Documentaries_&amp;_Ot"/>
      <w:bookmarkEnd w:id="33"/>
      <w:r w:rsidRPr="008B1530">
        <w:t>RelevantCDs,Movies,Documentaries&amp;OtherLiterature:</w:t>
      </w:r>
    </w:p>
    <w:p w:rsidR="00C4649B" w:rsidRPr="008B1530" w:rsidRDefault="00612D64">
      <w:pPr>
        <w:pStyle w:val="ListParagraph"/>
        <w:numPr>
          <w:ilvl w:val="0"/>
          <w:numId w:val="20"/>
        </w:numPr>
        <w:tabs>
          <w:tab w:val="left" w:pos="2244"/>
        </w:tabs>
        <w:spacing w:before="229"/>
        <w:ind w:hanging="361"/>
        <w:rPr>
          <w:sz w:val="24"/>
        </w:rPr>
      </w:pPr>
      <w:r w:rsidRPr="008B1530">
        <w:rPr>
          <w:sz w:val="24"/>
        </w:rPr>
        <w:t>ValueEducationwebsite,</w:t>
      </w:r>
      <w:hyperlink r:id="rId54">
        <w:r w:rsidRPr="008B1530">
          <w:rPr>
            <w:sz w:val="24"/>
          </w:rPr>
          <w:t>http://uhv.ac.in</w:t>
        </w:r>
      </w:hyperlink>
    </w:p>
    <w:p w:rsidR="00C4649B" w:rsidRPr="008B1530" w:rsidRDefault="00612D64">
      <w:pPr>
        <w:pStyle w:val="ListParagraph"/>
        <w:numPr>
          <w:ilvl w:val="0"/>
          <w:numId w:val="20"/>
        </w:numPr>
        <w:tabs>
          <w:tab w:val="left" w:pos="2244"/>
        </w:tabs>
        <w:spacing w:before="40"/>
        <w:ind w:hanging="361"/>
        <w:rPr>
          <w:sz w:val="24"/>
        </w:rPr>
      </w:pPr>
      <w:r w:rsidRPr="008B1530">
        <w:rPr>
          <w:spacing w:val="-1"/>
          <w:sz w:val="24"/>
        </w:rPr>
        <w:t>Story</w:t>
      </w:r>
      <w:r w:rsidRPr="008B1530">
        <w:rPr>
          <w:sz w:val="24"/>
        </w:rPr>
        <w:t>ofStuff,</w:t>
      </w:r>
      <w:hyperlink r:id="rId55">
        <w:r w:rsidRPr="008B1530">
          <w:rPr>
            <w:sz w:val="24"/>
          </w:rPr>
          <w:t>http://www.storyofstuff.com</w:t>
        </w:r>
      </w:hyperlink>
    </w:p>
    <w:p w:rsidR="00C4649B" w:rsidRPr="008B1530" w:rsidRDefault="00612D64">
      <w:pPr>
        <w:pStyle w:val="ListParagraph"/>
        <w:numPr>
          <w:ilvl w:val="0"/>
          <w:numId w:val="20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AlGore,AnInconvenient</w:t>
      </w:r>
      <w:r w:rsidRPr="008B1530">
        <w:rPr>
          <w:sz w:val="24"/>
        </w:rPr>
        <w:t>Truth,ParamountClassics,USA</w:t>
      </w:r>
    </w:p>
    <w:p w:rsidR="00C4649B" w:rsidRPr="008B1530" w:rsidRDefault="00612D64">
      <w:pPr>
        <w:pStyle w:val="ListParagraph"/>
        <w:numPr>
          <w:ilvl w:val="0"/>
          <w:numId w:val="20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CharlieChaplin, ModernTimes,UnitedArtists,USA</w:t>
      </w:r>
    </w:p>
    <w:p w:rsidR="00C4649B" w:rsidRPr="008B1530" w:rsidRDefault="00612D64">
      <w:pPr>
        <w:pStyle w:val="ListParagraph"/>
        <w:numPr>
          <w:ilvl w:val="0"/>
          <w:numId w:val="20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IITDelhi,ModernTechnology– theUntoldStory</w:t>
      </w:r>
    </w:p>
    <w:p w:rsidR="00C4649B" w:rsidRPr="008B1530" w:rsidRDefault="00C4649B">
      <w:pPr>
        <w:pStyle w:val="BodyText"/>
        <w:spacing w:before="10"/>
        <w:rPr>
          <w:sz w:val="14"/>
        </w:rPr>
      </w:pPr>
    </w:p>
    <w:p w:rsidR="00C4649B" w:rsidRPr="008B1530" w:rsidRDefault="00612D64">
      <w:pPr>
        <w:spacing w:before="91"/>
        <w:ind w:left="106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20"/>
        </w:rPr>
      </w:pPr>
    </w:p>
    <w:p w:rsidR="00C4649B" w:rsidRPr="008B1530" w:rsidRDefault="00C4649B" w:rsidP="00C64ACC">
      <w:pPr>
        <w:ind w:left="1599" w:right="1532"/>
        <w:rPr>
          <w:b/>
          <w:sz w:val="19"/>
        </w:rPr>
        <w:sectPr w:rsidR="00C4649B" w:rsidRPr="008B1530">
          <w:headerReference w:type="default" r:id="rId56"/>
          <w:footerReference w:type="default" r:id="rId57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spacing w:before="3"/>
        <w:rPr>
          <w:b/>
          <w:sz w:val="28"/>
        </w:rPr>
      </w:pPr>
    </w:p>
    <w:p w:rsidR="00C4649B" w:rsidRPr="008B1530" w:rsidRDefault="00592B78">
      <w:pPr>
        <w:pStyle w:val="Heading1"/>
        <w:spacing w:before="90" w:line="275" w:lineRule="exact"/>
      </w:pPr>
      <w:bookmarkStart w:id="34" w:name="Course_Code:_HVPE102-18C"/>
      <w:bookmarkEnd w:id="34"/>
      <w:r w:rsidRPr="008B1530">
        <w:t>CourseCode: HVPE102D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bookmarkStart w:id="35" w:name="Course_Name:_Human_Values,_De-addication"/>
      <w:bookmarkEnd w:id="35"/>
      <w:r w:rsidRPr="008B1530">
        <w:rPr>
          <w:b/>
          <w:sz w:val="24"/>
        </w:rPr>
        <w:t>CourseName:HumanValues,De-addicationandTrafficRules(Lab/Seminar)</w:t>
      </w:r>
    </w:p>
    <w:p w:rsidR="00C4649B" w:rsidRPr="008B1530" w:rsidRDefault="00C4649B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0"/>
        <w:gridCol w:w="5286"/>
      </w:tblGrid>
      <w:tr w:rsidR="00C4649B" w:rsidRPr="008B1530">
        <w:trPr>
          <w:trHeight w:val="277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:BCA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:1</w:t>
            </w:r>
          </w:p>
        </w:tc>
      </w:tr>
      <w:tr w:rsidR="00C4649B" w:rsidRPr="008B1530">
        <w:trPr>
          <w:trHeight w:val="267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746EED" w:rsidRPr="008B1530">
              <w:rPr>
                <w:sz w:val="24"/>
              </w:rPr>
              <w:t>0.5</w:t>
            </w:r>
          </w:p>
        </w:tc>
      </w:tr>
      <w:tr w:rsidR="00C4649B" w:rsidRPr="008B1530">
        <w:trPr>
          <w:trHeight w:val="273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1</w:t>
            </w:r>
            <w:r w:rsidRPr="008B1530">
              <w:rPr>
                <w:position w:val="11"/>
                <w:sz w:val="20"/>
              </w:rPr>
              <w:t>st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Pr="008B1530">
              <w:rPr>
                <w:sz w:val="24"/>
              </w:rPr>
              <w:t>1 hour perweek</w:t>
            </w:r>
          </w:p>
        </w:tc>
      </w:tr>
      <w:tr w:rsidR="00C4649B" w:rsidRPr="008B1530">
        <w:trPr>
          <w:trHeight w:val="263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25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3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0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12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25</w:t>
            </w:r>
          </w:p>
        </w:tc>
        <w:tc>
          <w:tcPr>
            <w:tcW w:w="5286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 status:</w:t>
            </w:r>
            <w:r w:rsidRPr="008B1530">
              <w:rPr>
                <w:spacing w:val="-1"/>
                <w:sz w:val="24"/>
              </w:rPr>
              <w:t>AbilityEnhancement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BodyText"/>
        <w:spacing w:before="187" w:line="271" w:lineRule="auto"/>
        <w:ind w:left="1523" w:right="1569"/>
      </w:pPr>
      <w:r w:rsidRPr="008B1530">
        <w:t>One each seminar will be organized on Drug De-addiction and Traffic Rules. Eminent</w:t>
      </w:r>
      <w:r w:rsidRPr="008B1530">
        <w:rPr>
          <w:spacing w:val="-2"/>
        </w:rPr>
        <w:t>scholar</w:t>
      </w:r>
      <w:r w:rsidRPr="008B1530">
        <w:rPr>
          <w:spacing w:val="-1"/>
        </w:rPr>
        <w:t>andexpertsofthesubjectwillbecalledfortheSeminaratleastonceduringthe</w:t>
      </w:r>
      <w:r w:rsidRPr="008B1530">
        <w:t>semester.Itwillbebindingforallthe studentstoattendtheseminar.</w:t>
      </w:r>
    </w:p>
    <w:p w:rsidR="00C4649B" w:rsidRPr="008B1530" w:rsidRDefault="00612D64">
      <w:pPr>
        <w:spacing w:before="92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</w:t>
      </w:r>
    </w:p>
    <w:p w:rsidR="00C4649B" w:rsidRPr="008B1530" w:rsidRDefault="00592B78">
      <w:pPr>
        <w:pStyle w:val="Heading1"/>
        <w:spacing w:before="177"/>
      </w:pPr>
      <w:bookmarkStart w:id="36" w:name="Course_Code:_BCCA201C"/>
      <w:bookmarkEnd w:id="36"/>
      <w:r w:rsidRPr="008B1530">
        <w:t>CourseCode:BCCA201D</w:t>
      </w:r>
    </w:p>
    <w:p w:rsidR="00C4649B" w:rsidRPr="008B1530" w:rsidRDefault="00612D64">
      <w:pPr>
        <w:spacing w:before="42"/>
        <w:ind w:left="1523"/>
        <w:rPr>
          <w:b/>
          <w:sz w:val="24"/>
        </w:rPr>
      </w:pPr>
      <w:r w:rsidRPr="008B1530">
        <w:rPr>
          <w:b/>
          <w:sz w:val="24"/>
        </w:rPr>
        <w:t>CourseName:FundamentalsofStatistics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65"/>
        <w:gridCol w:w="742"/>
        <w:gridCol w:w="4319"/>
      </w:tblGrid>
      <w:tr w:rsidR="00C4649B" w:rsidRPr="008B1530">
        <w:trPr>
          <w:trHeight w:val="28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67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42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L:3</w:t>
            </w:r>
          </w:p>
        </w:tc>
        <w:tc>
          <w:tcPr>
            <w:tcW w:w="431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7" w:lineRule="exact"/>
              <w:ind w:left="218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T:1P:0</w:t>
            </w:r>
          </w:p>
        </w:tc>
      </w:tr>
      <w:tr w:rsidR="00C4649B" w:rsidRPr="008B1530">
        <w:trPr>
          <w:trHeight w:val="258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61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4</w:t>
            </w:r>
          </w:p>
        </w:tc>
      </w:tr>
      <w:tr w:rsidR="00C4649B" w:rsidRPr="008B1530">
        <w:trPr>
          <w:trHeight w:val="272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50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58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3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61" w:type="dxa"/>
            <w:gridSpan w:val="2"/>
          </w:tcPr>
          <w:p w:rsidR="00C4649B" w:rsidRPr="008B1530" w:rsidRDefault="00612D64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</w:rPr>
        <w:t>Prerequisite:</w:t>
      </w:r>
      <w:r w:rsidRPr="008B1530">
        <w:t>Studentsmusthavethebasicknowledgeofmathematicterms.</w:t>
      </w:r>
    </w:p>
    <w:p w:rsidR="00C4649B" w:rsidRPr="008B1530" w:rsidRDefault="00612D64">
      <w:pPr>
        <w:pStyle w:val="Heading1"/>
        <w:spacing w:before="36"/>
        <w:rPr>
          <w:b w:val="0"/>
        </w:rPr>
      </w:pPr>
      <w:bookmarkStart w:id="37" w:name="Co_requisite:_NA"/>
      <w:bookmarkEnd w:id="37"/>
      <w:r w:rsidRPr="008B1530">
        <w:t>Corequisite:</w:t>
      </w:r>
      <w:r w:rsidRPr="008B1530">
        <w:rPr>
          <w:b w:val="0"/>
        </w:rPr>
        <w:t>NA</w:t>
      </w:r>
    </w:p>
    <w:p w:rsidR="00C4649B" w:rsidRPr="008B1530" w:rsidRDefault="00612D64">
      <w:pPr>
        <w:spacing w:before="60" w:after="9" w:line="271" w:lineRule="auto"/>
        <w:ind w:left="1523" w:right="1569"/>
        <w:rPr>
          <w:sz w:val="24"/>
        </w:rPr>
      </w:pPr>
      <w:r w:rsidRPr="008B1530">
        <w:rPr>
          <w:b/>
          <w:spacing w:val="-1"/>
          <w:sz w:val="24"/>
        </w:rPr>
        <w:t xml:space="preserve">Additional material required in ESE: </w:t>
      </w:r>
      <w:r w:rsidRPr="008B1530">
        <w:rPr>
          <w:spacing w:val="-1"/>
          <w:sz w:val="24"/>
        </w:rPr>
        <w:t xml:space="preserve">Minimum </w:t>
      </w:r>
      <w:r w:rsidRPr="008B1530">
        <w:rPr>
          <w:sz w:val="24"/>
        </w:rPr>
        <w:t>two exercises of each concept willbe recorded in the file and the file will be submitted in End Semester Examinations.</w:t>
      </w:r>
      <w:r w:rsidRPr="008B1530">
        <w:rPr>
          <w:b/>
          <w:sz w:val="24"/>
        </w:rPr>
        <w:t>Course Outcomes:</w:t>
      </w:r>
      <w:r w:rsidRPr="008B1530">
        <w:rPr>
          <w:sz w:val="24"/>
        </w:rPr>
        <w:t>Afterstudyingthiscourse,students willbe able 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7650"/>
      </w:tblGrid>
      <w:tr w:rsidR="00C4649B" w:rsidRPr="008B1530">
        <w:trPr>
          <w:trHeight w:val="27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58" w:lineRule="exact"/>
              <w:ind w:left="2871" w:right="2906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emphasize therequire ofstudying&amp;analyzing</w:t>
            </w:r>
            <w:r w:rsidRPr="008B1530">
              <w:rPr>
                <w:sz w:val="24"/>
              </w:rPr>
              <w:t>numbers.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recognizevisualizationtoolsusedforrepresentingdata.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explainrangeofstatisticalformulas.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calculatevariety</w:t>
            </w:r>
            <w:r w:rsidRPr="008B1530">
              <w:rPr>
                <w:sz w:val="24"/>
              </w:rPr>
              <w:t>ofstatisticalmeasures.</w:t>
            </w:r>
          </w:p>
        </w:tc>
      </w:tr>
      <w:tr w:rsidR="00C4649B" w:rsidRPr="008B1530">
        <w:trPr>
          <w:trHeight w:val="26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7650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distinctionresultofdiversestatistical</w:t>
            </w:r>
            <w:r w:rsidRPr="008B1530">
              <w:rPr>
                <w:sz w:val="24"/>
              </w:rPr>
              <w:t>measures.</w:t>
            </w:r>
          </w:p>
        </w:tc>
      </w:tr>
    </w:tbl>
    <w:p w:rsidR="00C4649B" w:rsidRPr="008B1530" w:rsidRDefault="00C4649B">
      <w:pPr>
        <w:pStyle w:val="BodyText"/>
        <w:spacing w:before="10"/>
        <w:rPr>
          <w:sz w:val="25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68"/>
        <w:gridCol w:w="2022"/>
      </w:tblGrid>
      <w:tr w:rsidR="00C4649B" w:rsidRPr="008B1530">
        <w:trPr>
          <w:trHeight w:val="561"/>
        </w:trPr>
        <w:tc>
          <w:tcPr>
            <w:tcW w:w="6468" w:type="dxa"/>
          </w:tcPr>
          <w:p w:rsidR="00C4649B" w:rsidRPr="008B1530" w:rsidRDefault="00612D64">
            <w:pPr>
              <w:pStyle w:val="TableParagraph"/>
              <w:spacing w:before="6"/>
              <w:ind w:left="2298" w:right="227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2022" w:type="dxa"/>
          </w:tcPr>
          <w:p w:rsidR="00C4649B" w:rsidRPr="008B1530" w:rsidRDefault="00612D64">
            <w:pPr>
              <w:pStyle w:val="TableParagraph"/>
              <w:spacing w:before="6"/>
              <w:ind w:left="282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19"/>
        </w:trPr>
        <w:tc>
          <w:tcPr>
            <w:tcW w:w="646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</w:t>
            </w:r>
          </w:p>
        </w:tc>
        <w:tc>
          <w:tcPr>
            <w:tcW w:w="2022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1"/>
              </w:rPr>
            </w:pPr>
          </w:p>
          <w:p w:rsidR="00C4649B" w:rsidRPr="008B1530" w:rsidRDefault="00612D64">
            <w:pPr>
              <w:pStyle w:val="TableParagraph"/>
              <w:ind w:left="648"/>
              <w:rPr>
                <w:sz w:val="24"/>
              </w:rPr>
            </w:pPr>
            <w:r w:rsidRPr="008B1530">
              <w:rPr>
                <w:sz w:val="24"/>
              </w:rPr>
              <w:t>8hours</w:t>
            </w:r>
          </w:p>
        </w:tc>
      </w:tr>
      <w:tr w:rsidR="00C4649B" w:rsidRPr="008B1530">
        <w:trPr>
          <w:trHeight w:val="388"/>
        </w:trPr>
        <w:tc>
          <w:tcPr>
            <w:tcW w:w="646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46"/>
              <w:rPr>
                <w:sz w:val="24"/>
              </w:rPr>
            </w:pPr>
            <w:r w:rsidRPr="008B1530">
              <w:rPr>
                <w:sz w:val="24"/>
              </w:rPr>
              <w:t>StatisticsandProbability:IntroductiontoStatistics–Originof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5"/>
        </w:trPr>
        <w:tc>
          <w:tcPr>
            <w:tcW w:w="646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Statistics,Features</w:t>
            </w:r>
            <w:r w:rsidRPr="008B1530">
              <w:rPr>
                <w:sz w:val="24"/>
              </w:rPr>
              <w:t>ofStatistics,ScopeofStatistics,Functionsof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0"/>
        </w:trPr>
        <w:tc>
          <w:tcPr>
            <w:tcW w:w="646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Statics,Usesandimportance</w:t>
            </w:r>
            <w:r w:rsidRPr="008B1530">
              <w:rPr>
                <w:sz w:val="24"/>
              </w:rPr>
              <w:t>ofStatistics,Limitationof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90"/>
        </w:trPr>
        <w:tc>
          <w:tcPr>
            <w:tcW w:w="646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Statistics,Distrust</w:t>
            </w:r>
            <w:r w:rsidRPr="008B1530">
              <w:rPr>
                <w:sz w:val="24"/>
              </w:rPr>
              <w:t>ofStatistics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spacing w:before="153"/>
        <w:ind w:left="1599" w:right="1532"/>
        <w:jc w:val="center"/>
        <w:rPr>
          <w:b/>
          <w:sz w:val="19"/>
        </w:rPr>
        <w:sectPr w:rsidR="00C4649B" w:rsidRPr="008B1530">
          <w:headerReference w:type="default" r:id="rId58"/>
          <w:footerReference w:type="default" r:id="rId59"/>
          <w:pgSz w:w="11900" w:h="16840"/>
          <w:pgMar w:top="600" w:right="220" w:bottom="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27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4"/>
        <w:gridCol w:w="292"/>
        <w:gridCol w:w="336"/>
        <w:gridCol w:w="504"/>
        <w:gridCol w:w="1472"/>
        <w:gridCol w:w="818"/>
        <w:gridCol w:w="771"/>
        <w:gridCol w:w="1816"/>
        <w:gridCol w:w="1320"/>
      </w:tblGrid>
      <w:tr w:rsidR="00C4649B" w:rsidRPr="008B1530" w:rsidTr="00C64ACC">
        <w:trPr>
          <w:trHeight w:val="1632"/>
        </w:trPr>
        <w:tc>
          <w:tcPr>
            <w:tcW w:w="7103" w:type="dxa"/>
            <w:gridSpan w:val="8"/>
          </w:tcPr>
          <w:p w:rsidR="00C4649B" w:rsidRPr="008B1530" w:rsidRDefault="00612D64">
            <w:pPr>
              <w:pStyle w:val="TableParagraph"/>
              <w:spacing w:line="355" w:lineRule="auto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Collectionof</w:t>
            </w:r>
            <w:r w:rsidRPr="008B1530">
              <w:rPr>
                <w:sz w:val="24"/>
              </w:rPr>
              <w:t>Data:IntroductiontoCollectionofData, Primaryand Secondary Data, Methods of Collecting Primary Data,MethodsofSecondaryData,StatisticalErrors,Roundingoff</w:t>
            </w:r>
          </w:p>
          <w:p w:rsidR="00C4649B" w:rsidRPr="008B1530" w:rsidRDefault="00612D64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Data(Approximation).[CO1]</w:t>
            </w:r>
          </w:p>
        </w:tc>
        <w:tc>
          <w:tcPr>
            <w:tcW w:w="1320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 w:rsidTr="00C64ACC">
        <w:trPr>
          <w:trHeight w:val="326"/>
        </w:trPr>
        <w:tc>
          <w:tcPr>
            <w:tcW w:w="1094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UnitII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816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20" w:type="dxa"/>
            <w:vMerge w:val="restart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4649B" w:rsidRPr="008B1530" w:rsidRDefault="00612D64">
            <w:pPr>
              <w:pStyle w:val="TableParagraph"/>
              <w:ind w:left="589"/>
              <w:rPr>
                <w:sz w:val="24"/>
              </w:rPr>
            </w:pPr>
            <w:r w:rsidRPr="008B1530">
              <w:rPr>
                <w:sz w:val="24"/>
              </w:rPr>
              <w:t>12hours</w:t>
            </w:r>
          </w:p>
        </w:tc>
      </w:tr>
      <w:tr w:rsidR="00C4649B" w:rsidRPr="008B1530" w:rsidTr="00C64ACC">
        <w:trPr>
          <w:trHeight w:val="38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4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ClassificationofDataFrequencyDistribution:Introduction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Classification</w:t>
            </w:r>
            <w:r w:rsidRPr="008B1530">
              <w:rPr>
                <w:sz w:val="24"/>
              </w:rPr>
              <w:t>ofData,ObjectivesofClassification,Methodsof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Classification,WaystoClassifyNumericalDataorRawData.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24"/>
              <w:rPr>
                <w:sz w:val="24"/>
              </w:rPr>
            </w:pPr>
            <w:r w:rsidRPr="008B1530">
              <w:rPr>
                <w:sz w:val="24"/>
              </w:rPr>
              <w:t>Tabular,DiagrammaticandGraphicPresentationofData: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IntroductiontoTabularPresentationofData,Objectivesof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Tabulation,ComponentsofaStatistical</w:t>
            </w:r>
            <w:r w:rsidRPr="008B1530">
              <w:rPr>
                <w:sz w:val="24"/>
              </w:rPr>
              <w:t>Table,GeneralRulesfor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3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theConstructionof</w:t>
            </w:r>
            <w:r w:rsidRPr="008B1530">
              <w:rPr>
                <w:sz w:val="24"/>
              </w:rPr>
              <w:t>aTable,TypesofTables,Introductionto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0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tabs>
                <w:tab w:val="left" w:pos="4172"/>
              </w:tabs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Diagrammatic  PresentationofData,</w:t>
            </w:r>
            <w:r w:rsidRPr="008B1530">
              <w:rPr>
                <w:sz w:val="24"/>
              </w:rPr>
              <w:tab/>
              <w:t>Advantageand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0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1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DisadvantageofDiagrammatic </w:t>
            </w:r>
            <w:r w:rsidRPr="008B1530">
              <w:rPr>
                <w:sz w:val="24"/>
              </w:rPr>
              <w:t>Presentation,TypesofDiagrams,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IntroductiontoGraphicPresentation</w:t>
            </w:r>
            <w:r w:rsidRPr="008B1530">
              <w:rPr>
                <w:sz w:val="24"/>
              </w:rPr>
              <w:t>ofData,Advantageand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486"/>
        </w:trPr>
        <w:tc>
          <w:tcPr>
            <w:tcW w:w="7103" w:type="dxa"/>
            <w:gridSpan w:val="8"/>
            <w:tcBorders>
              <w:top w:val="nil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5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DisadvantageofGraphic</w:t>
            </w:r>
            <w:r w:rsidRPr="008B1530">
              <w:rPr>
                <w:sz w:val="24"/>
              </w:rPr>
              <w:t>Presentation,TypesofGraphs.[CO2]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19"/>
        </w:trPr>
        <w:tc>
          <w:tcPr>
            <w:tcW w:w="1094" w:type="dxa"/>
            <w:tcBorders>
              <w:top w:val="single" w:sz="8" w:space="0" w:color="000000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 III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C4649B" w:rsidRPr="008B1530" w:rsidRDefault="00612D64">
            <w:pPr>
              <w:pStyle w:val="TableParagraph"/>
              <w:ind w:left="589"/>
              <w:rPr>
                <w:sz w:val="24"/>
              </w:rPr>
            </w:pPr>
            <w:r w:rsidRPr="008B1530">
              <w:rPr>
                <w:sz w:val="24"/>
              </w:rPr>
              <w:t>12hours</w:t>
            </w:r>
          </w:p>
        </w:tc>
      </w:tr>
      <w:tr w:rsidR="00C4649B" w:rsidRPr="008B1530" w:rsidTr="00C64ACC">
        <w:trPr>
          <w:trHeight w:val="387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46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MeasuresofCentral</w:t>
            </w:r>
            <w:r w:rsidRPr="008B1530">
              <w:rPr>
                <w:sz w:val="24"/>
              </w:rPr>
              <w:t>tendency:IntroductiontoCentralTendency,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PurposeandFunctionsofAverage,</w:t>
            </w:r>
            <w:r w:rsidRPr="008B1530">
              <w:rPr>
                <w:sz w:val="24"/>
              </w:rPr>
              <w:t>CharacteristicsofaGood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2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Average,TypesofAverages,MeaningofArithmeticMean,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3"/>
        </w:trPr>
        <w:tc>
          <w:tcPr>
            <w:tcW w:w="1386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Calculation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20"/>
              <w:rPr>
                <w:sz w:val="24"/>
              </w:rPr>
            </w:pPr>
            <w:r w:rsidRPr="008B1530">
              <w:rPr>
                <w:sz w:val="24"/>
              </w:rPr>
              <w:t>of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83"/>
              <w:rPr>
                <w:sz w:val="24"/>
              </w:rPr>
            </w:pPr>
            <w:r w:rsidRPr="008B1530">
              <w:rPr>
                <w:sz w:val="24"/>
              </w:rPr>
              <w:t>ArithmeticMean,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50" w:right="5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Merit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290" w:right="-44"/>
              <w:rPr>
                <w:sz w:val="24"/>
              </w:rPr>
            </w:pPr>
            <w:r w:rsidRPr="008B1530">
              <w:rPr>
                <w:sz w:val="24"/>
              </w:rPr>
              <w:t>andDemeritsof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2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ArithmeticMean,MeaningofMedian,Calculation</w:t>
            </w:r>
            <w:r w:rsidRPr="008B1530">
              <w:rPr>
                <w:sz w:val="24"/>
              </w:rPr>
              <w:t>ofMedian,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MeritandDemeritsofMedian,Meaning ofMode,Calculationof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Mode,MeritandDemeritsofMode,HarmonicMean-Properties-</w:t>
            </w: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488"/>
        </w:trPr>
        <w:tc>
          <w:tcPr>
            <w:tcW w:w="3698" w:type="dxa"/>
            <w:gridSpan w:val="5"/>
            <w:tcBorders>
              <w:top w:val="nil"/>
              <w:bottom w:val="single" w:sz="8" w:space="0" w:color="000000"/>
              <w:right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z w:val="24"/>
              </w:rPr>
              <w:t>MeritandDemerits.[CO3]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2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21"/>
        </w:trPr>
        <w:tc>
          <w:tcPr>
            <w:tcW w:w="1094" w:type="dxa"/>
            <w:tcBorders>
              <w:top w:val="single" w:sz="8" w:space="0" w:color="000000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UnitIV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71"/>
              <w:ind w:left="589"/>
              <w:rPr>
                <w:sz w:val="24"/>
              </w:rPr>
            </w:pPr>
            <w:r w:rsidRPr="008B1530">
              <w:rPr>
                <w:sz w:val="24"/>
              </w:rPr>
              <w:t>12hours</w:t>
            </w:r>
          </w:p>
        </w:tc>
      </w:tr>
      <w:tr w:rsidR="00C4649B" w:rsidRPr="008B1530" w:rsidTr="00C64ACC">
        <w:trPr>
          <w:trHeight w:val="390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48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Measures</w:t>
            </w:r>
            <w:r w:rsidRPr="008B1530">
              <w:rPr>
                <w:sz w:val="24"/>
              </w:rPr>
              <w:t>ofDispersion:MeaningofDispersion,Objectivesof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Dispersion,Properties</w:t>
            </w:r>
            <w:r w:rsidRPr="008B1530">
              <w:rPr>
                <w:sz w:val="24"/>
              </w:rPr>
              <w:t>ofagoodMeasureofDispersion,Methods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5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3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ofMeasuringDispersion,RangeIntroduction,</w:t>
            </w:r>
            <w:r w:rsidRPr="008B1530">
              <w:rPr>
                <w:sz w:val="24"/>
              </w:rPr>
              <w:t>Calculationof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400"/>
        </w:trPr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24"/>
              <w:rPr>
                <w:sz w:val="24"/>
              </w:rPr>
            </w:pPr>
            <w:r w:rsidRPr="008B1530">
              <w:rPr>
                <w:sz w:val="24"/>
              </w:rPr>
              <w:t>Range,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29"/>
              <w:rPr>
                <w:sz w:val="24"/>
              </w:rPr>
            </w:pPr>
            <w:r w:rsidRPr="008B1530">
              <w:rPr>
                <w:sz w:val="24"/>
              </w:rPr>
              <w:t>Merit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8B1530">
              <w:rPr>
                <w:sz w:val="24"/>
              </w:rPr>
              <w:t>and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53" w:right="2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Demeritsof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50" w:right="5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Range,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93"/>
              <w:rPr>
                <w:sz w:val="24"/>
              </w:rPr>
            </w:pPr>
            <w:r w:rsidRPr="008B1530">
              <w:rPr>
                <w:sz w:val="24"/>
              </w:rPr>
              <w:t>Mean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0" w:right="-2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Deviation,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400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8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CalculationofMeanDeviation,MeritandDemeritsofMean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398"/>
        </w:trPr>
        <w:tc>
          <w:tcPr>
            <w:tcW w:w="7103" w:type="dxa"/>
            <w:gridSpan w:val="8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Deviation,StandardDeviation</w:t>
            </w:r>
            <w:r w:rsidRPr="008B1530">
              <w:rPr>
                <w:sz w:val="24"/>
              </w:rPr>
              <w:t>Meaning,CalculationofStandard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522"/>
        </w:trPr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24"/>
              <w:rPr>
                <w:sz w:val="24"/>
              </w:rPr>
            </w:pPr>
            <w:r w:rsidRPr="008B1530">
              <w:rPr>
                <w:sz w:val="24"/>
              </w:rPr>
              <w:t>Deviation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0" w:right="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,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40"/>
              <w:rPr>
                <w:sz w:val="24"/>
              </w:rPr>
            </w:pPr>
            <w:r w:rsidRPr="008B1530">
              <w:rPr>
                <w:sz w:val="24"/>
              </w:rPr>
              <w:t>Merit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53" w:right="3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andDemerits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186"/>
              <w:rPr>
                <w:sz w:val="24"/>
              </w:rPr>
            </w:pPr>
            <w:r w:rsidRPr="008B1530">
              <w:rPr>
                <w:sz w:val="24"/>
              </w:rPr>
              <w:t>ofStandard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6"/>
              <w:ind w:left="0" w:right="-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Deviation,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C64ACC">
        <w:trPr>
          <w:trHeight w:val="740"/>
        </w:trPr>
        <w:tc>
          <w:tcPr>
            <w:tcW w:w="7103" w:type="dxa"/>
            <w:gridSpan w:val="8"/>
            <w:tcBorders>
              <w:top w:val="nil"/>
              <w:bottom w:val="single" w:sz="6" w:space="0" w:color="000000"/>
            </w:tcBorders>
          </w:tcPr>
          <w:p w:rsidR="00C4649B" w:rsidRPr="008B1530" w:rsidRDefault="00612D64">
            <w:pPr>
              <w:pStyle w:val="TableParagraph"/>
              <w:spacing w:before="172" w:line="274" w:lineRule="exact"/>
              <w:ind w:left="4" w:right="-2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Coefficient of Variation, Calculation of Coefficient </w:t>
            </w:r>
            <w:r w:rsidRPr="008B1530">
              <w:rPr>
                <w:sz w:val="24"/>
              </w:rPr>
              <w:t>Variance,Merit</w:t>
            </w:r>
            <w:r w:rsidRPr="008B1530">
              <w:rPr>
                <w:spacing w:val="-1"/>
                <w:sz w:val="24"/>
              </w:rPr>
              <w:t>andDemeritsofCoefficientofVariation.</w:t>
            </w:r>
            <w:r w:rsidRPr="008B1530">
              <w:rPr>
                <w:sz w:val="24"/>
              </w:rPr>
              <w:t>[CO4][CO5]</w:t>
            </w:r>
          </w:p>
        </w:tc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60"/>
          <w:footerReference w:type="default" r:id="rId61"/>
          <w:pgSz w:w="11900" w:h="16840"/>
          <w:pgMar w:top="600" w:right="220" w:bottom="580" w:left="220" w:header="50" w:footer="386" w:gutter="0"/>
          <w:pgNumType w:start="28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2"/>
        </w:rPr>
      </w:pPr>
    </w:p>
    <w:p w:rsidR="00C4649B" w:rsidRPr="008B1530" w:rsidRDefault="00612D64">
      <w:pPr>
        <w:pStyle w:val="Heading1"/>
        <w:spacing w:before="90"/>
      </w:pPr>
      <w:bookmarkStart w:id="38" w:name="Text_Books:_(2)"/>
      <w:bookmarkEnd w:id="38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21"/>
        </w:numPr>
        <w:tabs>
          <w:tab w:val="left" w:pos="1764"/>
        </w:tabs>
        <w:spacing w:before="31"/>
        <w:ind w:hanging="241"/>
        <w:rPr>
          <w:sz w:val="24"/>
        </w:rPr>
      </w:pPr>
      <w:r w:rsidRPr="008B1530">
        <w:rPr>
          <w:sz w:val="24"/>
        </w:rPr>
        <w:t>StatisticsandDataAnalysis,A.Abebe,J.Daniels,J.W.Mckean,December2000.</w:t>
      </w:r>
    </w:p>
    <w:p w:rsidR="00C4649B" w:rsidRPr="008B1530" w:rsidRDefault="00612D64">
      <w:pPr>
        <w:pStyle w:val="ListParagraph"/>
        <w:numPr>
          <w:ilvl w:val="0"/>
          <w:numId w:val="21"/>
        </w:numPr>
        <w:tabs>
          <w:tab w:val="left" w:pos="1764"/>
        </w:tabs>
        <w:spacing w:before="36"/>
        <w:ind w:hanging="241"/>
        <w:rPr>
          <w:sz w:val="24"/>
        </w:rPr>
      </w:pPr>
      <w:r w:rsidRPr="008B1530">
        <w:rPr>
          <w:spacing w:val="-1"/>
          <w:sz w:val="24"/>
        </w:rPr>
        <w:t>Statistics,Tmt.S.EzhilarasiThiru,2005,Government</w:t>
      </w:r>
      <w:r w:rsidRPr="008B1530">
        <w:rPr>
          <w:sz w:val="24"/>
        </w:rPr>
        <w:t>ofTamilnadu.</w:t>
      </w:r>
    </w:p>
    <w:p w:rsidR="00C4649B" w:rsidRPr="008B1530" w:rsidRDefault="00612D64">
      <w:pPr>
        <w:pStyle w:val="ListParagraph"/>
        <w:numPr>
          <w:ilvl w:val="0"/>
          <w:numId w:val="21"/>
        </w:numPr>
        <w:tabs>
          <w:tab w:val="left" w:pos="1764"/>
        </w:tabs>
        <w:ind w:hanging="241"/>
        <w:rPr>
          <w:sz w:val="24"/>
        </w:rPr>
      </w:pPr>
      <w:r w:rsidRPr="008B1530">
        <w:rPr>
          <w:spacing w:val="-1"/>
          <w:sz w:val="24"/>
        </w:rPr>
        <w:t>Introductionto Statistics,</w:t>
      </w:r>
      <w:r w:rsidRPr="008B1530">
        <w:rPr>
          <w:sz w:val="24"/>
        </w:rPr>
        <w:t>David M.Lane.</w:t>
      </w:r>
    </w:p>
    <w:p w:rsidR="00C4649B" w:rsidRPr="008B1530" w:rsidRDefault="00612D64">
      <w:pPr>
        <w:pStyle w:val="ListParagraph"/>
        <w:numPr>
          <w:ilvl w:val="0"/>
          <w:numId w:val="21"/>
        </w:numPr>
        <w:tabs>
          <w:tab w:val="left" w:pos="1764"/>
        </w:tabs>
        <w:ind w:hanging="241"/>
        <w:rPr>
          <w:sz w:val="24"/>
        </w:rPr>
      </w:pPr>
      <w:r w:rsidRPr="008B1530">
        <w:rPr>
          <w:spacing w:val="-1"/>
          <w:sz w:val="24"/>
        </w:rPr>
        <w:t>Weiss,N.A.,IntroductoryStatistics.</w:t>
      </w:r>
      <w:r w:rsidRPr="008B1530">
        <w:rPr>
          <w:sz w:val="24"/>
        </w:rPr>
        <w:t>AddisonWesley,1999.</w:t>
      </w:r>
    </w:p>
    <w:p w:rsidR="00C4649B" w:rsidRPr="008B1530" w:rsidRDefault="00612D64">
      <w:pPr>
        <w:pStyle w:val="ListParagraph"/>
        <w:numPr>
          <w:ilvl w:val="0"/>
          <w:numId w:val="21"/>
        </w:numPr>
        <w:tabs>
          <w:tab w:val="left" w:pos="1764"/>
        </w:tabs>
        <w:spacing w:before="46"/>
        <w:ind w:hanging="241"/>
        <w:rPr>
          <w:sz w:val="24"/>
        </w:rPr>
      </w:pPr>
      <w:r w:rsidRPr="008B1530">
        <w:rPr>
          <w:sz w:val="24"/>
        </w:rPr>
        <w:t>Clarke,G.M. &amp;Cooke,D., ABasiccourseinStatistics. Arnold,1998.</w:t>
      </w:r>
    </w:p>
    <w:p w:rsidR="00C4649B" w:rsidRPr="008B1530" w:rsidRDefault="00C4649B">
      <w:pPr>
        <w:pStyle w:val="BodyText"/>
        <w:spacing w:before="11"/>
        <w:rPr>
          <w:sz w:val="31"/>
        </w:rPr>
      </w:pPr>
    </w:p>
    <w:p w:rsidR="00C4649B" w:rsidRPr="008B1530" w:rsidRDefault="00612D64">
      <w:pPr>
        <w:pStyle w:val="Heading1"/>
      </w:pPr>
      <w:bookmarkStart w:id="39" w:name="Reference_Books:_(3)"/>
      <w:bookmarkEnd w:id="39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22"/>
        </w:numPr>
        <w:tabs>
          <w:tab w:val="left" w:pos="1764"/>
        </w:tabs>
        <w:spacing w:before="50" w:line="266" w:lineRule="auto"/>
        <w:ind w:right="2219" w:firstLine="0"/>
        <w:rPr>
          <w:sz w:val="24"/>
        </w:rPr>
      </w:pPr>
      <w:r w:rsidRPr="008B1530">
        <w:rPr>
          <w:spacing w:val="-1"/>
          <w:sz w:val="24"/>
        </w:rPr>
        <w:t xml:space="preserve">BanfieldJ.(1999), Rweb: Web-based Statistical </w:t>
      </w:r>
      <w:r w:rsidRPr="008B1530">
        <w:rPr>
          <w:sz w:val="24"/>
        </w:rPr>
        <w:t>Analysis, Journal of StatisticalSoftware.</w:t>
      </w:r>
    </w:p>
    <w:p w:rsidR="00C4649B" w:rsidRPr="008B1530" w:rsidRDefault="00612D64">
      <w:pPr>
        <w:pStyle w:val="ListParagraph"/>
        <w:numPr>
          <w:ilvl w:val="0"/>
          <w:numId w:val="22"/>
        </w:numPr>
        <w:tabs>
          <w:tab w:val="left" w:pos="1764"/>
        </w:tabs>
        <w:spacing w:before="17" w:line="264" w:lineRule="auto"/>
        <w:ind w:right="2918" w:firstLine="0"/>
        <w:rPr>
          <w:sz w:val="24"/>
        </w:rPr>
      </w:pPr>
      <w:r w:rsidRPr="008B1530">
        <w:rPr>
          <w:spacing w:val="-1"/>
          <w:sz w:val="24"/>
        </w:rPr>
        <w:t xml:space="preserve">Bhattacharya,G.K. and Johnson, R.A.(19977), </w:t>
      </w:r>
      <w:r w:rsidRPr="008B1530">
        <w:rPr>
          <w:sz w:val="24"/>
        </w:rPr>
        <w:t>Statistical Concepts andMethods,NewYork,JohnWiley&amp;Sons.</w:t>
      </w:r>
    </w:p>
    <w:p w:rsidR="00C4649B" w:rsidRPr="008B1530" w:rsidRDefault="00C4649B">
      <w:pPr>
        <w:pStyle w:val="BodyText"/>
        <w:spacing w:before="9"/>
        <w:rPr>
          <w:sz w:val="29"/>
        </w:rPr>
      </w:pPr>
    </w:p>
    <w:p w:rsidR="00C4649B" w:rsidRPr="008B1530" w:rsidRDefault="00612D64">
      <w:pPr>
        <w:pStyle w:val="Heading1"/>
      </w:pPr>
      <w:bookmarkStart w:id="40" w:name="E-Books/_Online_learning_material"/>
      <w:bookmarkEnd w:id="40"/>
      <w:r w:rsidRPr="008B1530">
        <w:t>E-Books/Onlinelearningmaterial</w:t>
      </w:r>
    </w:p>
    <w:p w:rsidR="00C4649B" w:rsidRPr="008B1530" w:rsidRDefault="007975EF">
      <w:pPr>
        <w:pStyle w:val="ListParagraph"/>
        <w:numPr>
          <w:ilvl w:val="0"/>
          <w:numId w:val="23"/>
        </w:numPr>
        <w:tabs>
          <w:tab w:val="left" w:pos="1764"/>
        </w:tabs>
        <w:spacing w:before="32"/>
        <w:ind w:hanging="241"/>
        <w:rPr>
          <w:sz w:val="24"/>
        </w:rPr>
      </w:pPr>
      <w:hyperlink r:id="rId62">
        <w:r w:rsidR="00612D64" w:rsidRPr="008B1530">
          <w:rPr>
            <w:sz w:val="24"/>
            <w:u w:val="single"/>
          </w:rPr>
          <w:t>http://onlinestatbook.com/Online_Statistics_Education.pdf</w:t>
        </w:r>
      </w:hyperlink>
    </w:p>
    <w:p w:rsidR="00C4649B" w:rsidRPr="008B1530" w:rsidRDefault="007975EF">
      <w:pPr>
        <w:pStyle w:val="ListParagraph"/>
        <w:numPr>
          <w:ilvl w:val="0"/>
          <w:numId w:val="23"/>
        </w:numPr>
        <w:tabs>
          <w:tab w:val="left" w:pos="1764"/>
        </w:tabs>
        <w:ind w:hanging="241"/>
        <w:rPr>
          <w:sz w:val="24"/>
        </w:rPr>
      </w:pPr>
      <w:hyperlink r:id="rId63">
        <w:r w:rsidR="00612D64" w:rsidRPr="008B1530">
          <w:rPr>
            <w:sz w:val="24"/>
            <w:u w:val="single"/>
          </w:rPr>
          <w:t>https://textbookcorp.tn.gov.in/Books/12/Std12-Stat-EM.pdf</w:t>
        </w:r>
      </w:hyperlink>
    </w:p>
    <w:p w:rsidR="00C4649B" w:rsidRPr="008B1530" w:rsidRDefault="007975EF">
      <w:pPr>
        <w:pStyle w:val="ListParagraph"/>
        <w:numPr>
          <w:ilvl w:val="0"/>
          <w:numId w:val="23"/>
        </w:numPr>
        <w:tabs>
          <w:tab w:val="left" w:pos="1764"/>
        </w:tabs>
        <w:ind w:hanging="241"/>
        <w:rPr>
          <w:sz w:val="24"/>
        </w:rPr>
      </w:pPr>
      <w:hyperlink r:id="rId64">
        <w:r w:rsidR="00612D64" w:rsidRPr="008B1530">
          <w:rPr>
            <w:sz w:val="24"/>
            <w:u w:val="single"/>
          </w:rPr>
          <w:t>https://3lihandam69.files.wordpress.com/2015/10/introductorystatistics.pdf</w:t>
        </w:r>
      </w:hyperlink>
    </w:p>
    <w:p w:rsidR="00C4649B" w:rsidRPr="008B1530" w:rsidRDefault="00612D64">
      <w:pPr>
        <w:spacing w:before="6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8"/>
        <w:rPr>
          <w:b/>
          <w:sz w:val="31"/>
        </w:rPr>
      </w:pPr>
    </w:p>
    <w:p w:rsidR="00C4649B" w:rsidRPr="008B1530" w:rsidRDefault="00592B78">
      <w:pPr>
        <w:pStyle w:val="Heading1"/>
        <w:spacing w:line="275" w:lineRule="exact"/>
      </w:pPr>
      <w:bookmarkStart w:id="41" w:name="Course_Code:_BCCA202C"/>
      <w:bookmarkEnd w:id="41"/>
      <w:r w:rsidRPr="008B1530">
        <w:t>CourseCode:BCCA202D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 ComputerSystemArchitecture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65"/>
        <w:gridCol w:w="716"/>
        <w:gridCol w:w="4149"/>
      </w:tblGrid>
      <w:tr w:rsidR="00C4649B" w:rsidRPr="008B1530">
        <w:trPr>
          <w:trHeight w:val="282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16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4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746EED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746EED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3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963750" w:rsidRPr="008B1530">
              <w:rPr>
                <w:sz w:val="24"/>
              </w:rPr>
              <w:t>3 hr per week</w:t>
            </w:r>
          </w:p>
        </w:tc>
      </w:tr>
      <w:tr w:rsidR="00C4649B" w:rsidRPr="008B1530">
        <w:trPr>
          <w:trHeight w:val="258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3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39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3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6"/>
        <w:rPr>
          <w:b/>
          <w:sz w:val="25"/>
        </w:rPr>
      </w:pPr>
    </w:p>
    <w:p w:rsidR="00C4649B" w:rsidRPr="008B1530" w:rsidRDefault="00612D64">
      <w:pPr>
        <w:spacing w:before="1"/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z w:val="24"/>
        </w:rPr>
        <w:t>BasicsofInformationTechnology</w:t>
      </w:r>
    </w:p>
    <w:p w:rsidR="00C4649B" w:rsidRPr="008B1530" w:rsidRDefault="00612D64">
      <w:pPr>
        <w:pStyle w:val="Heading1"/>
        <w:spacing w:before="60"/>
      </w:pPr>
      <w:bookmarkStart w:id="42" w:name="Co_requisite:_-NA-"/>
      <w:bookmarkEnd w:id="42"/>
      <w:r w:rsidRPr="008B1530">
        <w:t>Corequisite:-NA-</w:t>
      </w:r>
    </w:p>
    <w:p w:rsidR="00C4649B" w:rsidRPr="008B1530" w:rsidRDefault="007975EF">
      <w:pPr>
        <w:spacing w:before="41" w:line="451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20" o:spid="_x0000_s2068" type="#_x0000_t202" style="position:absolute;left:0;text-align:left;margin-left:87.15pt;margin-top:43pt;width:462.9pt;height:127.95pt;z-index:2516485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389"/>
                  </w:tblGrid>
                  <w:tr w:rsidR="000D1995">
                    <w:trPr>
                      <w:trHeight w:val="33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226" w:right="32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before="4"/>
                          <w:ind w:left="11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02020"/>
                          </w:rPr>
                          <w:t>BasicknowledgeofNumberSystems.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before="4"/>
                          <w:ind w:left="11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02020"/>
                          </w:rPr>
                          <w:t>Conceptsof BooleanalgebraandLogicGates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before="4"/>
                          <w:ind w:left="11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02020"/>
                          </w:rPr>
                          <w:t>CombinationalCircuitsandtheirImplementation.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before="4"/>
                          <w:ind w:left="11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202020"/>
                          </w:rPr>
                          <w:t>Sequentialcircuits,theirworkingandApplications.</w:t>
                        </w:r>
                      </w:p>
                    </w:tc>
                  </w:tr>
                  <w:tr w:rsidR="000D1995">
                    <w:trPr>
                      <w:trHeight w:val="863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389" w:type="dxa"/>
                      </w:tcPr>
                      <w:p w:rsidR="000D1995" w:rsidRDefault="000D1995">
                        <w:pPr>
                          <w:pStyle w:val="TableParagraph"/>
                          <w:spacing w:line="242" w:lineRule="auto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DifferentcomponentsofComputersystem,microoperationsand</w:t>
                        </w:r>
                        <w:r>
                          <w:rPr>
                            <w:sz w:val="24"/>
                          </w:rPr>
                          <w:t>conceptsrelatedtodatatransmission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spacing w:line="451" w:lineRule="auto"/>
        <w:rPr>
          <w:sz w:val="24"/>
        </w:rPr>
        <w:sectPr w:rsidR="00C4649B" w:rsidRPr="008B1530">
          <w:pgSz w:w="11900" w:h="16840"/>
          <w:pgMar w:top="600" w:right="220" w:bottom="580" w:left="220" w:header="50" w:footer="386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4"/>
        <w:gridCol w:w="1723"/>
      </w:tblGrid>
      <w:tr w:rsidR="00C4649B" w:rsidRPr="008B1530">
        <w:trPr>
          <w:trHeight w:val="282"/>
        </w:trPr>
        <w:tc>
          <w:tcPr>
            <w:tcW w:w="7644" w:type="dxa"/>
          </w:tcPr>
          <w:p w:rsidR="00C4649B" w:rsidRPr="008B1530" w:rsidRDefault="00612D64">
            <w:pPr>
              <w:pStyle w:val="TableParagraph"/>
              <w:spacing w:line="262" w:lineRule="exact"/>
              <w:ind w:left="2889" w:right="284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3" w:type="dxa"/>
          </w:tcPr>
          <w:p w:rsidR="00C4649B" w:rsidRPr="008B1530" w:rsidRDefault="00612D64">
            <w:pPr>
              <w:pStyle w:val="TableParagraph"/>
              <w:spacing w:line="262" w:lineRule="exact"/>
              <w:ind w:left="72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Contacthours</w:t>
            </w:r>
          </w:p>
        </w:tc>
      </w:tr>
      <w:tr w:rsidR="00C4649B" w:rsidRPr="008B1530">
        <w:trPr>
          <w:trHeight w:val="412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8"/>
              <w:ind w:left="677" w:right="67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2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35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LogicGates: </w:t>
            </w:r>
            <w:r w:rsidRPr="008B1530">
              <w:rPr>
                <w:sz w:val="24"/>
              </w:rPr>
              <w:t>AND, OR, NOT,NAND, NOR, XOR, XNOR, NAND&amp;NOR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3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asUniversalGates,LogicGatesApplications.[CO5]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BooleanAlgebra:</w:t>
            </w:r>
            <w:r w:rsidRPr="008B1530">
              <w:rPr>
                <w:sz w:val="24"/>
              </w:rPr>
              <w:t>Introduction,Theorems,SimplificationofBoolean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1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4" w:lineRule="exact"/>
              <w:rPr>
                <w:sz w:val="24"/>
              </w:rPr>
            </w:pPr>
            <w:r w:rsidRPr="008B1530">
              <w:rPr>
                <w:sz w:val="24"/>
              </w:rPr>
              <w:t>ExpressionusingBooleanAlgebra,SOP&amp;POSForms,Realizationof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z w:val="24"/>
              </w:rPr>
              <w:t>BooleanExpressionusingGates,K-Maps,SimplificationofBoolean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6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ExpressionusingK-Maps.[CO2]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7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ind w:left="677" w:right="67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2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35" w:line="271" w:lineRule="exact"/>
              <w:rPr>
                <w:sz w:val="24"/>
              </w:rPr>
            </w:pPr>
            <w:r w:rsidRPr="008B1530">
              <w:rPr>
                <w:b/>
                <w:w w:val="95"/>
                <w:sz w:val="24"/>
              </w:rPr>
              <w:t>CombinationalLogicCircuits:</w:t>
            </w:r>
            <w:r w:rsidRPr="008B1530">
              <w:rPr>
                <w:w w:val="95"/>
                <w:sz w:val="24"/>
              </w:rPr>
              <w:t>HalfAdder&amp;HalfSubtractor,FullAdder&amp;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FullSubtractor,</w:t>
            </w:r>
            <w:r w:rsidRPr="008B1530">
              <w:rPr>
                <w:sz w:val="24"/>
              </w:rPr>
              <w:t>ParallelBinaryAdder,BinaryAdder/Subtractor.[CO4]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CombinationalLogicCircuits:</w:t>
            </w:r>
            <w:r w:rsidRPr="008B1530">
              <w:rPr>
                <w:sz w:val="24"/>
              </w:rPr>
              <w:t>Multiplexers&amp;Demultiplexers,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ImplementationofBooleanequationsusingMultiplexer</w:t>
            </w:r>
            <w:r w:rsidRPr="008B1530">
              <w:rPr>
                <w:sz w:val="24"/>
              </w:rPr>
              <w:t>andDemultiplexer,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Encoders &amp;Decoders.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8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5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</w:tr>
      <w:tr w:rsidR="00C4649B" w:rsidRPr="008B1530">
        <w:trPr>
          <w:trHeight w:val="433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35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SequentialLogicCircuits:</w:t>
            </w:r>
            <w:r w:rsidRPr="008B1530">
              <w:rPr>
                <w:spacing w:val="-1"/>
                <w:sz w:val="24"/>
              </w:rPr>
              <w:t>Latch,</w:t>
            </w:r>
            <w:r w:rsidRPr="008B1530">
              <w:rPr>
                <w:sz w:val="24"/>
              </w:rPr>
              <w:t>FlipFlops-R-SFlip-Flop,J-KFlip-Flop,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2" w:line="267" w:lineRule="exact"/>
              <w:rPr>
                <w:sz w:val="24"/>
              </w:rPr>
            </w:pPr>
            <w:r w:rsidRPr="008B1530">
              <w:rPr>
                <w:sz w:val="24"/>
              </w:rPr>
              <w:t>RaceAroundCondition,RemovingRaceAroundCondition,Master-SlaveJ-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968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KFlip-Flop,D Flip-Flop,TFlip-Flop,Applications ofFlip-Flops.</w:t>
            </w:r>
            <w:r w:rsidRPr="008B1530">
              <w:rPr>
                <w:sz w:val="24"/>
              </w:rPr>
              <w:t>[CO3]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7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19"/>
              <w:ind w:left="677" w:right="67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28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35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Introduction</w:t>
            </w:r>
            <w:r w:rsidRPr="008B1530">
              <w:rPr>
                <w:b/>
                <w:sz w:val="24"/>
              </w:rPr>
              <w:t>toComputerOrganization:</w:t>
            </w:r>
            <w:r w:rsidRPr="008B1530">
              <w:rPr>
                <w:sz w:val="24"/>
              </w:rPr>
              <w:t>IntroductiontoComputerand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z w:val="24"/>
              </w:rPr>
              <w:t>CPU(ComputerOrganization,ComputerDesignandComputer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Architecture),StoredProgramConcept-VonNeumannArchitecture,Harvard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Architecture,RISCandCISCArchitecture.[CO1]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RegisterTransferandMicro  operations</w:t>
            </w:r>
            <w:r w:rsidRPr="008B1530">
              <w:rPr>
                <w:sz w:val="24"/>
              </w:rPr>
              <w:t>-Introductionto  Registers,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InstructionFormat,TypesofInstructions-</w:t>
            </w:r>
            <w:r w:rsidRPr="008B1530">
              <w:rPr>
                <w:sz w:val="24"/>
              </w:rPr>
              <w:t>MemoryReferenceInstructions,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RegisterReferenceInstructionsandInput-OutputInstructions.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w w:val="95"/>
                <w:sz w:val="24"/>
              </w:rPr>
              <w:t>CommonBusSystem</w:t>
            </w:r>
            <w:r w:rsidRPr="008B1530">
              <w:rPr>
                <w:w w:val="95"/>
                <w:sz w:val="24"/>
              </w:rPr>
              <w:t>:IntroductiontoCommonBusSystem,TypesofBuses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(DataBus,ControlBus,AddressBus),16-bit</w:t>
            </w:r>
            <w:r w:rsidRPr="008B1530">
              <w:rPr>
                <w:sz w:val="24"/>
              </w:rPr>
              <w:t>CommonBusSystem--Data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Movement amongregistersusingBus.[CO4]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60"/>
        </w:trPr>
        <w:tc>
          <w:tcPr>
            <w:tcW w:w="9367" w:type="dxa"/>
            <w:gridSpan w:val="2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spacing w:before="1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TextBooks: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9"/>
        </w:rPr>
      </w:pPr>
    </w:p>
    <w:p w:rsidR="00C4649B" w:rsidRPr="008B1530" w:rsidRDefault="00612D64">
      <w:pPr>
        <w:pStyle w:val="ListParagraph"/>
        <w:numPr>
          <w:ilvl w:val="1"/>
          <w:numId w:val="23"/>
        </w:numPr>
        <w:tabs>
          <w:tab w:val="left" w:pos="2244"/>
        </w:tabs>
        <w:spacing w:before="90"/>
        <w:ind w:hanging="361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 xml:space="preserve"> SystemArchitecture,M.M.Mano,ThirdEdition,PHI.</w:t>
      </w:r>
    </w:p>
    <w:p w:rsidR="00C4649B" w:rsidRPr="008B1530" w:rsidRDefault="00612D64">
      <w:pPr>
        <w:pStyle w:val="ListParagraph"/>
        <w:numPr>
          <w:ilvl w:val="1"/>
          <w:numId w:val="23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DigitalComputerElectronics,</w:t>
      </w:r>
      <w:r w:rsidRPr="008B1530">
        <w:rPr>
          <w:sz w:val="24"/>
        </w:rPr>
        <w:t>Malvino,SecondEdition,Mc-GrawHill.</w:t>
      </w:r>
    </w:p>
    <w:p w:rsidR="00C4649B" w:rsidRPr="008B1530" w:rsidRDefault="00612D64">
      <w:pPr>
        <w:spacing w:before="214"/>
        <w:ind w:left="1647" w:right="1441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30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65"/>
          <w:footerReference w:type="default" r:id="rId66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6"/>
        </w:rPr>
      </w:pPr>
    </w:p>
    <w:p w:rsidR="00C4649B" w:rsidRPr="008B1530" w:rsidRDefault="00612D64">
      <w:pPr>
        <w:pStyle w:val="ListParagraph"/>
        <w:numPr>
          <w:ilvl w:val="1"/>
          <w:numId w:val="23"/>
        </w:numPr>
        <w:tabs>
          <w:tab w:val="left" w:pos="2225"/>
        </w:tabs>
        <w:spacing w:before="90"/>
        <w:ind w:left="2224" w:hanging="342"/>
        <w:rPr>
          <w:sz w:val="23"/>
        </w:rPr>
      </w:pPr>
      <w:r w:rsidRPr="008B1530">
        <w:rPr>
          <w:sz w:val="23"/>
        </w:rPr>
        <w:t>ModernDigitalElectronics,R.P.Jain,FourthEdition,TMH.</w:t>
      </w:r>
    </w:p>
    <w:p w:rsidR="00C4649B" w:rsidRPr="008B1530" w:rsidRDefault="00612D64">
      <w:pPr>
        <w:pStyle w:val="Heading1"/>
        <w:spacing w:before="12"/>
      </w:pPr>
      <w:bookmarkStart w:id="43" w:name="Reference_Books:_(4)"/>
      <w:bookmarkEnd w:id="43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24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sz w:val="24"/>
        </w:rPr>
        <w:t>ComputerOrganizationandArchitecture,Stallings,EighthEdition,PHI.</w:t>
      </w:r>
    </w:p>
    <w:p w:rsidR="00C4649B" w:rsidRPr="008B1530" w:rsidRDefault="00612D64">
      <w:pPr>
        <w:pStyle w:val="ListParagraph"/>
        <w:numPr>
          <w:ilvl w:val="0"/>
          <w:numId w:val="24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>OrganizationandArchitecture,J.P.Hayes,ThirdEdition,TMH.</w:t>
      </w:r>
    </w:p>
    <w:p w:rsidR="00C4649B" w:rsidRPr="008B1530" w:rsidRDefault="00612D64">
      <w:pPr>
        <w:pStyle w:val="ListParagraph"/>
        <w:numPr>
          <w:ilvl w:val="0"/>
          <w:numId w:val="24"/>
        </w:numPr>
        <w:tabs>
          <w:tab w:val="left" w:pos="2244"/>
        </w:tabs>
        <w:spacing w:before="36"/>
        <w:ind w:hanging="361"/>
        <w:rPr>
          <w:sz w:val="24"/>
        </w:rPr>
      </w:pPr>
      <w:r w:rsidRPr="008B1530">
        <w:rPr>
          <w:sz w:val="24"/>
        </w:rPr>
        <w:t>DigitalandElectronicCircuits,T.C.Bartee,McGrawHill.</w:t>
      </w:r>
    </w:p>
    <w:p w:rsidR="00C4649B" w:rsidRPr="008B1530" w:rsidRDefault="00612D64">
      <w:pPr>
        <w:pStyle w:val="ListParagraph"/>
        <w:numPr>
          <w:ilvl w:val="0"/>
          <w:numId w:val="24"/>
        </w:numPr>
        <w:tabs>
          <w:tab w:val="left" w:pos="2244"/>
        </w:tabs>
        <w:spacing w:before="46"/>
        <w:ind w:hanging="361"/>
        <w:rPr>
          <w:sz w:val="24"/>
        </w:rPr>
      </w:pPr>
      <w:r w:rsidRPr="008B1530">
        <w:rPr>
          <w:spacing w:val="-1"/>
          <w:sz w:val="24"/>
        </w:rPr>
        <w:t>DigitalFundamentals,</w:t>
      </w:r>
      <w:r w:rsidRPr="008B1530">
        <w:rPr>
          <w:sz w:val="24"/>
        </w:rPr>
        <w:t>Floyd,NinthEdition,PHI.</w:t>
      </w:r>
    </w:p>
    <w:p w:rsidR="00C4649B" w:rsidRPr="008B1530" w:rsidRDefault="00612D64">
      <w:pPr>
        <w:pStyle w:val="ListParagraph"/>
        <w:numPr>
          <w:ilvl w:val="0"/>
          <w:numId w:val="24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DigitalIntegratedElectronics,Taub&amp;Schilling,</w:t>
      </w:r>
      <w:r w:rsidRPr="008B1530">
        <w:rPr>
          <w:sz w:val="24"/>
        </w:rPr>
        <w:t>EighthEdition,Mc-GrawHill.</w:t>
      </w:r>
    </w:p>
    <w:p w:rsidR="00C4649B" w:rsidRPr="008B1530" w:rsidRDefault="00612D64">
      <w:pPr>
        <w:spacing w:before="7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592B78">
      <w:pPr>
        <w:pStyle w:val="Heading1"/>
        <w:spacing w:before="4" w:line="275" w:lineRule="exact"/>
      </w:pPr>
      <w:bookmarkStart w:id="44" w:name="Course_Code:_BCCA203C"/>
      <w:bookmarkEnd w:id="44"/>
      <w:r w:rsidRPr="008B1530">
        <w:t>CourseCode:BCCA203D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CourseName:Object OrientedProgrammingusingC++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="00AB16DF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Theory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bookmarkStart w:id="45" w:name="Prerequisite:_-NA-_Co_requisite:_-NA-_(4"/>
      <w:bookmarkEnd w:id="45"/>
      <w:r w:rsidRPr="008B1530">
        <w:t>Prerequisite: -NA-Corequisite:-NA-</w:t>
      </w:r>
    </w:p>
    <w:p w:rsidR="00C4649B" w:rsidRPr="008B1530" w:rsidRDefault="00612D64">
      <w:pPr>
        <w:spacing w:before="11" w:after="38" w:line="232" w:lineRule="auto"/>
        <w:ind w:left="1523" w:right="5523"/>
        <w:rPr>
          <w:b/>
          <w:sz w:val="24"/>
        </w:rPr>
      </w:pPr>
      <w:r w:rsidRPr="008B1530">
        <w:rPr>
          <w:b/>
          <w:sz w:val="24"/>
        </w:rPr>
        <w:t>Additional material required in ESE: -NA-Course 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72" w:lineRule="exact"/>
              <w:ind w:left="3389" w:right="33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80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2" w:lineRule="auto"/>
              <w:ind w:left="9" w:right="27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Describe the procedural and object oriented </w:t>
            </w:r>
            <w:r w:rsidRPr="008B1530">
              <w:rPr>
                <w:sz w:val="24"/>
              </w:rPr>
              <w:t>paradigm with concepts ofstreams, classes,functions,dataandobjects.</w:t>
            </w:r>
          </w:p>
        </w:tc>
      </w:tr>
      <w:tr w:rsidR="00C4649B" w:rsidRPr="008B1530">
        <w:trPr>
          <w:trHeight w:val="57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 w:rsidRPr="008B1530">
              <w:rPr>
                <w:color w:val="202020"/>
                <w:sz w:val="24"/>
              </w:rPr>
              <w:t>Understanddynamicmemorymanagementtechniquesusingpointers</w:t>
            </w:r>
          </w:p>
        </w:tc>
      </w:tr>
      <w:tr w:rsidR="00C4649B" w:rsidRPr="008B1530">
        <w:trPr>
          <w:trHeight w:val="599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37" w:lineRule="auto"/>
              <w:ind w:left="71" w:right="580" w:hanging="63"/>
            </w:pPr>
            <w:r w:rsidRPr="008B1530">
              <w:rPr>
                <w:sz w:val="24"/>
              </w:rPr>
              <w:t>Describetheconcept offunctionoverloading,operatoroverloading,virtualfunctions andpolymorphism</w:t>
            </w:r>
            <w:r w:rsidRPr="008B1530">
              <w:t>.</w:t>
            </w:r>
          </w:p>
        </w:tc>
      </w:tr>
      <w:tr w:rsidR="00C4649B" w:rsidRPr="008B1530">
        <w:trPr>
          <w:trHeight w:val="604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8B1530">
              <w:rPr>
                <w:sz w:val="24"/>
              </w:rPr>
              <w:t>Classifyinheritancewiththeunderstandingofearlyandlatebinding,usageofexceptionhandling,genericprogramming.</w:t>
            </w:r>
          </w:p>
        </w:tc>
      </w:tr>
      <w:tr w:rsidR="00C4649B" w:rsidRPr="008B1530">
        <w:trPr>
          <w:trHeight w:val="32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B1530">
              <w:rPr>
                <w:sz w:val="24"/>
              </w:rPr>
              <w:t>Demonstratethe useofvarious OOPsconcepts withthe helpofprograms.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9"/>
        <w:gridCol w:w="1710"/>
      </w:tblGrid>
      <w:tr w:rsidR="00C4649B" w:rsidRPr="008B1530">
        <w:trPr>
          <w:trHeight w:val="277"/>
        </w:trPr>
        <w:tc>
          <w:tcPr>
            <w:tcW w:w="7769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2947" w:right="293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0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58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9"/>
        </w:trPr>
        <w:tc>
          <w:tcPr>
            <w:tcW w:w="7769" w:type="dxa"/>
            <w:tcBorders>
              <w:top w:val="single" w:sz="8" w:space="0" w:color="000000"/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4"/>
              <w:ind w:left="810" w:right="53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55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Principlesofobject orientedprogramming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IntroductiontoOOPanditsbasicfeatures,Basiccomponents</w:t>
            </w:r>
            <w:r w:rsidRPr="008B1530">
              <w:rPr>
                <w:sz w:val="24"/>
              </w:rPr>
              <w:t>ofaC++,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6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Programandprogramstructure,CompilingandExecuting</w:t>
            </w:r>
            <w:r w:rsidRPr="008B1530">
              <w:rPr>
                <w:sz w:val="24"/>
              </w:rPr>
              <w:t>C++Program.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7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DifferencebetweenProcedureOrientedLanguage(C) andObjectOriented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6"/>
        </w:trPr>
        <w:tc>
          <w:tcPr>
            <w:tcW w:w="776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Language[CO1]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8"/>
        <w:rPr>
          <w:b/>
          <w:sz w:val="26"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31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67"/>
          <w:footerReference w:type="default" r:id="rId68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8"/>
        <w:gridCol w:w="1738"/>
      </w:tblGrid>
      <w:tr w:rsidR="00C4649B" w:rsidRPr="008B1530">
        <w:trPr>
          <w:trHeight w:val="599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314" w:lineRule="exact"/>
              <w:ind w:left="9"/>
              <w:rPr>
                <w:b/>
                <w:sz w:val="28"/>
              </w:rPr>
            </w:pPr>
            <w:r w:rsidRPr="008B1530">
              <w:rPr>
                <w:b/>
                <w:sz w:val="28"/>
              </w:rPr>
              <w:t>Unit-II</w:t>
            </w:r>
          </w:p>
          <w:p w:rsidR="00C4649B" w:rsidRPr="008B1530" w:rsidRDefault="00612D64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Classes&amp;ObjectsandConceptofConstructors</w:t>
            </w:r>
          </w:p>
        </w:tc>
        <w:tc>
          <w:tcPr>
            <w:tcW w:w="1738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9"/>
            </w:pPr>
            <w:r w:rsidRPr="008B1530">
              <w:t>10</w:t>
            </w: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Definingclasses,Definingmemberfunctions,Declarationofobjects</w:t>
            </w:r>
            <w:r w:rsidRPr="008B1530">
              <w:rPr>
                <w:sz w:val="24"/>
              </w:rPr>
              <w:t>toclass,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Accesstomembervariablesfromobjects,Differentformsofmember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functions,Accessspecifiers(Private,public,</w:t>
            </w:r>
            <w:r w:rsidRPr="008B1530">
              <w:rPr>
                <w:sz w:val="24"/>
              </w:rPr>
              <w:t>protected),Arrayofobjects.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Introductiontoconstructors, Parameterized</w:t>
            </w:r>
            <w:r w:rsidRPr="008B1530">
              <w:rPr>
                <w:sz w:val="24"/>
              </w:rPr>
              <w:t>constructors,CopyConstructor,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Multipleconstructorsinclass,Dynamicinitializationofobjects,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4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Destructors.[CO2]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2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821" w:right="60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Inheritance</w:t>
            </w:r>
            <w:r w:rsidRPr="008B1530">
              <w:rPr>
                <w:b/>
                <w:sz w:val="24"/>
              </w:rPr>
              <w:t>andOperatoroverloading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IntroductiontoInheritance,</w:t>
            </w:r>
            <w:r w:rsidRPr="008B1530">
              <w:rPr>
                <w:sz w:val="24"/>
              </w:rPr>
              <w:t>Typesofinheritance:- Singleinheritance,Multiple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inheritance,Multilevelinheritance,Hierarchicalinheritance,Hybrid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inheritance,Definingoperatoroverloading,</w:t>
            </w:r>
            <w:r w:rsidRPr="008B1530">
              <w:rPr>
                <w:sz w:val="24"/>
              </w:rPr>
              <w:t>OverloadingofUnaryandBinary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40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operators,Rulesforoverloading operators[CO3]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821" w:right="60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PolymorphismandFileHandling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EarlyBinding,LateBinding,VirtualFunctions,purevirtualfunctions,Abstract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Classes. [CO5]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OpeningandClosingFile,Readingand Writinga file.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13"/>
      </w:pPr>
      <w:bookmarkStart w:id="46" w:name="Text_Books:_(3)"/>
      <w:bookmarkEnd w:id="46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25"/>
        </w:numPr>
        <w:tabs>
          <w:tab w:val="left" w:pos="2244"/>
        </w:tabs>
        <w:spacing w:before="205" w:line="266" w:lineRule="auto"/>
        <w:ind w:right="1527"/>
        <w:rPr>
          <w:sz w:val="24"/>
        </w:rPr>
      </w:pPr>
      <w:r w:rsidRPr="008B1530">
        <w:rPr>
          <w:sz w:val="24"/>
        </w:rPr>
        <w:t>ObjectOrientedProgrammingwithC++,E.Balagurusami, FourthEdition,TataMc-Graw Hill.</w:t>
      </w:r>
    </w:p>
    <w:p w:rsidR="00C4649B" w:rsidRPr="008B1530" w:rsidRDefault="00612D64">
      <w:pPr>
        <w:pStyle w:val="ListParagraph"/>
        <w:numPr>
          <w:ilvl w:val="0"/>
          <w:numId w:val="25"/>
        </w:numPr>
        <w:tabs>
          <w:tab w:val="left" w:pos="2244"/>
        </w:tabs>
        <w:spacing w:before="20" w:line="264" w:lineRule="auto"/>
        <w:ind w:right="1939"/>
        <w:rPr>
          <w:sz w:val="24"/>
        </w:rPr>
      </w:pPr>
      <w:r w:rsidRPr="008B1530">
        <w:rPr>
          <w:spacing w:val="-1"/>
          <w:sz w:val="24"/>
        </w:rPr>
        <w:t xml:space="preserve">Object Oriented Programming in Turbo </w:t>
      </w:r>
      <w:r w:rsidRPr="008B1530">
        <w:rPr>
          <w:sz w:val="24"/>
        </w:rPr>
        <w:t>C++, Robert Lafore, Fourth EditionGalgotia Publications.</w:t>
      </w:r>
    </w:p>
    <w:p w:rsidR="00C4649B" w:rsidRPr="008B1530" w:rsidRDefault="00612D64">
      <w:pPr>
        <w:pStyle w:val="ListParagraph"/>
        <w:numPr>
          <w:ilvl w:val="0"/>
          <w:numId w:val="25"/>
        </w:numPr>
        <w:tabs>
          <w:tab w:val="left" w:pos="2244"/>
        </w:tabs>
        <w:spacing w:before="27" w:line="268" w:lineRule="auto"/>
        <w:ind w:right="1772"/>
        <w:rPr>
          <w:sz w:val="24"/>
        </w:rPr>
      </w:pPr>
      <w:r w:rsidRPr="008B1530">
        <w:rPr>
          <w:sz w:val="24"/>
        </w:rPr>
        <w:t>The C++ Programming Language, BjarnaStroustrup, Third Edition, Addison-WesleyPublishingCompany.</w:t>
      </w:r>
    </w:p>
    <w:p w:rsidR="00C4649B" w:rsidRPr="008B1530" w:rsidRDefault="00612D64">
      <w:pPr>
        <w:pStyle w:val="ListParagraph"/>
        <w:numPr>
          <w:ilvl w:val="0"/>
          <w:numId w:val="25"/>
        </w:numPr>
        <w:tabs>
          <w:tab w:val="left" w:pos="2244"/>
        </w:tabs>
        <w:spacing w:before="21" w:line="266" w:lineRule="auto"/>
        <w:ind w:right="2293"/>
        <w:rPr>
          <w:sz w:val="24"/>
        </w:rPr>
      </w:pPr>
      <w:r w:rsidRPr="008B1530">
        <w:rPr>
          <w:spacing w:val="-1"/>
          <w:sz w:val="24"/>
        </w:rPr>
        <w:t>ObjectOrientedProgramming</w:t>
      </w:r>
      <w:r w:rsidRPr="008B1530">
        <w:rPr>
          <w:sz w:val="24"/>
        </w:rPr>
        <w:t>UsingC++,Salaria,R.S,FourthEdition,Khanna BookPublishing.</w:t>
      </w:r>
    </w:p>
    <w:p w:rsidR="00C4649B" w:rsidRPr="008B1530" w:rsidRDefault="00C4649B">
      <w:pPr>
        <w:pStyle w:val="BodyText"/>
        <w:spacing w:before="11"/>
        <w:rPr>
          <w:sz w:val="28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10"/>
        <w:rPr>
          <w:b/>
          <w:sz w:val="25"/>
        </w:rPr>
      </w:pPr>
    </w:p>
    <w:p w:rsidR="00C4649B" w:rsidRPr="008B1530" w:rsidRDefault="00592B78">
      <w:pPr>
        <w:pStyle w:val="Heading1"/>
      </w:pPr>
      <w:bookmarkStart w:id="47" w:name="Course_Code:_BCCA204C"/>
      <w:bookmarkEnd w:id="47"/>
      <w:r w:rsidRPr="008B1530">
        <w:t>CourseCode:BCCA204D</w:t>
      </w:r>
    </w:p>
    <w:p w:rsidR="00C4649B" w:rsidRPr="008B1530" w:rsidRDefault="00612D64">
      <w:pPr>
        <w:spacing w:before="7"/>
        <w:ind w:left="1523"/>
        <w:rPr>
          <w:b/>
          <w:sz w:val="24"/>
        </w:rPr>
      </w:pPr>
      <w:r w:rsidRPr="008B1530">
        <w:rPr>
          <w:b/>
          <w:sz w:val="24"/>
        </w:rPr>
        <w:t>CourseName: ObjectOrientedProgrammingusingC++Laboratory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6"/>
        <w:rPr>
          <w:b/>
          <w:sz w:val="27"/>
        </w:rPr>
      </w:pPr>
    </w:p>
    <w:p w:rsidR="00C4649B" w:rsidRPr="008B1530" w:rsidRDefault="00612D64">
      <w:pPr>
        <w:spacing w:before="1"/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32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69"/>
          <w:footerReference w:type="default" r:id="rId70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tblInd w:w="13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7"/>
      </w:tblGrid>
      <w:tr w:rsidR="00C4649B" w:rsidRPr="008B1530">
        <w:trPr>
          <w:trHeight w:val="291"/>
        </w:trPr>
        <w:tc>
          <w:tcPr>
            <w:tcW w:w="4787" w:type="dxa"/>
          </w:tcPr>
          <w:p w:rsidR="00C4649B" w:rsidRPr="008B1530" w:rsidRDefault="00612D64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</w:tr>
      <w:tr w:rsidR="00C4649B" w:rsidRPr="008B1530">
        <w:trPr>
          <w:trHeight w:val="311"/>
        </w:trPr>
        <w:tc>
          <w:tcPr>
            <w:tcW w:w="4787" w:type="dxa"/>
          </w:tcPr>
          <w:p w:rsidR="00C4649B" w:rsidRPr="008B1530" w:rsidRDefault="00612D64">
            <w:pPr>
              <w:pStyle w:val="TableParagraph"/>
              <w:spacing w:before="15"/>
              <w:ind w:left="20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</w:tr>
      <w:tr w:rsidR="00C4649B" w:rsidRPr="008B1530">
        <w:trPr>
          <w:trHeight w:val="286"/>
        </w:trPr>
        <w:tc>
          <w:tcPr>
            <w:tcW w:w="4787" w:type="dxa"/>
          </w:tcPr>
          <w:p w:rsidR="00C4649B" w:rsidRPr="008B1530" w:rsidRDefault="00612D64">
            <w:pPr>
              <w:pStyle w:val="TableParagraph"/>
              <w:spacing w:before="10" w:line="256" w:lineRule="exact"/>
              <w:ind w:left="20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13"/>
        </w:rPr>
      </w:pPr>
    </w:p>
    <w:p w:rsidR="00C4649B" w:rsidRPr="008B1530" w:rsidRDefault="00612D64">
      <w:pPr>
        <w:pStyle w:val="Heading1"/>
        <w:spacing w:before="90" w:after="30"/>
      </w:pPr>
      <w:bookmarkStart w:id="48" w:name="Course_Outcomes:"/>
      <w:bookmarkEnd w:id="48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before="1"/>
              <w:ind w:left="3312" w:right="33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createtheclasses.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exemplify</w:t>
            </w:r>
            <w:r w:rsidRPr="008B1530">
              <w:rPr>
                <w:sz w:val="24"/>
              </w:rPr>
              <w:t>theconceptofmemoryrepresentationforobjects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applyprograms</w:t>
            </w:r>
            <w:r w:rsidRPr="008B1530">
              <w:rPr>
                <w:sz w:val="24"/>
              </w:rPr>
              <w:t>using OOP conceptsforvariousproblems.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applyfilehandlinginC++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choose</w:t>
            </w:r>
            <w:r w:rsidRPr="008B1530">
              <w:rPr>
                <w:sz w:val="24"/>
              </w:rPr>
              <w:t>therightdatatypestosignifyclassproperties.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spacing w:before="1" w:after="7" w:line="276" w:lineRule="auto"/>
        <w:ind w:left="1523" w:right="5691"/>
        <w:rPr>
          <w:b/>
          <w:sz w:val="24"/>
        </w:rPr>
      </w:pPr>
      <w:r w:rsidRPr="008B1530">
        <w:rPr>
          <w:b/>
          <w:sz w:val="24"/>
        </w:rPr>
        <w:t>Instructions:DevelopallprograminC++Assignments: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8418"/>
      </w:tblGrid>
      <w:tr w:rsidR="00C4649B" w:rsidRPr="008B1530">
        <w:trPr>
          <w:trHeight w:val="321"/>
        </w:trPr>
        <w:tc>
          <w:tcPr>
            <w:tcW w:w="9354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628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4" w:lineRule="auto"/>
              <w:ind w:left="100" w:right="3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Writeaprogramtoentermarkof6differentsubjectsandfindout</w:t>
            </w:r>
            <w:r w:rsidRPr="008B1530">
              <w:rPr>
                <w:sz w:val="24"/>
              </w:rPr>
              <w:t>thetotalmark(Usingcinandcoutstatement)</w:t>
            </w:r>
          </w:p>
        </w:tc>
      </w:tr>
      <w:tr w:rsidR="00C4649B" w:rsidRPr="008B1530">
        <w:trPr>
          <w:trHeight w:val="637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4" w:lineRule="auto"/>
              <w:ind w:left="100" w:right="3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Writeafunctionusingreferencevariablesasarguments</w:t>
            </w:r>
            <w:r w:rsidRPr="008B1530">
              <w:rPr>
                <w:sz w:val="24"/>
              </w:rPr>
              <w:t>toswapthevaluesofpairofintegers.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59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Writeafunctiontofindlargestofthreenumbers.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Writeaprogramtofindthefactorial</w:t>
            </w:r>
            <w:r w:rsidRPr="008B1530">
              <w:rPr>
                <w:sz w:val="24"/>
              </w:rPr>
              <w:t>ofanumber.</w:t>
            </w:r>
          </w:p>
        </w:tc>
      </w:tr>
      <w:tr w:rsidR="00C4649B" w:rsidRPr="008B1530">
        <w:trPr>
          <w:trHeight w:val="2222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4" w:lineRule="auto"/>
              <w:ind w:left="100" w:right="39"/>
              <w:rPr>
                <w:sz w:val="24"/>
              </w:rPr>
            </w:pPr>
            <w:r w:rsidRPr="008B1530">
              <w:rPr>
                <w:sz w:val="24"/>
              </w:rPr>
              <w:t>DefineaclasstorepresentabankaccountwhichincludesthefollowingmembersasData members:</w:t>
            </w:r>
          </w:p>
          <w:p w:rsidR="00C4649B" w:rsidRPr="008B1530" w:rsidRDefault="00612D64">
            <w:pPr>
              <w:pStyle w:val="TableParagraph"/>
              <w:spacing w:before="27" w:line="266" w:lineRule="auto"/>
              <w:ind w:left="100" w:right="39" w:firstLine="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a)Name of the depositor b) Account Number c) Withdrawal </w:t>
            </w:r>
            <w:r w:rsidRPr="008B1530">
              <w:rPr>
                <w:sz w:val="24"/>
              </w:rPr>
              <w:t>amount d) Balanceamountintheaccount</w:t>
            </w:r>
          </w:p>
          <w:p w:rsidR="00C4649B" w:rsidRPr="008B1530" w:rsidRDefault="00612D64">
            <w:pPr>
              <w:pStyle w:val="TableParagraph"/>
              <w:spacing w:before="3"/>
              <w:ind w:left="100"/>
              <w:rPr>
                <w:sz w:val="24"/>
              </w:rPr>
            </w:pPr>
            <w:r w:rsidRPr="008B1530">
              <w:rPr>
                <w:sz w:val="24"/>
              </w:rPr>
              <w:t>MemberFunctions:</w:t>
            </w:r>
          </w:p>
          <w:p w:rsidR="00C4649B" w:rsidRPr="008B1530" w:rsidRDefault="00612D64">
            <w:pPr>
              <w:pStyle w:val="TableParagraph"/>
              <w:spacing w:before="50" w:line="266" w:lineRule="auto"/>
              <w:ind w:left="100" w:right="39" w:firstLine="9"/>
              <w:rPr>
                <w:sz w:val="24"/>
              </w:rPr>
            </w:pPr>
            <w:r w:rsidRPr="008B1530">
              <w:rPr>
                <w:sz w:val="24"/>
              </w:rPr>
              <w:t>a)Toassigninitialvaluesb)Todepositanamountc)Towithdrawanamountaftercheckingthebalance d)Todisplaynameandbalance.</w:t>
            </w:r>
          </w:p>
        </w:tc>
      </w:tr>
      <w:tr w:rsidR="00C4649B" w:rsidRPr="008B1530">
        <w:trPr>
          <w:trHeight w:val="633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4" w:lineRule="auto"/>
              <w:ind w:left="100" w:right="3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Writetheaboveprogramforhandlingnnumberof</w:t>
            </w:r>
            <w:r w:rsidRPr="008B1530">
              <w:rPr>
                <w:sz w:val="24"/>
              </w:rPr>
              <w:t>accountholdersusingarrayofobjects.</w:t>
            </w:r>
          </w:p>
        </w:tc>
      </w:tr>
      <w:tr w:rsidR="00C4649B" w:rsidRPr="008B1530">
        <w:trPr>
          <w:trHeight w:val="638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4" w:lineRule="auto"/>
              <w:ind w:left="100" w:right="538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Write a C++ program to compute area of right angle </w:t>
            </w:r>
            <w:r w:rsidRPr="008B1530">
              <w:rPr>
                <w:sz w:val="24"/>
              </w:rPr>
              <w:t>triangle, equilateral triangle,isosceles triangle usingfunctionoverloadingconcept.</w:t>
            </w:r>
          </w:p>
        </w:tc>
      </w:tr>
      <w:tr w:rsidR="00C4649B" w:rsidRPr="008B1530">
        <w:trPr>
          <w:trHeight w:val="2534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73" w:lineRule="auto"/>
              <w:ind w:left="100" w:right="100"/>
              <w:jc w:val="both"/>
              <w:rPr>
                <w:sz w:val="24"/>
              </w:rPr>
            </w:pPr>
            <w:r w:rsidRPr="008B1530">
              <w:rPr>
                <w:sz w:val="24"/>
              </w:rPr>
              <w:t>Consider a publishing company that markets both book and audio cassette version toitsworks.CreateaclassPublicationthatstoresthetitle(astring)andprice(typefloat)of a publication. Derive the following two classes from the above Publication class:Bookwhichaddsapagecount(int)andTapewhichaddsaplayingtimeinminutes(float).Eachclassshouldhaveget_data()functiontogetitsdatafromtheuserat the keyboard. Write the main() function to test the Book and Tape classes bycreating instances of them asking the user to fill in data with get_data() and thendisplayingitusingput_data().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5"/>
        <w:rPr>
          <w:b/>
          <w:sz w:val="22"/>
        </w:rPr>
      </w:pPr>
    </w:p>
    <w:p w:rsidR="00C4649B" w:rsidRPr="008B1530" w:rsidRDefault="00612D64">
      <w:pPr>
        <w:ind w:left="1541" w:right="1532"/>
        <w:jc w:val="center"/>
        <w:rPr>
          <w:sz w:val="19"/>
        </w:rPr>
        <w:sectPr w:rsidR="00C4649B" w:rsidRPr="008B1530">
          <w:headerReference w:type="default" r:id="rId71"/>
          <w:footerReference w:type="default" r:id="rId72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33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10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8418"/>
      </w:tblGrid>
      <w:tr w:rsidR="00C4649B" w:rsidRPr="008B1530">
        <w:trPr>
          <w:trHeight w:val="1589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73" w:lineRule="auto"/>
              <w:ind w:left="105" w:right="92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Consideranexampleofdeclaringtheexamination</w:t>
            </w:r>
            <w:r w:rsidRPr="008B1530">
              <w:rPr>
                <w:sz w:val="24"/>
              </w:rPr>
              <w:t>result.Designthreeclassesstudent,exam and result. The student has data members such as rollno, name. Create the lassexam by inheriting the student class. The exam class adds data members representingthemarksscoredin5subjects.Derive theresultfromexam-classandit</w:t>
            </w:r>
          </w:p>
          <w:p w:rsidR="00C4649B" w:rsidRPr="008B1530" w:rsidRDefault="00612D64">
            <w:pPr>
              <w:pStyle w:val="TableParagraph"/>
              <w:ind w:left="105"/>
              <w:jc w:val="both"/>
              <w:rPr>
                <w:sz w:val="24"/>
              </w:rPr>
            </w:pPr>
            <w:r w:rsidRPr="008B1530">
              <w:rPr>
                <w:sz w:val="24"/>
              </w:rPr>
              <w:t>hasowndatamembersliketotal,avg.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 a programforoverloadingofUnary++operator.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</w:t>
            </w:r>
            <w:r w:rsidRPr="008B1530">
              <w:rPr>
                <w:sz w:val="24"/>
              </w:rPr>
              <w:t>a programforoverloadingofBinary+ operator.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</w:t>
            </w:r>
            <w:r w:rsidRPr="008B1530">
              <w:rPr>
                <w:sz w:val="24"/>
              </w:rPr>
              <w:t>aprogramofVirtualFunctions.</w:t>
            </w:r>
          </w:p>
        </w:tc>
      </w:tr>
      <w:tr w:rsidR="00C4649B" w:rsidRPr="008B1530">
        <w:trPr>
          <w:trHeight w:val="316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WriteaprogramofAbstract</w:t>
            </w:r>
            <w:r w:rsidRPr="008B1530">
              <w:rPr>
                <w:sz w:val="24"/>
              </w:rPr>
              <w:t>Classes.</w:t>
            </w:r>
          </w:p>
        </w:tc>
      </w:tr>
      <w:tr w:rsidR="00C4649B" w:rsidRPr="008B1530">
        <w:trPr>
          <w:trHeight w:val="312"/>
        </w:trPr>
        <w:tc>
          <w:tcPr>
            <w:tcW w:w="936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41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Writeaprogramtoreadandwrite</w:t>
            </w:r>
            <w:r w:rsidRPr="008B1530">
              <w:rPr>
                <w:sz w:val="24"/>
              </w:rPr>
              <w:t>fromfile.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27"/>
      </w:pPr>
      <w:bookmarkStart w:id="49" w:name="Reference_Books:_(5)"/>
      <w:bookmarkEnd w:id="49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26"/>
        </w:numPr>
        <w:tabs>
          <w:tab w:val="left" w:pos="2244"/>
        </w:tabs>
        <w:spacing w:before="200" w:line="264" w:lineRule="auto"/>
        <w:ind w:right="1545"/>
        <w:rPr>
          <w:sz w:val="24"/>
        </w:rPr>
      </w:pPr>
      <w:r w:rsidRPr="008B1530">
        <w:rPr>
          <w:sz w:val="24"/>
        </w:rPr>
        <w:t>ObjectOrientedProgrammingwithC++, E.Balagurusami,FourthEdition,TataMc-Graw Hill.</w:t>
      </w:r>
    </w:p>
    <w:p w:rsidR="00C4649B" w:rsidRPr="008B1530" w:rsidRDefault="00612D64">
      <w:pPr>
        <w:pStyle w:val="ListParagraph"/>
        <w:numPr>
          <w:ilvl w:val="0"/>
          <w:numId w:val="26"/>
        </w:numPr>
        <w:tabs>
          <w:tab w:val="left" w:pos="2244"/>
        </w:tabs>
        <w:spacing w:before="27" w:line="264" w:lineRule="auto"/>
        <w:ind w:right="1939"/>
        <w:rPr>
          <w:sz w:val="24"/>
        </w:rPr>
      </w:pPr>
      <w:r w:rsidRPr="008B1530">
        <w:rPr>
          <w:spacing w:val="-1"/>
          <w:sz w:val="24"/>
        </w:rPr>
        <w:t xml:space="preserve">Object Oriented Programming in Turbo </w:t>
      </w:r>
      <w:r w:rsidRPr="008B1530">
        <w:rPr>
          <w:sz w:val="24"/>
        </w:rPr>
        <w:t>C++, Robert Lafore, Fourth EditionGalgotia Publications.</w:t>
      </w:r>
    </w:p>
    <w:p w:rsidR="00C4649B" w:rsidRPr="008B1530" w:rsidRDefault="00612D64">
      <w:pPr>
        <w:pStyle w:val="ListParagraph"/>
        <w:numPr>
          <w:ilvl w:val="0"/>
          <w:numId w:val="26"/>
        </w:numPr>
        <w:tabs>
          <w:tab w:val="left" w:pos="2244"/>
        </w:tabs>
        <w:spacing w:before="26" w:line="264" w:lineRule="auto"/>
        <w:ind w:right="1772"/>
        <w:rPr>
          <w:sz w:val="24"/>
        </w:rPr>
      </w:pPr>
      <w:r w:rsidRPr="008B1530">
        <w:rPr>
          <w:sz w:val="24"/>
        </w:rPr>
        <w:t>The C++ Programming Language, BjarnaStroustrup, Third Edition, Addison-WesleyPublishingCompany.</w:t>
      </w:r>
    </w:p>
    <w:p w:rsidR="00C4649B" w:rsidRPr="008B1530" w:rsidRDefault="00612D64">
      <w:pPr>
        <w:pStyle w:val="ListParagraph"/>
        <w:numPr>
          <w:ilvl w:val="0"/>
          <w:numId w:val="26"/>
        </w:numPr>
        <w:tabs>
          <w:tab w:val="left" w:pos="2244"/>
        </w:tabs>
        <w:spacing w:before="32" w:line="271" w:lineRule="auto"/>
        <w:ind w:right="2297"/>
        <w:rPr>
          <w:sz w:val="24"/>
        </w:rPr>
      </w:pPr>
      <w:r w:rsidRPr="008B1530">
        <w:rPr>
          <w:spacing w:val="-1"/>
          <w:sz w:val="24"/>
        </w:rPr>
        <w:t>ObjectOrientedProgramming</w:t>
      </w:r>
      <w:r w:rsidRPr="008B1530">
        <w:rPr>
          <w:sz w:val="24"/>
        </w:rPr>
        <w:t>UsingC++,Salaria,R.S,FourthEdition,Khanna BookPublishing.</w:t>
      </w:r>
    </w:p>
    <w:p w:rsidR="00C4649B" w:rsidRPr="008B1530" w:rsidRDefault="00612D64">
      <w:pPr>
        <w:spacing w:before="14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26"/>
        </w:rPr>
      </w:pPr>
    </w:p>
    <w:p w:rsidR="00C4649B" w:rsidRPr="008B1530" w:rsidRDefault="00592B78">
      <w:pPr>
        <w:pStyle w:val="Heading1"/>
        <w:spacing w:before="1"/>
      </w:pPr>
      <w:bookmarkStart w:id="50" w:name="Course_Code:_BCCA205C"/>
      <w:bookmarkEnd w:id="50"/>
      <w:r w:rsidRPr="008B1530">
        <w:t>CourseCode:BCCA205D</w:t>
      </w:r>
    </w:p>
    <w:p w:rsidR="00C4649B" w:rsidRPr="008B1530" w:rsidRDefault="00612D64">
      <w:pPr>
        <w:spacing w:before="7"/>
        <w:ind w:left="1523"/>
        <w:rPr>
          <w:b/>
          <w:sz w:val="24"/>
        </w:rPr>
      </w:pPr>
      <w:r w:rsidRPr="008B1530">
        <w:rPr>
          <w:b/>
          <w:sz w:val="24"/>
        </w:rPr>
        <w:t>CourseName: FundamentalsofStatisticsLaboratory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65"/>
        <w:gridCol w:w="5080"/>
      </w:tblGrid>
      <w:tr w:rsidR="00C4649B" w:rsidRPr="008B1530">
        <w:trPr>
          <w:trHeight w:val="282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7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80" w:type="dxa"/>
          </w:tcPr>
          <w:p w:rsidR="00C4649B" w:rsidRPr="008B1530" w:rsidRDefault="00612D64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pacing w:val="-1"/>
          <w:sz w:val="24"/>
        </w:rPr>
        <w:t>Studentsmusthave</w:t>
      </w:r>
      <w:r w:rsidRPr="008B1530">
        <w:rPr>
          <w:sz w:val="24"/>
        </w:rPr>
        <w:t>theknowledgeofSpreadsheet.</w:t>
      </w:r>
    </w:p>
    <w:p w:rsidR="00C4649B" w:rsidRPr="008B1530" w:rsidRDefault="00612D64">
      <w:pPr>
        <w:pStyle w:val="BodyText"/>
        <w:spacing w:before="55" w:line="264" w:lineRule="auto"/>
        <w:ind w:left="1523" w:right="1569"/>
      </w:pPr>
      <w:r w:rsidRPr="008B1530">
        <w:rPr>
          <w:b/>
        </w:rPr>
        <w:t>Corequisite:</w:t>
      </w:r>
      <w:r w:rsidRPr="008B1530">
        <w:t>Thestudentswilldevelopanalyticalbehavior&amp;willhavebetterunderstandingofanalyzingdata andtestinghypotheses.</w:t>
      </w:r>
    </w:p>
    <w:p w:rsidR="00C4649B" w:rsidRPr="008B1530" w:rsidRDefault="00612D64">
      <w:pPr>
        <w:spacing w:before="32" w:line="271" w:lineRule="auto"/>
        <w:ind w:left="1523" w:right="1569"/>
        <w:rPr>
          <w:sz w:val="24"/>
        </w:rPr>
      </w:pPr>
      <w:r w:rsidRPr="008B1530">
        <w:rPr>
          <w:b/>
          <w:spacing w:val="-1"/>
          <w:sz w:val="24"/>
        </w:rPr>
        <w:t xml:space="preserve">Additional material required in ESE: </w:t>
      </w:r>
      <w:r w:rsidRPr="008B1530">
        <w:rPr>
          <w:spacing w:val="-1"/>
          <w:sz w:val="24"/>
        </w:rPr>
        <w:t xml:space="preserve">Minimum </w:t>
      </w:r>
      <w:r w:rsidRPr="008B1530">
        <w:rPr>
          <w:sz w:val="24"/>
        </w:rPr>
        <w:t>two exercises of each concept willberecordedinthefileandthefilewillbesubmittedinEndSemesterExaminations.</w:t>
      </w:r>
    </w:p>
    <w:p w:rsidR="00C4649B" w:rsidRPr="008B1530" w:rsidRDefault="00612D64">
      <w:pPr>
        <w:spacing w:before="192" w:after="44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 studyingthiscourse,studentswillbeableto: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106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before="6"/>
              <w:ind w:left="3110" w:right="31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constructFrequencytableand Graphs</w:t>
            </w:r>
            <w:r w:rsidRPr="008B1530">
              <w:rPr>
                <w:sz w:val="24"/>
              </w:rPr>
              <w:t>for datarepresentation.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Concernvariousstatisticaloperations</w:t>
            </w:r>
            <w:r w:rsidRPr="008B1530">
              <w:rPr>
                <w:sz w:val="24"/>
              </w:rPr>
              <w:t>usingstatisticaltoollikeexcel.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calculatevariousstatisticalmeasures</w:t>
            </w:r>
            <w:r w:rsidRPr="008B1530">
              <w:rPr>
                <w:sz w:val="24"/>
              </w:rPr>
              <w:t>usingstatisticaltoollikeexcel.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Analyzereallife data usignstatisticaltool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arrangedataindifferentformatsandstyles</w:t>
            </w:r>
          </w:p>
        </w:tc>
      </w:tr>
    </w:tbl>
    <w:p w:rsidR="00C4649B" w:rsidRPr="008B1530" w:rsidRDefault="00C4649B">
      <w:pPr>
        <w:pStyle w:val="BodyText"/>
        <w:spacing w:before="11"/>
        <w:rPr>
          <w:sz w:val="33"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34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73"/>
          <w:footerReference w:type="default" r:id="rId74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8"/>
        <w:rPr>
          <w:b/>
          <w:sz w:val="21"/>
        </w:rPr>
      </w:pPr>
    </w:p>
    <w:p w:rsidR="00C4649B" w:rsidRPr="008B1530" w:rsidRDefault="00612D64">
      <w:pPr>
        <w:pStyle w:val="BodyText"/>
        <w:spacing w:after="10" w:line="266" w:lineRule="auto"/>
        <w:ind w:left="1523" w:right="1303"/>
      </w:pPr>
      <w:r w:rsidRPr="008B1530">
        <w:rPr>
          <w:noProof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1925320</wp:posOffset>
            </wp:positionH>
            <wp:positionV relativeFrom="paragraph">
              <wp:posOffset>2998470</wp:posOffset>
            </wp:positionV>
            <wp:extent cx="4969510" cy="51879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755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530">
        <w:rPr>
          <w:b/>
        </w:rPr>
        <w:t xml:space="preserve">Instructions: </w:t>
      </w:r>
      <w:r w:rsidRPr="008B1530">
        <w:t>SampleexercisesaregivenbelowandInstructorcanincreaseordecreasethe experiments as pertherequirement.</w:t>
      </w:r>
    </w:p>
    <w:tbl>
      <w:tblPr>
        <w:tblW w:w="0" w:type="auto"/>
        <w:tblInd w:w="1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5"/>
        <w:gridCol w:w="1790"/>
        <w:gridCol w:w="411"/>
        <w:gridCol w:w="718"/>
        <w:gridCol w:w="1032"/>
        <w:gridCol w:w="619"/>
        <w:gridCol w:w="1003"/>
        <w:gridCol w:w="1219"/>
        <w:gridCol w:w="1426"/>
      </w:tblGrid>
      <w:tr w:rsidR="00C4649B" w:rsidRPr="008B1530">
        <w:trPr>
          <w:trHeight w:val="345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771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1: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DisplaytheMaximum</w:t>
            </w:r>
            <w:r w:rsidRPr="008B1530">
              <w:rPr>
                <w:sz w:val="24"/>
              </w:rPr>
              <w:t>andMinimummarketdata.</w:t>
            </w:r>
          </w:p>
        </w:tc>
      </w:tr>
      <w:tr w:rsidR="00C4649B" w:rsidRPr="008B1530">
        <w:trPr>
          <w:trHeight w:val="266"/>
        </w:trPr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2: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Displayyearwisestrengthofthe studentsofa collegeinTabularform&amp;Graphical</w:t>
            </w:r>
          </w:p>
        </w:tc>
      </w:tr>
      <w:tr w:rsidR="00C4649B" w:rsidRPr="008B1530">
        <w:trPr>
          <w:trHeight w:val="337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"/>
              <w:ind w:left="110"/>
              <w:rPr>
                <w:sz w:val="24"/>
              </w:rPr>
            </w:pPr>
            <w:r w:rsidRPr="008B1530">
              <w:rPr>
                <w:sz w:val="24"/>
              </w:rPr>
              <w:t>form.</w:t>
            </w:r>
          </w:p>
        </w:tc>
        <w:tc>
          <w:tcPr>
            <w:tcW w:w="411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19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3: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Calculatetheaverage</w:t>
            </w:r>
            <w:r w:rsidRPr="008B1530">
              <w:rPr>
                <w:sz w:val="24"/>
              </w:rPr>
              <w:t>marks ofthe studentsofyourCollege.</w:t>
            </w:r>
          </w:p>
        </w:tc>
      </w:tr>
      <w:tr w:rsidR="00C4649B" w:rsidRPr="008B1530">
        <w:trPr>
          <w:trHeight w:val="325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4: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Printmeasureof</w:t>
            </w:r>
            <w:r w:rsidRPr="008B1530">
              <w:rPr>
                <w:sz w:val="24"/>
              </w:rPr>
              <w:t>CentralTendencyusinggroupedandungroupeddata.</w:t>
            </w:r>
          </w:p>
        </w:tc>
      </w:tr>
      <w:tr w:rsidR="00C4649B" w:rsidRPr="008B1530">
        <w:trPr>
          <w:trHeight w:val="266"/>
        </w:trPr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5: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Construct&amp;printfrequencydistributionusingdatawiththefollowingTechniques:</w:t>
            </w:r>
          </w:p>
        </w:tc>
      </w:tr>
      <w:tr w:rsidR="00C4649B" w:rsidRPr="008B1530">
        <w:trPr>
          <w:trHeight w:val="291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a) Histogram</w:t>
            </w:r>
          </w:p>
        </w:tc>
        <w:tc>
          <w:tcPr>
            <w:tcW w:w="411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9" w:type="dxa"/>
            <w:gridSpan w:val="3"/>
          </w:tcPr>
          <w:p w:rsidR="00C4649B" w:rsidRPr="008B1530" w:rsidRDefault="00612D64">
            <w:pPr>
              <w:pStyle w:val="TableParagraph"/>
              <w:spacing w:line="272" w:lineRule="exact"/>
              <w:ind w:left="257" w:right="-15"/>
              <w:rPr>
                <w:sz w:val="24"/>
              </w:rPr>
            </w:pPr>
            <w:r w:rsidRPr="008B1530">
              <w:rPr>
                <w:sz w:val="24"/>
              </w:rPr>
              <w:t>b)FrequencyPolygon</w:t>
            </w:r>
          </w:p>
        </w:tc>
        <w:tc>
          <w:tcPr>
            <w:tcW w:w="1003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9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6" w:type="dxa"/>
            <w:tcBorders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  <w:tr w:rsidR="00C4649B" w:rsidRPr="008B1530">
        <w:trPr>
          <w:trHeight w:val="342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7"/>
              <w:ind w:left="110"/>
              <w:rPr>
                <w:sz w:val="24"/>
              </w:rPr>
            </w:pPr>
            <w:r w:rsidRPr="008B1530">
              <w:rPr>
                <w:w w:val="95"/>
                <w:sz w:val="24"/>
              </w:rPr>
              <w:t>c)FrequencyCurve</w:t>
            </w:r>
          </w:p>
        </w:tc>
        <w:tc>
          <w:tcPr>
            <w:tcW w:w="2369" w:type="dxa"/>
            <w:gridSpan w:val="3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7"/>
              <w:ind w:left="416"/>
              <w:rPr>
                <w:sz w:val="24"/>
              </w:rPr>
            </w:pPr>
            <w:r w:rsidRPr="008B1530">
              <w:rPr>
                <w:sz w:val="24"/>
              </w:rPr>
              <w:t>c)Ogivecurves.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66"/>
        </w:trPr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6: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w w:val="95"/>
                <w:sz w:val="24"/>
              </w:rPr>
              <w:t>Findout&amp;displaytheMedianandModefromthefollowingseriesbyusingsuitable</w:t>
            </w:r>
          </w:p>
        </w:tc>
      </w:tr>
      <w:tr w:rsidR="00C4649B" w:rsidRPr="008B1530">
        <w:trPr>
          <w:trHeight w:val="318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method:</w:t>
            </w:r>
          </w:p>
        </w:tc>
        <w:tc>
          <w:tcPr>
            <w:tcW w:w="411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18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32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19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03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219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426" w:type="dxa"/>
            <w:tcBorders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56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4"/>
              <w:ind w:left="508"/>
              <w:rPr>
                <w:sz w:val="24"/>
              </w:rPr>
            </w:pPr>
            <w:r w:rsidRPr="008B1530">
              <w:rPr>
                <w:sz w:val="24"/>
              </w:rPr>
              <w:t>Class</w:t>
            </w:r>
          </w:p>
        </w:tc>
        <w:tc>
          <w:tcPr>
            <w:tcW w:w="1129" w:type="dxa"/>
            <w:gridSpan w:val="2"/>
          </w:tcPr>
          <w:p w:rsidR="00C4649B" w:rsidRPr="008B1530" w:rsidRDefault="00612D64">
            <w:pPr>
              <w:pStyle w:val="TableParagraph"/>
              <w:spacing w:before="34"/>
              <w:ind w:left="6"/>
              <w:rPr>
                <w:sz w:val="24"/>
              </w:rPr>
            </w:pPr>
            <w:r w:rsidRPr="008B1530">
              <w:rPr>
                <w:sz w:val="24"/>
              </w:rPr>
              <w:t>156-158</w:t>
            </w:r>
          </w:p>
        </w:tc>
        <w:tc>
          <w:tcPr>
            <w:tcW w:w="1032" w:type="dxa"/>
          </w:tcPr>
          <w:p w:rsidR="00C4649B" w:rsidRPr="008B1530" w:rsidRDefault="00612D64">
            <w:pPr>
              <w:pStyle w:val="TableParagraph"/>
              <w:spacing w:before="34"/>
              <w:ind w:left="139"/>
              <w:rPr>
                <w:sz w:val="24"/>
              </w:rPr>
            </w:pPr>
            <w:r w:rsidRPr="008B1530">
              <w:rPr>
                <w:sz w:val="24"/>
              </w:rPr>
              <w:t>158-160</w:t>
            </w:r>
          </w:p>
        </w:tc>
        <w:tc>
          <w:tcPr>
            <w:tcW w:w="1622" w:type="dxa"/>
            <w:gridSpan w:val="2"/>
          </w:tcPr>
          <w:p w:rsidR="00C4649B" w:rsidRPr="008B1530" w:rsidRDefault="00612D64">
            <w:pPr>
              <w:pStyle w:val="TableParagraph"/>
              <w:spacing w:before="34"/>
              <w:ind w:left="428"/>
              <w:rPr>
                <w:sz w:val="24"/>
              </w:rPr>
            </w:pPr>
            <w:r w:rsidRPr="008B1530">
              <w:rPr>
                <w:sz w:val="24"/>
              </w:rPr>
              <w:t>160-162</w:t>
            </w:r>
          </w:p>
        </w:tc>
        <w:tc>
          <w:tcPr>
            <w:tcW w:w="1219" w:type="dxa"/>
          </w:tcPr>
          <w:p w:rsidR="00C4649B" w:rsidRPr="008B1530" w:rsidRDefault="00612D64">
            <w:pPr>
              <w:pStyle w:val="TableParagraph"/>
              <w:spacing w:before="34"/>
              <w:ind w:left="98"/>
              <w:rPr>
                <w:sz w:val="24"/>
              </w:rPr>
            </w:pPr>
            <w:r w:rsidRPr="008B1530">
              <w:rPr>
                <w:sz w:val="24"/>
              </w:rPr>
              <w:t>162-164</w:t>
            </w:r>
          </w:p>
        </w:tc>
        <w:tc>
          <w:tcPr>
            <w:tcW w:w="1426" w:type="dxa"/>
            <w:tcBorders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4"/>
              <w:ind w:right="39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164-166</w:t>
            </w:r>
          </w:p>
        </w:tc>
      </w:tr>
      <w:tr w:rsidR="00C4649B" w:rsidRPr="008B1530">
        <w:trPr>
          <w:trHeight w:val="432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268"/>
              <w:rPr>
                <w:sz w:val="24"/>
              </w:rPr>
            </w:pPr>
            <w:r w:rsidRPr="008B1530">
              <w:rPr>
                <w:sz w:val="24"/>
              </w:rPr>
              <w:t>Frequency</w:t>
            </w:r>
          </w:p>
        </w:tc>
        <w:tc>
          <w:tcPr>
            <w:tcW w:w="1129" w:type="dxa"/>
            <w:gridSpan w:val="2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12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619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106"/>
              <w:rPr>
                <w:sz w:val="24"/>
              </w:rPr>
            </w:pPr>
            <w:r w:rsidRPr="008B1530">
              <w:rPr>
                <w:sz w:val="24"/>
              </w:rPr>
              <w:t>28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386"/>
              <w:rPr>
                <w:sz w:val="24"/>
              </w:rPr>
            </w:pPr>
            <w:r w:rsidRPr="008B1530">
              <w:rPr>
                <w:sz w:val="24"/>
              </w:rPr>
              <w:t>51</w:t>
            </w: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right="39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89</w:t>
            </w:r>
          </w:p>
        </w:tc>
      </w:tr>
      <w:tr w:rsidR="00C4649B" w:rsidRPr="008B1530">
        <w:trPr>
          <w:trHeight w:val="325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7: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Calculateanappropriatemeasure</w:t>
            </w:r>
            <w:r w:rsidRPr="008B1530">
              <w:rPr>
                <w:sz w:val="24"/>
              </w:rPr>
              <w:t>ofdispersionusinggroupedandungroupeddata.</w:t>
            </w:r>
          </w:p>
        </w:tc>
      </w:tr>
      <w:tr w:rsidR="00C4649B" w:rsidRPr="008B1530">
        <w:trPr>
          <w:trHeight w:val="507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8: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Makeanarrayandcalculaterangeofthedata.</w:t>
            </w:r>
          </w:p>
        </w:tc>
      </w:tr>
      <w:tr w:rsidR="00C4649B" w:rsidRPr="008B1530">
        <w:trPr>
          <w:trHeight w:val="3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9: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Representtheplacement</w:t>
            </w:r>
            <w:r w:rsidRPr="008B1530">
              <w:rPr>
                <w:sz w:val="24"/>
              </w:rPr>
              <w:t>recordofthestudentsofyourcollege.</w:t>
            </w:r>
          </w:p>
        </w:tc>
      </w:tr>
      <w:tr w:rsidR="00C4649B" w:rsidRPr="008B1530">
        <w:trPr>
          <w:trHeight w:val="383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10: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Calculate&amp;displayLetterGradeusing spreadsheet.</w:t>
            </w:r>
          </w:p>
        </w:tc>
      </w:tr>
      <w:tr w:rsidR="00C4649B" w:rsidRPr="008B1530">
        <w:trPr>
          <w:trHeight w:val="242"/>
        </w:trPr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11:</w:t>
            </w:r>
          </w:p>
        </w:tc>
        <w:tc>
          <w:tcPr>
            <w:tcW w:w="82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8B1530">
              <w:rPr>
                <w:w w:val="95"/>
                <w:sz w:val="24"/>
              </w:rPr>
              <w:t>Representthefollowingdatabysuitablegraphs,determinetherefromthenumberof</w:t>
            </w:r>
          </w:p>
        </w:tc>
      </w:tr>
      <w:tr w:rsidR="00C4649B" w:rsidRPr="008B1530">
        <w:trPr>
          <w:trHeight w:val="289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6"/>
            <w:tcBorders>
              <w:lef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childrenhavingIQ(i) Below105(ii)Above124.</w:t>
            </w:r>
          </w:p>
        </w:tc>
        <w:tc>
          <w:tcPr>
            <w:tcW w:w="1219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6" w:type="dxa"/>
            <w:tcBorders>
              <w:right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  <w:tr w:rsidR="00C4649B" w:rsidRPr="008B1530">
        <w:trPr>
          <w:trHeight w:val="332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10"/>
              <w:ind w:left="931"/>
              <w:rPr>
                <w:sz w:val="24"/>
              </w:rPr>
            </w:pPr>
            <w:r w:rsidRPr="008B1530">
              <w:rPr>
                <w:sz w:val="24"/>
              </w:rPr>
              <w:t>IQ</w:t>
            </w:r>
          </w:p>
        </w:tc>
        <w:tc>
          <w:tcPr>
            <w:tcW w:w="411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18" w:type="dxa"/>
          </w:tcPr>
          <w:p w:rsidR="00C4649B" w:rsidRPr="008B1530" w:rsidRDefault="00612D64">
            <w:pPr>
              <w:pStyle w:val="TableParagraph"/>
              <w:spacing w:before="10"/>
              <w:ind w:left="19" w:right="9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75-84</w:t>
            </w:r>
          </w:p>
        </w:tc>
        <w:tc>
          <w:tcPr>
            <w:tcW w:w="1651" w:type="dxa"/>
            <w:gridSpan w:val="2"/>
          </w:tcPr>
          <w:p w:rsidR="00C4649B" w:rsidRPr="008B1530" w:rsidRDefault="00612D64">
            <w:pPr>
              <w:pStyle w:val="TableParagraph"/>
              <w:spacing w:before="10"/>
              <w:ind w:left="178"/>
              <w:rPr>
                <w:sz w:val="24"/>
              </w:rPr>
            </w:pPr>
            <w:r w:rsidRPr="008B1530">
              <w:rPr>
                <w:sz w:val="24"/>
              </w:rPr>
              <w:t>85-9495-104</w:t>
            </w:r>
          </w:p>
        </w:tc>
        <w:tc>
          <w:tcPr>
            <w:tcW w:w="1003" w:type="dxa"/>
          </w:tcPr>
          <w:p w:rsidR="00C4649B" w:rsidRPr="008B1530" w:rsidRDefault="00612D64">
            <w:pPr>
              <w:pStyle w:val="TableParagraph"/>
              <w:spacing w:before="10"/>
              <w:ind w:left="126"/>
              <w:rPr>
                <w:sz w:val="24"/>
              </w:rPr>
            </w:pPr>
            <w:r w:rsidRPr="008B1530">
              <w:rPr>
                <w:sz w:val="24"/>
              </w:rPr>
              <w:t>105-114</w:t>
            </w:r>
          </w:p>
        </w:tc>
        <w:tc>
          <w:tcPr>
            <w:tcW w:w="1219" w:type="dxa"/>
          </w:tcPr>
          <w:p w:rsidR="00C4649B" w:rsidRPr="008B1530" w:rsidRDefault="00612D64">
            <w:pPr>
              <w:pStyle w:val="TableParagraph"/>
              <w:spacing w:before="10"/>
              <w:ind w:left="285"/>
              <w:rPr>
                <w:sz w:val="24"/>
              </w:rPr>
            </w:pPr>
            <w:r w:rsidRPr="008B1530">
              <w:rPr>
                <w:sz w:val="24"/>
              </w:rPr>
              <w:t>115-124</w:t>
            </w:r>
          </w:p>
        </w:tc>
        <w:tc>
          <w:tcPr>
            <w:tcW w:w="1426" w:type="dxa"/>
            <w:tcBorders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10"/>
              <w:ind w:left="119" w:right="41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125-134</w:t>
            </w:r>
          </w:p>
        </w:tc>
      </w:tr>
      <w:tr w:rsidR="00C4649B" w:rsidRPr="008B1530">
        <w:trPr>
          <w:trHeight w:val="432"/>
        </w:trPr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287" w:right="-15"/>
              <w:rPr>
                <w:sz w:val="24"/>
              </w:rPr>
            </w:pPr>
            <w:r w:rsidRPr="008B1530">
              <w:rPr>
                <w:sz w:val="24"/>
              </w:rPr>
              <w:t>No.ofChildren</w:t>
            </w:r>
          </w:p>
        </w:tc>
        <w:tc>
          <w:tcPr>
            <w:tcW w:w="411" w:type="dxa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0" w:right="8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279"/>
              <w:rPr>
                <w:sz w:val="24"/>
              </w:rPr>
            </w:pPr>
            <w:r w:rsidRPr="008B1530">
              <w:rPr>
                <w:sz w:val="24"/>
              </w:rPr>
              <w:t>20</w:t>
            </w:r>
          </w:p>
        </w:tc>
        <w:tc>
          <w:tcPr>
            <w:tcW w:w="619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111"/>
              <w:rPr>
                <w:sz w:val="24"/>
              </w:rPr>
            </w:pPr>
            <w:r w:rsidRPr="008B1530">
              <w:rPr>
                <w:sz w:val="24"/>
              </w:rPr>
              <w:t>45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486"/>
              <w:rPr>
                <w:sz w:val="24"/>
              </w:rPr>
            </w:pPr>
            <w:r w:rsidRPr="008B1530">
              <w:rPr>
                <w:sz w:val="24"/>
              </w:rPr>
              <w:t>54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544" w:right="39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28</w:t>
            </w: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36"/>
              <w:ind w:left="134" w:right="41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16</w:t>
            </w:r>
          </w:p>
        </w:tc>
      </w:tr>
    </w:tbl>
    <w:p w:rsidR="00C4649B" w:rsidRPr="008B1530" w:rsidRDefault="00C4649B">
      <w:pPr>
        <w:pStyle w:val="BodyText"/>
        <w:spacing w:before="4"/>
        <w:rPr>
          <w:sz w:val="27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noProof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1925320</wp:posOffset>
            </wp:positionH>
            <wp:positionV relativeFrom="paragraph">
              <wp:posOffset>-725805</wp:posOffset>
            </wp:positionV>
            <wp:extent cx="4879340" cy="51879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403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27"/>
        </w:numPr>
        <w:tabs>
          <w:tab w:val="left" w:pos="2244"/>
        </w:tabs>
        <w:spacing w:before="48"/>
        <w:ind w:hanging="361"/>
        <w:rPr>
          <w:sz w:val="24"/>
        </w:rPr>
      </w:pPr>
      <w:r w:rsidRPr="008B1530">
        <w:rPr>
          <w:sz w:val="24"/>
        </w:rPr>
        <w:t>StatisticsforEconomics,TRJain,VKOhri.</w:t>
      </w:r>
    </w:p>
    <w:p w:rsidR="00C4649B" w:rsidRPr="008B1530" w:rsidRDefault="00612D64">
      <w:pPr>
        <w:pStyle w:val="ListParagraph"/>
        <w:numPr>
          <w:ilvl w:val="0"/>
          <w:numId w:val="27"/>
        </w:numPr>
        <w:tabs>
          <w:tab w:val="left" w:pos="2244"/>
        </w:tabs>
        <w:spacing w:before="97" w:line="232" w:lineRule="auto"/>
        <w:ind w:right="2187"/>
        <w:rPr>
          <w:sz w:val="24"/>
        </w:rPr>
      </w:pPr>
      <w:r w:rsidRPr="008B1530">
        <w:rPr>
          <w:sz w:val="24"/>
        </w:rPr>
        <w:t>Statistics and Data Analysis, A.Abebe, J. Daniels, J.W.Mckean, December2000.</w:t>
      </w:r>
    </w:p>
    <w:p w:rsidR="00C4649B" w:rsidRPr="008B1530" w:rsidRDefault="00612D64">
      <w:pPr>
        <w:pStyle w:val="BodyText"/>
        <w:spacing w:before="49"/>
        <w:ind w:left="1523"/>
      </w:pPr>
      <w:r w:rsidRPr="008B1530">
        <w:t>E-Books/Onlinelearningmaterial</w:t>
      </w:r>
    </w:p>
    <w:p w:rsidR="00C4649B" w:rsidRPr="008B1530" w:rsidRDefault="007975EF">
      <w:pPr>
        <w:pStyle w:val="ListParagraph"/>
        <w:numPr>
          <w:ilvl w:val="0"/>
          <w:numId w:val="28"/>
        </w:numPr>
        <w:tabs>
          <w:tab w:val="left" w:pos="2244"/>
        </w:tabs>
        <w:spacing w:before="96" w:line="235" w:lineRule="auto"/>
        <w:ind w:right="4823"/>
        <w:rPr>
          <w:color w:val="0461C1"/>
          <w:sz w:val="24"/>
        </w:rPr>
      </w:pPr>
      <w:hyperlink r:id="rId77">
        <w:r w:rsidR="00612D64" w:rsidRPr="008B1530">
          <w:rPr>
            <w:color w:val="0461C1"/>
            <w:spacing w:val="-1"/>
            <w:sz w:val="24"/>
            <w:u w:val="single" w:color="0461C1"/>
          </w:rPr>
          <w:t>https://www.meritnation.com/cbse-class-11-</w:t>
        </w:r>
      </w:hyperlink>
      <w:hyperlink r:id="rId78">
        <w:r w:rsidR="00612D64" w:rsidRPr="008B1530">
          <w:rPr>
            <w:color w:val="0461C1"/>
            <w:sz w:val="24"/>
            <w:u w:val="single" w:color="0461C1"/>
          </w:rPr>
          <w:t>commerce/economics/class_13_tr_jain</w:t>
        </w:r>
        <w:r w:rsidR="00612D64" w:rsidRPr="008B1530">
          <w:rPr>
            <w:sz w:val="24"/>
          </w:rPr>
          <w:t>.</w:t>
        </w:r>
      </w:hyperlink>
    </w:p>
    <w:p w:rsidR="00C4649B" w:rsidRPr="008B1530" w:rsidRDefault="007975EF">
      <w:pPr>
        <w:pStyle w:val="ListParagraph"/>
        <w:numPr>
          <w:ilvl w:val="0"/>
          <w:numId w:val="28"/>
        </w:numPr>
        <w:tabs>
          <w:tab w:val="left" w:pos="2244"/>
        </w:tabs>
        <w:spacing w:before="98" w:line="249" w:lineRule="auto"/>
        <w:ind w:right="1737"/>
        <w:rPr>
          <w:color w:val="0461C1"/>
          <w:sz w:val="23"/>
        </w:rPr>
      </w:pPr>
      <w:hyperlink r:id="rId79">
        <w:r w:rsidR="00612D64" w:rsidRPr="008B1530">
          <w:rPr>
            <w:color w:val="0461C1"/>
            <w:spacing w:val="-1"/>
            <w:sz w:val="23"/>
            <w:u w:val="single" w:color="0461C1"/>
          </w:rPr>
          <w:t>http://college.cengage.com/mathematics/brase/understandable_statistics/97</w:t>
        </w:r>
      </w:hyperlink>
      <w:hyperlink r:id="rId80">
        <w:r w:rsidR="00612D64" w:rsidRPr="008B1530">
          <w:rPr>
            <w:color w:val="0461C1"/>
            <w:spacing w:val="-1"/>
            <w:sz w:val="23"/>
            <w:u w:val="single" w:color="0461C1"/>
          </w:rPr>
          <w:t>80</w:t>
        </w:r>
      </w:hyperlink>
      <w:hyperlink r:id="rId81">
        <w:r w:rsidR="00612D64" w:rsidRPr="008B1530">
          <w:rPr>
            <w:color w:val="0461C1"/>
            <w:sz w:val="23"/>
            <w:u w:val="single" w:color="0461C1"/>
          </w:rPr>
          <w:t>618949922_ch03.pdf</w:t>
        </w:r>
      </w:hyperlink>
    </w:p>
    <w:p w:rsidR="00C4649B" w:rsidRPr="008B1530" w:rsidRDefault="007975EF">
      <w:pPr>
        <w:pStyle w:val="ListParagraph"/>
        <w:numPr>
          <w:ilvl w:val="0"/>
          <w:numId w:val="28"/>
        </w:numPr>
        <w:tabs>
          <w:tab w:val="left" w:pos="2244"/>
        </w:tabs>
        <w:spacing w:before="40" w:line="276" w:lineRule="auto"/>
        <w:ind w:right="1617"/>
        <w:rPr>
          <w:color w:val="0461C1"/>
          <w:sz w:val="24"/>
        </w:rPr>
      </w:pPr>
      <w:hyperlink r:id="rId82">
        <w:r w:rsidR="00612D64" w:rsidRPr="008B1530">
          <w:rPr>
            <w:color w:val="0461C1"/>
            <w:spacing w:val="-2"/>
            <w:sz w:val="24"/>
            <w:u w:val="single" w:color="0461C1"/>
          </w:rPr>
          <w:t>http://www.rockcreekschools.org/pages/uploaded_files/Excel%201%20Lab%2</w:t>
        </w:r>
      </w:hyperlink>
      <w:hyperlink r:id="rId83">
        <w:r w:rsidR="00612D64" w:rsidRPr="008B1530">
          <w:rPr>
            <w:color w:val="0461C1"/>
            <w:sz w:val="24"/>
            <w:u w:val="single" w:color="0461C1"/>
          </w:rPr>
          <w:t>0Exercises.pdf</w:t>
        </w:r>
      </w:hyperlink>
    </w:p>
    <w:p w:rsidR="00C4649B" w:rsidRPr="008B1530" w:rsidRDefault="00612D64">
      <w:pPr>
        <w:spacing w:before="3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18"/>
        </w:rPr>
      </w:pPr>
    </w:p>
    <w:p w:rsidR="00C4649B" w:rsidRPr="008B1530" w:rsidRDefault="00612D64">
      <w:pPr>
        <w:spacing w:before="63"/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35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84"/>
          <w:footerReference w:type="default" r:id="rId85"/>
          <w:pgSz w:w="11900" w:h="16840"/>
          <w:pgMar w:top="600" w:right="220" w:bottom="0" w:left="220" w:header="50" w:footer="0" w:gutter="0"/>
          <w:cols w:space="720"/>
        </w:sectPr>
      </w:pPr>
    </w:p>
    <w:p w:rsidR="00C4649B" w:rsidRPr="008B1530" w:rsidRDefault="00C4649B">
      <w:pPr>
        <w:pStyle w:val="BodyText"/>
        <w:spacing w:before="10"/>
        <w:rPr>
          <w:b/>
          <w:sz w:val="29"/>
        </w:rPr>
      </w:pPr>
    </w:p>
    <w:p w:rsidR="00C4649B" w:rsidRPr="008B1530" w:rsidRDefault="00612D64">
      <w:pPr>
        <w:pStyle w:val="Heading1"/>
        <w:spacing w:before="90"/>
      </w:pPr>
      <w:bookmarkStart w:id="51" w:name="Course_Code:_BCCA206C"/>
      <w:bookmarkEnd w:id="51"/>
      <w:r w:rsidRPr="008B1530">
        <w:t>CourseCode:BCCA20</w:t>
      </w:r>
      <w:r w:rsidR="00592B78" w:rsidRPr="008B1530">
        <w:t>6D</w:t>
      </w:r>
    </w:p>
    <w:p w:rsidR="00C4649B" w:rsidRPr="008B1530" w:rsidRDefault="00612D64">
      <w:pPr>
        <w:spacing w:before="45" w:after="6"/>
        <w:ind w:left="1523"/>
        <w:rPr>
          <w:b/>
          <w:sz w:val="24"/>
        </w:rPr>
      </w:pPr>
      <w:r w:rsidRPr="008B1530">
        <w:rPr>
          <w:b/>
          <w:spacing w:val="-1"/>
          <w:sz w:val="24"/>
        </w:rPr>
        <w:t>CourseName:</w:t>
      </w:r>
      <w:r w:rsidRPr="008B1530">
        <w:rPr>
          <w:b/>
          <w:sz w:val="24"/>
        </w:rPr>
        <w:t>ComputerSystemArchitectureLaboratory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725"/>
        <w:gridCol w:w="4159"/>
      </w:tblGrid>
      <w:tr w:rsidR="00C4649B" w:rsidRPr="008B1530">
        <w:trPr>
          <w:trHeight w:val="282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15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8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8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:2</w:t>
            </w:r>
            <w:r w:rsidRPr="008B1530">
              <w:rPr>
                <w:position w:val="11"/>
                <w:sz w:val="20"/>
              </w:rPr>
              <w:t>nd</w:t>
            </w:r>
          </w:p>
        </w:tc>
        <w:tc>
          <w:tcPr>
            <w:tcW w:w="4884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8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</w:tr>
      <w:tr w:rsidR="00C4649B" w:rsidRPr="008B1530">
        <w:trPr>
          <w:trHeight w:val="268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8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8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pacing w:val="-1"/>
          <w:sz w:val="24"/>
        </w:rPr>
        <w:t>Basicknowledge</w:t>
      </w:r>
      <w:r w:rsidRPr="008B1530">
        <w:rPr>
          <w:sz w:val="24"/>
        </w:rPr>
        <w:t>ofFundamentalsofComputerandIT</w:t>
      </w:r>
    </w:p>
    <w:p w:rsidR="00C4649B" w:rsidRPr="008B1530" w:rsidRDefault="00612D64">
      <w:pPr>
        <w:pStyle w:val="Heading1"/>
        <w:spacing w:before="23"/>
      </w:pPr>
      <w:bookmarkStart w:id="52" w:name="Co_requisite:_-NA-_(1)"/>
      <w:bookmarkEnd w:id="52"/>
      <w:r w:rsidRPr="008B1530">
        <w:t>Corequisite:-NA-</w:t>
      </w:r>
    </w:p>
    <w:p w:rsidR="00C4649B" w:rsidRPr="008B1530" w:rsidRDefault="007975EF">
      <w:pPr>
        <w:spacing w:before="51" w:line="446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19" o:spid="_x0000_s2067" type="#_x0000_t202" style="position:absolute;left:0;text-align:left;margin-left:87.15pt;margin-top:44.45pt;width:477.8pt;height:121.75pt;z-index:2516495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4647"/>
                    <w:gridCol w:w="4041"/>
                  </w:tblGrid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688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429" w:right="34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522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4647" w:type="dxa"/>
                        <w:tcBorders>
                          <w:right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verifyoperation</w:t>
                        </w:r>
                        <w:r>
                          <w:rPr>
                            <w:sz w:val="24"/>
                          </w:rPr>
                          <w:t>ofdifferenttypesoflogicgates</w:t>
                        </w:r>
                      </w:p>
                    </w:tc>
                    <w:tc>
                      <w:tcPr>
                        <w:tcW w:w="4041" w:type="dxa"/>
                        <w:tcBorders>
                          <w:left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including</w:t>
                        </w:r>
                        <w:r>
                          <w:rPr>
                            <w:sz w:val="24"/>
                          </w:rPr>
                          <w:t>Universalgates.</w:t>
                        </w:r>
                      </w:p>
                    </w:tc>
                  </w:tr>
                  <w:tr w:rsidR="000D1995">
                    <w:trPr>
                      <w:trHeight w:val="32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688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73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designandverifyoperationof</w:t>
                        </w:r>
                        <w:r>
                          <w:rPr>
                            <w:sz w:val="24"/>
                          </w:rPr>
                          <w:t>differenttypesofcombinationallogiccircuits</w:t>
                        </w:r>
                      </w:p>
                    </w:tc>
                  </w:tr>
                  <w:tr w:rsidR="000D1995">
                    <w:trPr>
                      <w:trHeight w:val="527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688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designandverifyoperation</w:t>
                        </w:r>
                        <w:r>
                          <w:rPr>
                            <w:sz w:val="24"/>
                          </w:rPr>
                          <w:t>ofdifferenttypesofflip-flops.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688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designandverifyoperationofdifferenttypesofcounters.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688" w:type="dxa"/>
                        <w:gridSpan w:val="2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Outline the use ofeachtype ofgateandcurcuit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Heading1"/>
        <w:spacing w:before="158" w:after="49"/>
      </w:pPr>
      <w:bookmarkStart w:id="53" w:name="Assignments:_(1)"/>
      <w:bookmarkEnd w:id="53"/>
      <w:r w:rsidRPr="008B1530">
        <w:t>Assignments: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3"/>
        <w:gridCol w:w="8404"/>
      </w:tblGrid>
      <w:tr w:rsidR="00C4649B" w:rsidRPr="008B1530">
        <w:trPr>
          <w:trHeight w:val="306"/>
        </w:trPr>
        <w:tc>
          <w:tcPr>
            <w:tcW w:w="9527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 verifytheTruthTable ofBasicLogicGates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</w:t>
            </w:r>
            <w:r w:rsidRPr="008B1530">
              <w:rPr>
                <w:sz w:val="24"/>
              </w:rPr>
              <w:t xml:space="preserve"> verifytheTruthTable ofCombinationalLogicGates</w:t>
            </w:r>
          </w:p>
        </w:tc>
      </w:tr>
      <w:tr w:rsidR="00C4649B" w:rsidRPr="008B1530">
        <w:trPr>
          <w:trHeight w:val="31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 verifythe TruthTableofUniversalLogic Gates</w:t>
            </w:r>
          </w:p>
        </w:tc>
      </w:tr>
      <w:tr w:rsidR="00C4649B" w:rsidRPr="008B1530">
        <w:trPr>
          <w:trHeight w:val="30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ToverifytheTruthTableofHalfAdder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58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ToverifytheTruthTableofFull</w:t>
            </w:r>
            <w:r w:rsidRPr="008B1530">
              <w:rPr>
                <w:sz w:val="24"/>
              </w:rPr>
              <w:t>AdderCombinationalCircuit</w:t>
            </w:r>
          </w:p>
        </w:tc>
      </w:tr>
      <w:tr w:rsidR="00C4649B" w:rsidRPr="008B1530">
        <w:trPr>
          <w:trHeight w:val="31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ToverifytheTruthTableofHalfSubtractor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ToverifytheTruthTableofFullSubtractor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ToverifytheTruthTableofDecoder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ToverifytheTruthTableofEncoder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ToverifytheTruthTableofMultiplexer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1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ToverifytheTruthTableofDeMultiplexer</w:t>
            </w:r>
            <w:r w:rsidRPr="008B1530">
              <w:rPr>
                <w:sz w:val="24"/>
              </w:rPr>
              <w:t>CombinationalCircuit</w:t>
            </w:r>
          </w:p>
        </w:tc>
      </w:tr>
      <w:tr w:rsidR="00C4649B" w:rsidRPr="008B1530">
        <w:trPr>
          <w:trHeight w:val="30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 TruthTableofS-RFlip-Flop</w:t>
            </w:r>
          </w:p>
        </w:tc>
      </w:tr>
      <w:tr w:rsidR="00C4649B" w:rsidRPr="008B1530">
        <w:trPr>
          <w:trHeight w:val="31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 verifytheTruthTableofJ-KFlip-Flop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 verifytheTruthTableofMasterSlaveJ-KFlip-Flop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 TruthTableofDFlip-Flop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16.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ToverifytheTruthTableofTFlip-Flop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17.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ToverifytheworkingofAsynchronousUpCounter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58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18.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 working ofAsynchronousDownCounter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19.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Toverifytheworking ofAsynchronousMOD-N Counter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20.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 working ofSynchronousUp Counter</w:t>
            </w:r>
          </w:p>
        </w:tc>
      </w:tr>
      <w:tr w:rsidR="00C4649B" w:rsidRPr="008B1530">
        <w:trPr>
          <w:trHeight w:val="306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21.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 verifythe working ofSynchronous DownCounter</w:t>
            </w:r>
          </w:p>
        </w:tc>
      </w:tr>
      <w:tr w:rsidR="00C4649B" w:rsidRPr="008B1530">
        <w:trPr>
          <w:trHeight w:val="311"/>
        </w:trPr>
        <w:tc>
          <w:tcPr>
            <w:tcW w:w="1123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22.</w:t>
            </w:r>
          </w:p>
        </w:tc>
        <w:tc>
          <w:tcPr>
            <w:tcW w:w="840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Toverifythe working ofSynchronousMOD-NCounter</w:t>
            </w:r>
          </w:p>
        </w:tc>
      </w:tr>
    </w:tbl>
    <w:p w:rsidR="00C4649B" w:rsidRPr="008B1530" w:rsidRDefault="00C4649B">
      <w:pPr>
        <w:pStyle w:val="BodyText"/>
        <w:spacing w:before="6"/>
        <w:rPr>
          <w:b/>
          <w:sz w:val="20"/>
        </w:rPr>
      </w:pPr>
    </w:p>
    <w:p w:rsidR="00C4649B" w:rsidRPr="008B1530" w:rsidRDefault="00612D64">
      <w:pPr>
        <w:ind w:left="1647" w:right="1364"/>
        <w:jc w:val="center"/>
        <w:rPr>
          <w:sz w:val="19"/>
        </w:rPr>
        <w:sectPr w:rsidR="00C4649B" w:rsidRPr="008B1530">
          <w:headerReference w:type="default" r:id="rId86"/>
          <w:footerReference w:type="default" r:id="rId87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36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9"/>
        <w:gridCol w:w="8399"/>
      </w:tblGrid>
      <w:tr w:rsidR="00C4649B" w:rsidRPr="008B1530">
        <w:trPr>
          <w:trHeight w:val="316"/>
        </w:trPr>
        <w:tc>
          <w:tcPr>
            <w:tcW w:w="109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07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23.</w:t>
            </w:r>
          </w:p>
        </w:tc>
        <w:tc>
          <w:tcPr>
            <w:tcW w:w="8399" w:type="dxa"/>
          </w:tcPr>
          <w:p w:rsidR="00C4649B" w:rsidRPr="008B1530" w:rsidRDefault="00612D64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8B1530">
              <w:rPr>
                <w:sz w:val="24"/>
              </w:rPr>
              <w:t>ToverifytheworkingofAsynchronousBidirectionalCounter</w:t>
            </w:r>
          </w:p>
        </w:tc>
      </w:tr>
      <w:tr w:rsidR="00C4649B" w:rsidRPr="008B1530">
        <w:trPr>
          <w:trHeight w:val="316"/>
        </w:trPr>
        <w:tc>
          <w:tcPr>
            <w:tcW w:w="109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07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24.</w:t>
            </w:r>
          </w:p>
        </w:tc>
        <w:tc>
          <w:tcPr>
            <w:tcW w:w="8399" w:type="dxa"/>
          </w:tcPr>
          <w:p w:rsidR="00C4649B" w:rsidRPr="008B1530" w:rsidRDefault="00612D64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Toverifytheworking</w:t>
            </w:r>
            <w:r w:rsidRPr="008B1530">
              <w:rPr>
                <w:sz w:val="24"/>
              </w:rPr>
              <w:t>ofSynchronousBidirectionalCounter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20"/>
        </w:rPr>
      </w:pPr>
    </w:p>
    <w:p w:rsidR="00C4649B" w:rsidRPr="008B1530" w:rsidRDefault="00612D64">
      <w:pPr>
        <w:pStyle w:val="Heading1"/>
        <w:spacing w:before="90"/>
      </w:pPr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spacing w:before="228"/>
        <w:ind w:hanging="361"/>
        <w:rPr>
          <w:sz w:val="24"/>
        </w:rPr>
      </w:pPr>
      <w:r w:rsidRPr="008B1530">
        <w:rPr>
          <w:sz w:val="24"/>
        </w:rPr>
        <w:t>ComputerOrganizationandArchitecture,Stallings,EighthEdition,PHI.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spacing w:before="36"/>
        <w:ind w:hanging="361"/>
        <w:rPr>
          <w:sz w:val="24"/>
        </w:rPr>
      </w:pPr>
      <w:r w:rsidRPr="008B1530">
        <w:rPr>
          <w:sz w:val="24"/>
        </w:rPr>
        <w:t>ModernDigitalElectronics, R.P.Jain,FourthEdition, TMH.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spacing w:before="46"/>
        <w:ind w:hanging="361"/>
        <w:rPr>
          <w:sz w:val="24"/>
        </w:rPr>
      </w:pPr>
      <w:r w:rsidRPr="008B1530">
        <w:rPr>
          <w:sz w:val="24"/>
        </w:rPr>
        <w:t>DigitalLogic&amp;Computer Design, D.MorrisMano,SecondEdition,PHI.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spacing w:before="46"/>
        <w:ind w:hanging="361"/>
        <w:rPr>
          <w:sz w:val="24"/>
        </w:rPr>
      </w:pPr>
      <w:r w:rsidRPr="008B1530">
        <w:rPr>
          <w:sz w:val="24"/>
        </w:rPr>
        <w:t>DigitalandElectronicCircuits,T.C.Bartee,McGrawHill.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spacing w:before="36"/>
        <w:ind w:hanging="361"/>
        <w:rPr>
          <w:sz w:val="24"/>
        </w:rPr>
      </w:pPr>
      <w:r w:rsidRPr="008B1530">
        <w:rPr>
          <w:spacing w:val="-1"/>
          <w:sz w:val="24"/>
        </w:rPr>
        <w:t>DigitalFundamentals,</w:t>
      </w:r>
      <w:r w:rsidRPr="008B1530">
        <w:rPr>
          <w:sz w:val="24"/>
        </w:rPr>
        <w:t>Floyd,NinthEdition,PHI.</w:t>
      </w:r>
    </w:p>
    <w:p w:rsidR="00C4649B" w:rsidRPr="008B1530" w:rsidRDefault="00612D64">
      <w:pPr>
        <w:pStyle w:val="ListParagraph"/>
        <w:numPr>
          <w:ilvl w:val="0"/>
          <w:numId w:val="29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DigitalIntegratedElectronics,Taub&amp;Schilling,</w:t>
      </w:r>
      <w:r w:rsidRPr="008B1530">
        <w:rPr>
          <w:sz w:val="24"/>
        </w:rPr>
        <w:t>EighthEdition,Mc-GrawHill.</w:t>
      </w:r>
    </w:p>
    <w:p w:rsidR="00C4649B" w:rsidRPr="008B1530" w:rsidRDefault="00612D64">
      <w:pPr>
        <w:pStyle w:val="Heading1"/>
        <w:spacing w:before="60"/>
        <w:ind w:left="101"/>
      </w:pPr>
      <w:r w:rsidRPr="008B1530">
        <w:rPr>
          <w:spacing w:val="-2"/>
        </w:rPr>
        <w:t>-----------------------------------------------------------------------------------------------------------------------------</w:t>
      </w:r>
      <w:r w:rsidRPr="008B1530">
        <w:rPr>
          <w:spacing w:val="-1"/>
        </w:rPr>
        <w:t>----------------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25"/>
        </w:rPr>
      </w:pPr>
    </w:p>
    <w:p w:rsidR="00592B78" w:rsidRPr="008B1530" w:rsidRDefault="00612D64">
      <w:pPr>
        <w:spacing w:before="90" w:line="276" w:lineRule="auto"/>
        <w:ind w:left="3962" w:right="3652" w:hanging="438"/>
        <w:rPr>
          <w:b/>
          <w:sz w:val="24"/>
        </w:rPr>
      </w:pPr>
      <w:r w:rsidRPr="008B1530">
        <w:rPr>
          <w:b/>
          <w:sz w:val="24"/>
        </w:rPr>
        <w:t>AbilityEnhancementCompulsoryCourse</w:t>
      </w:r>
    </w:p>
    <w:p w:rsidR="00C4649B" w:rsidRPr="008B1530" w:rsidRDefault="00592B78">
      <w:pPr>
        <w:spacing w:before="90" w:line="276" w:lineRule="auto"/>
        <w:ind w:left="3962" w:right="3652" w:hanging="438"/>
        <w:rPr>
          <w:b/>
          <w:sz w:val="24"/>
        </w:rPr>
      </w:pPr>
      <w:r w:rsidRPr="008B1530">
        <w:rPr>
          <w:b/>
          <w:sz w:val="24"/>
        </w:rPr>
        <w:t xml:space="preserve">EVS102D </w:t>
      </w:r>
      <w:r w:rsidR="00612D64" w:rsidRPr="008B1530">
        <w:rPr>
          <w:b/>
          <w:sz w:val="24"/>
        </w:rPr>
        <w:t>EnvironmentalStudies</w:t>
      </w:r>
    </w:p>
    <w:p w:rsidR="00C4649B" w:rsidRPr="008B1530" w:rsidRDefault="00612D64">
      <w:pPr>
        <w:pStyle w:val="Heading1"/>
        <w:spacing w:before="191" w:line="274" w:lineRule="exact"/>
        <w:ind w:left="1100"/>
      </w:pPr>
      <w:bookmarkStart w:id="54" w:name="Course_Outcomes:_(1)"/>
      <w:bookmarkEnd w:id="54"/>
      <w:r w:rsidRPr="008B1530">
        <w:t>CourseOutcomes:</w:t>
      </w:r>
    </w:p>
    <w:p w:rsidR="00C4649B" w:rsidRPr="008B1530" w:rsidRDefault="00612D64">
      <w:pPr>
        <w:pStyle w:val="ListParagraph"/>
        <w:numPr>
          <w:ilvl w:val="0"/>
          <w:numId w:val="30"/>
        </w:numPr>
        <w:tabs>
          <w:tab w:val="left" w:pos="1884"/>
        </w:tabs>
        <w:spacing w:before="0" w:line="232" w:lineRule="auto"/>
        <w:ind w:right="2017"/>
        <w:rPr>
          <w:sz w:val="24"/>
        </w:rPr>
      </w:pPr>
      <w:r w:rsidRPr="008B1530">
        <w:rPr>
          <w:spacing w:val="-1"/>
          <w:sz w:val="24"/>
        </w:rPr>
        <w:t xml:space="preserve">Students will enable to recognize environmental </w:t>
      </w:r>
      <w:r w:rsidRPr="008B1530">
        <w:rPr>
          <w:sz w:val="24"/>
        </w:rPr>
        <w:t>problems at local and nationallevelthroughliteratureandgeneralawareness.</w:t>
      </w:r>
    </w:p>
    <w:p w:rsidR="00C4649B" w:rsidRPr="008B1530" w:rsidRDefault="00C4649B">
      <w:pPr>
        <w:pStyle w:val="BodyText"/>
        <w:spacing w:before="9"/>
        <w:rPr>
          <w:sz w:val="25"/>
        </w:rPr>
      </w:pPr>
    </w:p>
    <w:p w:rsidR="00C4649B" w:rsidRPr="008B1530" w:rsidRDefault="00612D64">
      <w:pPr>
        <w:pStyle w:val="ListParagraph"/>
        <w:numPr>
          <w:ilvl w:val="0"/>
          <w:numId w:val="30"/>
        </w:numPr>
        <w:tabs>
          <w:tab w:val="left" w:pos="1884"/>
        </w:tabs>
        <w:spacing w:before="0" w:line="232" w:lineRule="auto"/>
        <w:ind w:right="1636"/>
        <w:jc w:val="both"/>
        <w:rPr>
          <w:sz w:val="24"/>
        </w:rPr>
      </w:pPr>
      <w:r w:rsidRPr="008B1530">
        <w:rPr>
          <w:sz w:val="24"/>
        </w:rPr>
        <w:t>Thestudentswillgainpracticalknowledgebyvisitingwildlifeareas,environmentalinstitutesandvariouspersonalitieswhohavedonepracticalworkonvariousenvironmentalIssues.</w:t>
      </w:r>
    </w:p>
    <w:p w:rsidR="00C4649B" w:rsidRPr="008B1530" w:rsidRDefault="00C4649B">
      <w:pPr>
        <w:pStyle w:val="BodyText"/>
        <w:spacing w:before="7"/>
        <w:rPr>
          <w:sz w:val="25"/>
        </w:rPr>
      </w:pPr>
    </w:p>
    <w:p w:rsidR="00C4649B" w:rsidRPr="008B1530" w:rsidRDefault="00612D64">
      <w:pPr>
        <w:pStyle w:val="ListParagraph"/>
        <w:numPr>
          <w:ilvl w:val="0"/>
          <w:numId w:val="30"/>
        </w:numPr>
        <w:tabs>
          <w:tab w:val="left" w:pos="1884"/>
        </w:tabs>
        <w:spacing w:before="0" w:line="235" w:lineRule="auto"/>
        <w:ind w:right="1804"/>
        <w:jc w:val="both"/>
        <w:rPr>
          <w:sz w:val="24"/>
        </w:rPr>
      </w:pPr>
      <w:r w:rsidRPr="008B1530">
        <w:rPr>
          <w:sz w:val="24"/>
        </w:rPr>
        <w:t>Thestudentswillapplyinterdisciplinaryapproachtounderstandkeyenvironmental issues and critically analyze them to explore the possibilities tomitigatetheseproblems.</w:t>
      </w:r>
    </w:p>
    <w:p w:rsidR="00C4649B" w:rsidRPr="008B1530" w:rsidRDefault="00C4649B">
      <w:pPr>
        <w:pStyle w:val="BodyText"/>
        <w:spacing w:before="3"/>
        <w:rPr>
          <w:sz w:val="25"/>
        </w:rPr>
      </w:pPr>
    </w:p>
    <w:p w:rsidR="00C4649B" w:rsidRPr="008B1530" w:rsidRDefault="00612D64">
      <w:pPr>
        <w:pStyle w:val="ListParagraph"/>
        <w:numPr>
          <w:ilvl w:val="0"/>
          <w:numId w:val="30"/>
        </w:numPr>
        <w:tabs>
          <w:tab w:val="left" w:pos="1884"/>
        </w:tabs>
        <w:spacing w:before="0" w:line="232" w:lineRule="auto"/>
        <w:ind w:right="2438"/>
        <w:rPr>
          <w:sz w:val="24"/>
        </w:rPr>
      </w:pPr>
      <w:r w:rsidRPr="008B1530">
        <w:rPr>
          <w:spacing w:val="-1"/>
          <w:sz w:val="24"/>
        </w:rPr>
        <w:t>Reflectcriticallyabout</w:t>
      </w:r>
      <w:r w:rsidRPr="008B1530">
        <w:rPr>
          <w:sz w:val="24"/>
        </w:rPr>
        <w:t>theirrolesandidentitiesascitizens,consumersand</w:t>
      </w:r>
      <w:r w:rsidRPr="008B1530">
        <w:rPr>
          <w:spacing w:val="-1"/>
          <w:sz w:val="24"/>
        </w:rPr>
        <w:t>environmentalactors</w:t>
      </w:r>
      <w:r w:rsidRPr="008B1530">
        <w:rPr>
          <w:sz w:val="24"/>
        </w:rPr>
        <w:t>inacomplex,interconnectedworld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3"/>
        <w:rPr>
          <w:sz w:val="23"/>
        </w:rPr>
      </w:pPr>
    </w:p>
    <w:p w:rsidR="00C4649B" w:rsidRPr="008B1530" w:rsidRDefault="00612D64">
      <w:pPr>
        <w:pStyle w:val="Heading1"/>
        <w:spacing w:line="275" w:lineRule="exact"/>
      </w:pPr>
      <w:bookmarkStart w:id="55" w:name="UNIT-1:_Introduction_to_Environmental_St"/>
      <w:bookmarkEnd w:id="55"/>
      <w:r w:rsidRPr="008B1530">
        <w:t>UNIT-1:IntroductiontoEnvironmentalStudies</w:t>
      </w:r>
    </w:p>
    <w:p w:rsidR="00C4649B" w:rsidRPr="008B1530" w:rsidRDefault="00612D64">
      <w:pPr>
        <w:pStyle w:val="BodyText"/>
        <w:spacing w:line="242" w:lineRule="auto"/>
        <w:ind w:left="1523" w:right="2559"/>
      </w:pPr>
      <w:r w:rsidRPr="008B1530">
        <w:rPr>
          <w:spacing w:val="-1"/>
        </w:rPr>
        <w:t>Multidisciplinary natureof</w:t>
      </w:r>
      <w:r w:rsidRPr="008B1530">
        <w:t>EnvironmentalStudies:Scope&amp;ImportanceNeedforPublicAwareness</w:t>
      </w:r>
    </w:p>
    <w:p w:rsidR="00C4649B" w:rsidRPr="008B1530" w:rsidRDefault="00C4649B">
      <w:pPr>
        <w:pStyle w:val="BodyText"/>
        <w:spacing w:before="1"/>
      </w:pPr>
    </w:p>
    <w:p w:rsidR="00C4649B" w:rsidRPr="008B1530" w:rsidRDefault="00612D64">
      <w:pPr>
        <w:pStyle w:val="Heading1"/>
        <w:spacing w:line="272" w:lineRule="exact"/>
      </w:pPr>
      <w:bookmarkStart w:id="56" w:name="UNIT-2:_Ecosystems"/>
      <w:bookmarkEnd w:id="56"/>
      <w:r w:rsidRPr="008B1530">
        <w:t>UNIT-2:Ecosystems</w:t>
      </w:r>
    </w:p>
    <w:p w:rsidR="00C4649B" w:rsidRPr="008B1530" w:rsidRDefault="00612D64">
      <w:pPr>
        <w:pStyle w:val="BodyText"/>
        <w:spacing w:before="3" w:line="232" w:lineRule="auto"/>
        <w:ind w:left="1523" w:right="1569"/>
      </w:pPr>
      <w:r w:rsidRPr="008B1530">
        <w:rPr>
          <w:spacing w:val="-1"/>
        </w:rPr>
        <w:t>ConceptofanEcosystem:</w:t>
      </w:r>
      <w:r w:rsidRPr="008B1530">
        <w:t>Structure&amp;functionsof anecosystem(Producers,Consumers &amp;Decomposers)</w:t>
      </w:r>
    </w:p>
    <w:p w:rsidR="00C4649B" w:rsidRPr="008B1530" w:rsidRDefault="00612D64">
      <w:pPr>
        <w:spacing w:before="15" w:line="244" w:lineRule="auto"/>
        <w:ind w:left="1523" w:right="1569"/>
        <w:rPr>
          <w:sz w:val="23"/>
        </w:rPr>
      </w:pPr>
      <w:r w:rsidRPr="008B1530">
        <w:rPr>
          <w:sz w:val="23"/>
        </w:rPr>
        <w:t>EnergyFlowinanecosystem:FoodChain,FoodwebandEcologicalPyramidsCharacteristicfeatures,structure&amp;functionsoffollowingEcosystems:</w:t>
      </w:r>
    </w:p>
    <w:p w:rsidR="00C4649B" w:rsidRPr="008B1530" w:rsidRDefault="00612D64">
      <w:pPr>
        <w:pStyle w:val="BodyText"/>
        <w:spacing w:line="269" w:lineRule="exact"/>
        <w:ind w:left="1883"/>
      </w:pPr>
      <w:r w:rsidRPr="008B1530">
        <w:t>ForestEcosystem</w:t>
      </w:r>
    </w:p>
    <w:p w:rsidR="00C4649B" w:rsidRPr="008B1530" w:rsidRDefault="00612D64">
      <w:pPr>
        <w:pStyle w:val="BodyText"/>
        <w:spacing w:before="12"/>
        <w:ind w:left="1883"/>
      </w:pPr>
      <w:r w:rsidRPr="008B1530">
        <w:rPr>
          <w:spacing w:val="-1"/>
        </w:rPr>
        <w:t>AquaticEcosystem(Ponds,</w:t>
      </w:r>
      <w:r w:rsidRPr="008B1530">
        <w:t>Lakes,River&amp;Ocean)</w:t>
      </w:r>
    </w:p>
    <w:p w:rsidR="00C4649B" w:rsidRPr="008B1530" w:rsidRDefault="00C4649B">
      <w:pPr>
        <w:sectPr w:rsidR="00C4649B" w:rsidRPr="008B1530">
          <w:headerReference w:type="default" r:id="rId88"/>
          <w:footerReference w:type="default" r:id="rId89"/>
          <w:pgSz w:w="11900" w:h="16840"/>
          <w:pgMar w:top="600" w:right="220" w:bottom="580" w:left="220" w:header="50" w:footer="386" w:gutter="0"/>
          <w:pgNumType w:start="37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pStyle w:val="Heading1"/>
        <w:spacing w:before="205"/>
        <w:ind w:left="1590"/>
        <w:jc w:val="both"/>
      </w:pPr>
      <w:bookmarkStart w:id="57" w:name="UNIT-3:_Natural_Resources"/>
      <w:bookmarkEnd w:id="57"/>
      <w:r w:rsidRPr="008B1530">
        <w:t>UNIT-3:NaturalResources</w:t>
      </w:r>
    </w:p>
    <w:p w:rsidR="00C4649B" w:rsidRPr="008B1530" w:rsidRDefault="00612D64">
      <w:pPr>
        <w:pStyle w:val="BodyText"/>
        <w:spacing w:before="84"/>
        <w:ind w:left="1523"/>
        <w:jc w:val="both"/>
      </w:pPr>
      <w:r w:rsidRPr="008B1530">
        <w:t>Renewable&amp;Non-renewable resources</w:t>
      </w:r>
    </w:p>
    <w:p w:rsidR="00C4649B" w:rsidRPr="008B1530" w:rsidRDefault="00612D64">
      <w:pPr>
        <w:pStyle w:val="BodyText"/>
        <w:spacing w:before="9" w:line="237" w:lineRule="auto"/>
        <w:ind w:left="1523" w:right="1494"/>
        <w:jc w:val="both"/>
      </w:pPr>
      <w:r w:rsidRPr="008B1530">
        <w:t>Forest Resources: Their uses, functions &amp; values (Biodiversity conservation, role inclimatechange,medicines)&amp;threats(Overexploitation,Deforestation,Timberextraction,AgriculturePressure),ForestConservationAct</w:t>
      </w:r>
    </w:p>
    <w:p w:rsidR="00C4649B" w:rsidRPr="008B1530" w:rsidRDefault="00612D64">
      <w:pPr>
        <w:pStyle w:val="BodyText"/>
        <w:spacing w:before="16" w:line="232" w:lineRule="auto"/>
        <w:ind w:left="1523" w:right="1501"/>
        <w:jc w:val="both"/>
      </w:pPr>
      <w:r w:rsidRPr="008B1530">
        <w:t>Water Resources: Their uses (Agriculture, Domestic &amp; Industrial), functions &amp; values,Overexploitation and Pollution of Ground &amp; Surface water resources (Case study ofPunjab),WaterConservation,RainwaterHarvesting,</w:t>
      </w:r>
    </w:p>
    <w:p w:rsidR="00C4649B" w:rsidRPr="008B1530" w:rsidRDefault="00C4649B">
      <w:pPr>
        <w:pStyle w:val="BodyText"/>
        <w:spacing w:before="8"/>
      </w:pPr>
    </w:p>
    <w:p w:rsidR="00C4649B" w:rsidRPr="008B1530" w:rsidRDefault="00612D64">
      <w:pPr>
        <w:pStyle w:val="BodyText"/>
        <w:ind w:left="1523"/>
      </w:pPr>
      <w:r w:rsidRPr="008B1530">
        <w:t>LandResources:Landasaresource;Landdegradation,soilerosionanddesertification</w:t>
      </w:r>
    </w:p>
    <w:p w:rsidR="00C4649B" w:rsidRPr="008B1530" w:rsidRDefault="00C4649B">
      <w:pPr>
        <w:pStyle w:val="BodyText"/>
        <w:spacing w:before="8"/>
      </w:pPr>
    </w:p>
    <w:p w:rsidR="00C4649B" w:rsidRPr="008B1530" w:rsidRDefault="00612D64">
      <w:pPr>
        <w:pStyle w:val="BodyText"/>
        <w:spacing w:line="237" w:lineRule="auto"/>
        <w:ind w:left="1523" w:right="1493"/>
        <w:jc w:val="both"/>
      </w:pPr>
      <w:r w:rsidRPr="008B1530">
        <w:t>Energy Resources:Renewable&amp; non-renewableenergy resources,use of alternateenergyresources(Solar,Wind,Biomass,Thermal),UrbanproblemsrelatedtoEnergy</w:t>
      </w:r>
    </w:p>
    <w:p w:rsidR="00C4649B" w:rsidRPr="008B1530" w:rsidRDefault="00C4649B">
      <w:pPr>
        <w:pStyle w:val="BodyText"/>
        <w:spacing w:before="6"/>
      </w:pPr>
    </w:p>
    <w:p w:rsidR="00C4649B" w:rsidRPr="008B1530" w:rsidRDefault="00612D64">
      <w:pPr>
        <w:pStyle w:val="Heading1"/>
        <w:spacing w:line="275" w:lineRule="exact"/>
      </w:pPr>
      <w:bookmarkStart w:id="58" w:name="UNIT-4:_Biodiversity_&amp;_its_conservation"/>
      <w:bookmarkEnd w:id="58"/>
      <w:r w:rsidRPr="008B1530">
        <w:t>UNIT-4:Biodiversity&amp;itsconservation</w:t>
      </w:r>
    </w:p>
    <w:p w:rsidR="00C4649B" w:rsidRPr="008B1530" w:rsidRDefault="00612D64">
      <w:pPr>
        <w:pStyle w:val="BodyText"/>
        <w:spacing w:line="275" w:lineRule="exact"/>
        <w:ind w:left="1523"/>
      </w:pPr>
      <w:r w:rsidRPr="008B1530">
        <w:rPr>
          <w:spacing w:val="-1"/>
        </w:rPr>
        <w:t>TypesofBiodiversity:Species,</w:t>
      </w:r>
      <w:r w:rsidRPr="008B1530">
        <w:t>Genetic&amp;Ecosystem</w:t>
      </w:r>
    </w:p>
    <w:p w:rsidR="00C4649B" w:rsidRPr="008B1530" w:rsidRDefault="00612D64">
      <w:pPr>
        <w:pStyle w:val="BodyText"/>
        <w:spacing w:before="7" w:line="235" w:lineRule="auto"/>
        <w:ind w:left="1523" w:right="1569"/>
      </w:pPr>
      <w:r w:rsidRPr="008B1530">
        <w:t>India as amega biodiversity nation,Biodiversity hotspots and biogeographic regionsofIndia</w:t>
      </w:r>
    </w:p>
    <w:p w:rsidR="00C4649B" w:rsidRPr="008B1530" w:rsidRDefault="00612D64">
      <w:pPr>
        <w:pStyle w:val="BodyText"/>
        <w:spacing w:before="2"/>
        <w:ind w:left="1523"/>
      </w:pPr>
      <w:r w:rsidRPr="008B1530">
        <w:rPr>
          <w:spacing w:val="-1"/>
        </w:rPr>
        <w:t>ExamplesofEndangered&amp;Endemic</w:t>
      </w:r>
      <w:r w:rsidRPr="008B1530">
        <w:t>species ofIndia,Reddatabook</w:t>
      </w:r>
    </w:p>
    <w:p w:rsidR="00C4649B" w:rsidRPr="008B1530" w:rsidRDefault="00C4649B">
      <w:pPr>
        <w:pStyle w:val="BodyText"/>
        <w:spacing w:before="3"/>
        <w:rPr>
          <w:sz w:val="25"/>
        </w:rPr>
      </w:pPr>
    </w:p>
    <w:p w:rsidR="00C4649B" w:rsidRPr="008B1530" w:rsidRDefault="00612D64">
      <w:pPr>
        <w:pStyle w:val="Heading1"/>
        <w:spacing w:line="270" w:lineRule="exact"/>
      </w:pPr>
      <w:bookmarkStart w:id="59" w:name="UNIT-5:_Environmental_Pollution_&amp;_Social"/>
      <w:bookmarkEnd w:id="59"/>
      <w:r w:rsidRPr="008B1530">
        <w:t>UNIT-5:EnvironmentalPollution&amp;SocialIssues</w:t>
      </w:r>
    </w:p>
    <w:p w:rsidR="00C4649B" w:rsidRPr="008B1530" w:rsidRDefault="00612D64">
      <w:pPr>
        <w:pStyle w:val="BodyText"/>
        <w:spacing w:before="1" w:line="232" w:lineRule="auto"/>
        <w:ind w:left="1523" w:right="4004"/>
      </w:pPr>
      <w:r w:rsidRPr="008B1530">
        <w:rPr>
          <w:spacing w:val="-1"/>
        </w:rPr>
        <w:t xml:space="preserve">Types, Causes, Effects &amp; Control </w:t>
      </w:r>
      <w:r w:rsidRPr="008B1530">
        <w:t>of Air, Water, Soil &amp; NoisePollutionNuclearhazardsand accidents&amp;Healthrisks</w:t>
      </w:r>
    </w:p>
    <w:p w:rsidR="00C4649B" w:rsidRPr="008B1530" w:rsidRDefault="00612D64">
      <w:pPr>
        <w:pStyle w:val="BodyText"/>
        <w:spacing w:before="17" w:line="232" w:lineRule="auto"/>
        <w:ind w:left="1523" w:right="1569"/>
      </w:pPr>
      <w:r w:rsidRPr="008B1530">
        <w:rPr>
          <w:spacing w:val="-1"/>
        </w:rPr>
        <w:t>GlobalClimateChange:Globalwarming,Ozone depletion,</w:t>
      </w:r>
      <w:r w:rsidRPr="008B1530">
        <w:t>Acidrain,MeltingofGlaciers &amp;Ice caps,Risingsealevels</w:t>
      </w:r>
    </w:p>
    <w:p w:rsidR="00C4649B" w:rsidRPr="008B1530" w:rsidRDefault="00612D64">
      <w:pPr>
        <w:pStyle w:val="BodyText"/>
        <w:ind w:left="1523"/>
      </w:pPr>
      <w:r w:rsidRPr="008B1530">
        <w:rPr>
          <w:spacing w:val="-1"/>
        </w:rPr>
        <w:t>Environmentaldisasters:Earthquakes,Floods,Cyclones,</w:t>
      </w:r>
      <w:r w:rsidRPr="008B1530">
        <w:t>Landslides</w:t>
      </w:r>
    </w:p>
    <w:p w:rsidR="00C4649B" w:rsidRPr="008B1530" w:rsidRDefault="00C4649B">
      <w:pPr>
        <w:pStyle w:val="BodyText"/>
        <w:spacing w:before="9"/>
      </w:pPr>
    </w:p>
    <w:p w:rsidR="00C4649B" w:rsidRPr="008B1530" w:rsidRDefault="00612D64">
      <w:pPr>
        <w:pStyle w:val="Heading1"/>
        <w:spacing w:before="1" w:line="272" w:lineRule="exact"/>
      </w:pPr>
      <w:bookmarkStart w:id="60" w:name="UNIT-6:_Field_Work"/>
      <w:bookmarkEnd w:id="60"/>
      <w:r w:rsidRPr="008B1530">
        <w:t>UNIT-6:FieldWork</w:t>
      </w:r>
    </w:p>
    <w:p w:rsidR="00C4649B" w:rsidRPr="008B1530" w:rsidRDefault="00612D64">
      <w:pPr>
        <w:pStyle w:val="BodyText"/>
        <w:ind w:left="1523" w:right="2559"/>
      </w:pPr>
      <w:r w:rsidRPr="008B1530">
        <w:t>Visitto a NationalPark,BiosphereReserve,Wildlife SanctuaryDocumentation&amp;preparationofa Biodiversity(flora&amp;fauna)registerofcampus/river/forest</w:t>
      </w:r>
    </w:p>
    <w:p w:rsidR="00C4649B" w:rsidRPr="008B1530" w:rsidRDefault="00612D64">
      <w:pPr>
        <w:pStyle w:val="BodyText"/>
        <w:spacing w:before="4" w:line="275" w:lineRule="exact"/>
        <w:ind w:left="1523"/>
      </w:pPr>
      <w:r w:rsidRPr="008B1530">
        <w:rPr>
          <w:spacing w:val="-1"/>
        </w:rPr>
        <w:t>Visittoalocalpollutedsite:Urban/Rural/Industrial/Agricultural</w:t>
      </w:r>
    </w:p>
    <w:p w:rsidR="00C4649B" w:rsidRPr="008B1530" w:rsidRDefault="00612D64">
      <w:pPr>
        <w:pStyle w:val="BodyText"/>
        <w:spacing w:before="7" w:line="230" w:lineRule="auto"/>
        <w:ind w:left="1523" w:right="2158"/>
      </w:pPr>
      <w:r w:rsidRPr="008B1530">
        <w:rPr>
          <w:spacing w:val="-1"/>
        </w:rPr>
        <w:t>Identification &amp;Photography</w:t>
      </w:r>
      <w:r w:rsidRPr="008B1530">
        <w:t>ofresidentormigratorybirds,insects(butterflies)Public hearingonenvironmentalissuesinavillage</w:t>
      </w:r>
    </w:p>
    <w:p w:rsidR="00C4649B" w:rsidRPr="008B1530" w:rsidRDefault="00C4649B">
      <w:pPr>
        <w:pStyle w:val="BodyText"/>
        <w:spacing w:before="5"/>
        <w:rPr>
          <w:sz w:val="25"/>
        </w:rPr>
      </w:pPr>
    </w:p>
    <w:p w:rsidR="00C4649B" w:rsidRPr="008B1530" w:rsidRDefault="00612D64">
      <w:pPr>
        <w:pStyle w:val="Heading1"/>
      </w:pPr>
      <w:bookmarkStart w:id="61" w:name="Suggested_Books:"/>
      <w:bookmarkEnd w:id="61"/>
      <w:r w:rsidRPr="008B1530">
        <w:t>SuggestedBooks: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44"/>
        </w:tabs>
        <w:spacing w:before="204" w:line="264" w:lineRule="auto"/>
        <w:ind w:right="3185"/>
        <w:rPr>
          <w:sz w:val="24"/>
        </w:rPr>
      </w:pPr>
      <w:r w:rsidRPr="008B1530">
        <w:rPr>
          <w:spacing w:val="-1"/>
          <w:sz w:val="24"/>
        </w:rPr>
        <w:t xml:space="preserve">Bharucha, E. Text Book </w:t>
      </w:r>
      <w:r w:rsidRPr="008B1530">
        <w:rPr>
          <w:sz w:val="24"/>
        </w:rPr>
        <w:t>for Environmental Studies. UniversityGrants Commission,NewDelhi.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44"/>
        </w:tabs>
        <w:spacing w:before="12"/>
        <w:ind w:hanging="361"/>
        <w:rPr>
          <w:sz w:val="24"/>
        </w:rPr>
      </w:pPr>
      <w:r w:rsidRPr="008B1530">
        <w:rPr>
          <w:spacing w:val="-1"/>
          <w:sz w:val="24"/>
        </w:rPr>
        <w:t>Agarwal,K.C.2001EnvironmentalBiology,NidiPubl.Ltd.Bikaner.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spacing w:before="55" w:line="264" w:lineRule="auto"/>
        <w:ind w:left="2219" w:right="2436" w:hanging="351"/>
        <w:rPr>
          <w:sz w:val="24"/>
        </w:rPr>
      </w:pPr>
      <w:r w:rsidRPr="008B1530">
        <w:rPr>
          <w:spacing w:val="-1"/>
          <w:sz w:val="24"/>
        </w:rPr>
        <w:t>BharuchaErach,TheBiodiversityofIndia,</w:t>
      </w:r>
      <w:r w:rsidRPr="008B1530">
        <w:rPr>
          <w:sz w:val="24"/>
        </w:rPr>
        <w:t>MapinPublishingPvt.Ltd.,Ahmedabad–380 013,India,</w:t>
      </w:r>
      <w:hyperlink r:id="rId90">
        <w:r w:rsidRPr="008B1530">
          <w:rPr>
            <w:sz w:val="24"/>
          </w:rPr>
          <w:t>Email:mapin@icenet.net</w:t>
        </w:r>
      </w:hyperlink>
      <w:r w:rsidRPr="008B1530">
        <w:rPr>
          <w:sz w:val="24"/>
        </w:rPr>
        <w:t>(R)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spacing w:before="13"/>
        <w:ind w:left="2219" w:hanging="351"/>
        <w:rPr>
          <w:sz w:val="24"/>
        </w:rPr>
      </w:pPr>
      <w:r w:rsidRPr="008B1530">
        <w:rPr>
          <w:spacing w:val="-1"/>
          <w:sz w:val="24"/>
        </w:rPr>
        <w:t>Brunner</w:t>
      </w:r>
      <w:r w:rsidRPr="008B1530">
        <w:rPr>
          <w:sz w:val="24"/>
        </w:rPr>
        <w:t xml:space="preserve"> R.C.,1989, HazardousWasteIncineration,McGrawHillInc.480p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ind w:left="2219" w:hanging="351"/>
        <w:rPr>
          <w:sz w:val="24"/>
        </w:rPr>
      </w:pPr>
      <w:r w:rsidRPr="008B1530">
        <w:rPr>
          <w:sz w:val="24"/>
        </w:rPr>
        <w:t>ClarkR.S.,MarinePollution, ClandersonPressOxford(TB)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spacing w:before="60" w:line="266" w:lineRule="auto"/>
        <w:ind w:left="2219" w:right="2493" w:hanging="351"/>
        <w:rPr>
          <w:sz w:val="24"/>
        </w:rPr>
      </w:pPr>
      <w:r w:rsidRPr="008B1530">
        <w:rPr>
          <w:sz w:val="24"/>
        </w:rPr>
        <w:t>Cunningham, W.P. Cooper, T.H. Gorhani, E &amp; Hepworth, M.T. 2001,</w:t>
      </w:r>
      <w:r w:rsidRPr="008B1530">
        <w:rPr>
          <w:spacing w:val="-1"/>
          <w:sz w:val="24"/>
        </w:rPr>
        <w:t>EnvironmentalEncyclopedia,JaicoPubl.House,Mumabai,</w:t>
      </w:r>
      <w:r w:rsidRPr="008B1530">
        <w:rPr>
          <w:sz w:val="24"/>
        </w:rPr>
        <w:t>1196p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spacing w:before="7"/>
        <w:ind w:left="2219" w:hanging="351"/>
        <w:rPr>
          <w:sz w:val="24"/>
        </w:rPr>
      </w:pPr>
      <w:r w:rsidRPr="008B1530">
        <w:rPr>
          <w:spacing w:val="-1"/>
          <w:sz w:val="24"/>
        </w:rPr>
        <w:t>DeA.K.,EnvironmentalChemistry,</w:t>
      </w:r>
      <w:r w:rsidRPr="008B1530">
        <w:rPr>
          <w:sz w:val="24"/>
        </w:rPr>
        <w:t>WileyEasternLtd.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ind w:left="2219" w:hanging="351"/>
        <w:rPr>
          <w:sz w:val="24"/>
        </w:rPr>
      </w:pPr>
      <w:r w:rsidRPr="008B1530">
        <w:rPr>
          <w:sz w:val="24"/>
        </w:rPr>
        <w:t>DowntoEarth,Centrefor ScienceandEnvironment(R)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0"/>
        </w:tabs>
        <w:spacing w:before="60" w:line="268" w:lineRule="auto"/>
        <w:ind w:left="2219" w:right="2384" w:hanging="351"/>
        <w:jc w:val="both"/>
        <w:rPr>
          <w:sz w:val="24"/>
        </w:rPr>
      </w:pPr>
      <w:r w:rsidRPr="008B1530">
        <w:rPr>
          <w:sz w:val="24"/>
        </w:rPr>
        <w:t>Gleick, H.P. 1993. Water in crisis, Pacific Institute for Studies in Dev.,Environment &amp; Security. Stockholm Env. Institute Oxford Univ. Press.473p</w:t>
      </w:r>
    </w:p>
    <w:p w:rsidR="00C4649B" w:rsidRPr="008B1530" w:rsidRDefault="00C4649B">
      <w:pPr>
        <w:spacing w:line="268" w:lineRule="auto"/>
        <w:jc w:val="both"/>
        <w:rPr>
          <w:sz w:val="24"/>
        </w:rPr>
        <w:sectPr w:rsidR="00C4649B" w:rsidRPr="008B1530">
          <w:pgSz w:w="11900" w:h="16840"/>
          <w:pgMar w:top="600" w:right="220" w:bottom="580" w:left="220" w:header="50" w:footer="386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1"/>
        <w:rPr>
          <w:sz w:val="17"/>
        </w:rPr>
      </w:pP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90" w:line="264" w:lineRule="auto"/>
        <w:ind w:left="2224" w:right="2267" w:hanging="356"/>
        <w:rPr>
          <w:sz w:val="24"/>
        </w:rPr>
      </w:pPr>
      <w:r w:rsidRPr="008B1530">
        <w:rPr>
          <w:sz w:val="24"/>
        </w:rPr>
        <w:t>HawkinsR.E.,EncyclopediaofIndianNaturalHistory,BombayNatural</w:t>
      </w:r>
      <w:r w:rsidRPr="008B1530">
        <w:rPr>
          <w:spacing w:val="-1"/>
          <w:sz w:val="24"/>
        </w:rPr>
        <w:t>HistorySociety,</w:t>
      </w:r>
      <w:r w:rsidRPr="008B1530">
        <w:rPr>
          <w:sz w:val="24"/>
        </w:rPr>
        <w:t>Bombay(R)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31" w:line="264" w:lineRule="auto"/>
        <w:ind w:left="2224" w:right="2461" w:hanging="356"/>
        <w:rPr>
          <w:sz w:val="24"/>
        </w:rPr>
      </w:pPr>
      <w:r w:rsidRPr="008B1530">
        <w:rPr>
          <w:spacing w:val="-1"/>
          <w:sz w:val="24"/>
        </w:rPr>
        <w:t xml:space="preserve">Heywood, V.H &amp;Waston, R.T. 1995. </w:t>
      </w:r>
      <w:r w:rsidRPr="008B1530">
        <w:rPr>
          <w:sz w:val="24"/>
        </w:rPr>
        <w:t>Global Biodiversity Assessment.Cambridge Univ.Press 1140p.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22" w:line="264" w:lineRule="auto"/>
        <w:ind w:left="2224" w:right="2484" w:hanging="356"/>
        <w:rPr>
          <w:sz w:val="24"/>
        </w:rPr>
      </w:pPr>
      <w:r w:rsidRPr="008B1530">
        <w:rPr>
          <w:spacing w:val="-1"/>
          <w:sz w:val="24"/>
        </w:rPr>
        <w:t xml:space="preserve">Jadhav, H &amp;Bhosale, V.M. 1995. Environmental Protection </w:t>
      </w:r>
      <w:r w:rsidRPr="008B1530">
        <w:rPr>
          <w:sz w:val="24"/>
        </w:rPr>
        <w:t>and Laws.Himalaya Pub.House, Delhi284p.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31" w:line="266" w:lineRule="auto"/>
        <w:ind w:left="2224" w:right="2145" w:hanging="356"/>
        <w:rPr>
          <w:sz w:val="24"/>
        </w:rPr>
      </w:pPr>
      <w:r w:rsidRPr="008B1530">
        <w:rPr>
          <w:spacing w:val="-1"/>
          <w:sz w:val="24"/>
        </w:rPr>
        <w:t>Mckinney,M.L.&amp;School,R.M.1996.EnvironmentalScience</w:t>
      </w:r>
      <w:r w:rsidRPr="008B1530">
        <w:rPr>
          <w:sz w:val="24"/>
        </w:rPr>
        <w:t>systems&amp;Solutions,Webenhancededition.639p.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7"/>
        <w:ind w:left="2224" w:hanging="356"/>
        <w:rPr>
          <w:sz w:val="24"/>
        </w:rPr>
      </w:pPr>
      <w:r w:rsidRPr="008B1530">
        <w:rPr>
          <w:sz w:val="24"/>
        </w:rPr>
        <w:t>MhaskarA.K.,MatterHazardous,Techno-SciencePublication(TB)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ind w:left="2224" w:hanging="356"/>
        <w:rPr>
          <w:sz w:val="24"/>
        </w:rPr>
      </w:pPr>
      <w:r w:rsidRPr="008B1530">
        <w:rPr>
          <w:spacing w:val="-1"/>
          <w:sz w:val="24"/>
        </w:rPr>
        <w:t>MillerT.G.Jr.EnvironmentalScience,</w:t>
      </w:r>
      <w:r w:rsidRPr="008B1530">
        <w:rPr>
          <w:sz w:val="24"/>
        </w:rPr>
        <w:t>WadsworthPublishingCo.(TB)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ind w:left="2224" w:hanging="356"/>
        <w:rPr>
          <w:sz w:val="24"/>
        </w:rPr>
      </w:pPr>
      <w:r w:rsidRPr="008B1530">
        <w:rPr>
          <w:spacing w:val="-1"/>
          <w:sz w:val="24"/>
        </w:rPr>
        <w:t>Odum,E.P.1971.FundamentalsofEcology.W.B.Saunders</w:t>
      </w:r>
      <w:r w:rsidRPr="008B1530">
        <w:rPr>
          <w:sz w:val="24"/>
        </w:rPr>
        <w:t>Co.USA,574p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55" w:line="266" w:lineRule="auto"/>
        <w:ind w:left="2224" w:right="1989" w:hanging="356"/>
        <w:rPr>
          <w:sz w:val="24"/>
        </w:rPr>
      </w:pPr>
      <w:r w:rsidRPr="008B1530">
        <w:rPr>
          <w:sz w:val="24"/>
        </w:rPr>
        <w:t>RaoMN.&amp;Datta,A.K. 1987. WasteWatertreatment. Oxford&amp;IBHPubl.Co.Pvt.Ltd.345p.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7"/>
        <w:ind w:left="2224" w:hanging="356"/>
        <w:rPr>
          <w:sz w:val="24"/>
        </w:rPr>
      </w:pPr>
      <w:r w:rsidRPr="008B1530">
        <w:rPr>
          <w:spacing w:val="-1"/>
          <w:sz w:val="24"/>
        </w:rPr>
        <w:t>SharmaB.K.,2001.EnvironmentalChemistry.</w:t>
      </w:r>
      <w:r w:rsidRPr="008B1530">
        <w:rPr>
          <w:sz w:val="24"/>
        </w:rPr>
        <w:t>GeolPubl.House,Meerut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ind w:left="2224" w:hanging="356"/>
        <w:rPr>
          <w:sz w:val="24"/>
        </w:rPr>
      </w:pPr>
      <w:r w:rsidRPr="008B1530">
        <w:rPr>
          <w:spacing w:val="-1"/>
          <w:sz w:val="24"/>
        </w:rPr>
        <w:t>SurveyoftheEnvironment,</w:t>
      </w:r>
      <w:r w:rsidRPr="008B1530">
        <w:rPr>
          <w:sz w:val="24"/>
        </w:rPr>
        <w:t>TheHindu(M)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60" w:line="264" w:lineRule="auto"/>
        <w:ind w:left="2224" w:right="2792" w:hanging="356"/>
        <w:rPr>
          <w:sz w:val="24"/>
        </w:rPr>
      </w:pPr>
      <w:r w:rsidRPr="008B1530">
        <w:rPr>
          <w:spacing w:val="-1"/>
          <w:sz w:val="24"/>
        </w:rPr>
        <w:t xml:space="preserve">Townsend C., Harper J, and Michael Begon, Essentials of </w:t>
      </w:r>
      <w:r w:rsidRPr="008B1530">
        <w:rPr>
          <w:sz w:val="24"/>
        </w:rPr>
        <w:t>Ecology,BlackwellScience(TB)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22" w:line="264" w:lineRule="auto"/>
        <w:ind w:left="2224" w:right="2073" w:hanging="341"/>
        <w:rPr>
          <w:sz w:val="24"/>
        </w:rPr>
      </w:pPr>
      <w:r w:rsidRPr="008B1530">
        <w:rPr>
          <w:sz w:val="24"/>
        </w:rPr>
        <w:t>Trivedi R. K. and P.K. Goel, Introduction to air pollution, Techno-SciencePublication(TB)</w:t>
      </w:r>
    </w:p>
    <w:p w:rsidR="00C4649B" w:rsidRPr="008B1530" w:rsidRDefault="00612D64">
      <w:pPr>
        <w:pStyle w:val="ListParagraph"/>
        <w:numPr>
          <w:ilvl w:val="1"/>
          <w:numId w:val="30"/>
        </w:numPr>
        <w:tabs>
          <w:tab w:val="left" w:pos="2225"/>
        </w:tabs>
        <w:spacing w:before="32" w:line="266" w:lineRule="auto"/>
        <w:ind w:left="2224" w:right="2609" w:hanging="341"/>
        <w:rPr>
          <w:sz w:val="24"/>
        </w:rPr>
      </w:pPr>
      <w:r w:rsidRPr="008B1530">
        <w:rPr>
          <w:spacing w:val="-1"/>
          <w:sz w:val="24"/>
        </w:rPr>
        <w:t xml:space="preserve">Wanger K.D., 1998 Environmental </w:t>
      </w:r>
      <w:r w:rsidRPr="008B1530">
        <w:rPr>
          <w:sz w:val="24"/>
        </w:rPr>
        <w:t>Management. W.B. Saunders Co.Philadelphia,USA499p</w:t>
      </w:r>
    </w:p>
    <w:p w:rsidR="00C4649B" w:rsidRPr="008B1530" w:rsidRDefault="00612D64">
      <w:pPr>
        <w:spacing w:before="2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8"/>
        <w:rPr>
          <w:b/>
          <w:sz w:val="31"/>
        </w:rPr>
      </w:pPr>
    </w:p>
    <w:p w:rsidR="00C4649B" w:rsidRPr="008B1530" w:rsidRDefault="00F476C9">
      <w:pPr>
        <w:pStyle w:val="Heading1"/>
      </w:pPr>
      <w:bookmarkStart w:id="62" w:name="Course_Code:_BCCA301C"/>
      <w:bookmarkEnd w:id="62"/>
      <w:r w:rsidRPr="008B1530">
        <w:t>CourseCode:BCCA301D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 ComputerNetworks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P:</w:t>
            </w:r>
            <w:r w:rsidRPr="008B1530">
              <w:rPr>
                <w:sz w:val="24"/>
              </w:rPr>
              <w:t>0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="00AB16DF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3</w:t>
            </w:r>
            <w:r w:rsidRPr="008B1530">
              <w:rPr>
                <w:position w:val="11"/>
                <w:sz w:val="20"/>
                <w:vertAlign w:val="superscript"/>
              </w:rPr>
              <w:t>rd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5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2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sz w:val="24"/>
              </w:rPr>
            </w:pPr>
            <w:r w:rsidRPr="008B1530">
              <w:rPr>
                <w:b/>
                <w:sz w:val="24"/>
              </w:rPr>
              <w:t>Prerequisite:</w:t>
            </w:r>
            <w:r w:rsidRPr="008B1530">
              <w:rPr>
                <w:sz w:val="24"/>
              </w:rPr>
              <w:t>InformationTechnology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9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2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6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0"/>
        </w:rPr>
      </w:pPr>
    </w:p>
    <w:p w:rsidR="00C4649B" w:rsidRPr="008B1530" w:rsidRDefault="00612D64">
      <w:pPr>
        <w:spacing w:after="45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Studentswillbeableto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1"/>
              <w:ind w:left="3389" w:right="33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underlinethecharacteristicsofdifferentprotocols.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identifydiversenetworktechnologies</w:t>
            </w:r>
            <w:r w:rsidRPr="008B1530">
              <w:rPr>
                <w:sz w:val="24"/>
              </w:rPr>
              <w:t>andtheirapplication.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classifyHardwareandsoftwarecomponents</w:t>
            </w:r>
            <w:r w:rsidRPr="008B1530">
              <w:rPr>
                <w:sz w:val="24"/>
              </w:rPr>
              <w:t>fordesigningnetwork.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evaluatetheperformaceofdissimilarnetworkmedia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applyvariousconfigutaionsettings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pgSz w:w="11900" w:h="16840"/>
          <w:pgMar w:top="600" w:right="220" w:bottom="580" w:left="220" w:header="50" w:footer="386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0"/>
        <w:rPr>
          <w:sz w:val="18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4"/>
        <w:gridCol w:w="1729"/>
      </w:tblGrid>
      <w:tr w:rsidR="00C4649B" w:rsidRPr="008B1530">
        <w:trPr>
          <w:trHeight w:val="282"/>
        </w:trPr>
        <w:tc>
          <w:tcPr>
            <w:tcW w:w="7784" w:type="dxa"/>
          </w:tcPr>
          <w:p w:rsidR="00C4649B" w:rsidRPr="008B1530" w:rsidRDefault="00612D64">
            <w:pPr>
              <w:pStyle w:val="TableParagraph"/>
              <w:spacing w:line="262" w:lineRule="exact"/>
              <w:ind w:left="2961" w:right="29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9" w:type="dxa"/>
          </w:tcPr>
          <w:p w:rsidR="00C4649B" w:rsidRPr="008B1530" w:rsidRDefault="00612D64">
            <w:pPr>
              <w:pStyle w:val="TableParagraph"/>
              <w:spacing w:line="262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268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C4649B" w:rsidRPr="008B1530" w:rsidRDefault="00612D64">
            <w:pPr>
              <w:pStyle w:val="TableParagraph"/>
              <w:ind w:left="714" w:right="71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291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Datacommunicationsconcepts:</w:t>
            </w:r>
            <w:r w:rsidRPr="008B1530">
              <w:rPr>
                <w:spacing w:val="-1"/>
                <w:sz w:val="24"/>
              </w:rPr>
              <w:t>Digital</w:t>
            </w:r>
            <w:r w:rsidRPr="008B1530">
              <w:rPr>
                <w:sz w:val="24"/>
              </w:rPr>
              <w:t>andanalogtransmissions-Modem,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parallelandserialtransmission,synchronousandasynchronous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communication.Modesofcommunication: Simplex,half</w:t>
            </w:r>
            <w:r w:rsidRPr="008B1530">
              <w:rPr>
                <w:sz w:val="24"/>
              </w:rPr>
              <w:t>duplex,fullduplex.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[CO1]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TypesofNetworks: </w:t>
            </w:r>
            <w:r w:rsidRPr="008B1530">
              <w:rPr>
                <w:sz w:val="24"/>
              </w:rPr>
              <w:t>LAN, MAN,WAN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NetworkTopologies:</w:t>
            </w:r>
            <w:r w:rsidRPr="008B1530">
              <w:rPr>
                <w:spacing w:val="-1"/>
                <w:sz w:val="24"/>
              </w:rPr>
              <w:t>Bus,</w:t>
            </w:r>
            <w:r w:rsidRPr="008B1530">
              <w:rPr>
                <w:sz w:val="24"/>
              </w:rPr>
              <w:t>Star,Ring,Mesh,Tree,Hybrid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CommunicationChannels:Wiredtransmissions:</w:t>
            </w:r>
            <w:r w:rsidRPr="008B1530">
              <w:rPr>
                <w:sz w:val="24"/>
              </w:rPr>
              <w:t>Telephonelines, leased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lines,switchline,coaxialcables-baseband,broadband,opticalfiber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 xml:space="preserve">transmission. </w:t>
            </w:r>
            <w:r w:rsidRPr="008B1530">
              <w:rPr>
                <w:b/>
                <w:sz w:val="24"/>
              </w:rPr>
              <w:t>[</w:t>
            </w:r>
            <w:r w:rsidRPr="008B1530">
              <w:rPr>
                <w:sz w:val="24"/>
              </w:rPr>
              <w:t>CO3]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CommunicationSwitchingTechniques</w:t>
            </w:r>
            <w:r w:rsidRPr="008B1530">
              <w:rPr>
                <w:sz w:val="24"/>
              </w:rPr>
              <w:t>:CircuitSwitching,Message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4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Switching, PacketSwitching.[CO1]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C4649B" w:rsidRPr="008B1530" w:rsidRDefault="00612D64">
            <w:pPr>
              <w:pStyle w:val="TableParagraph"/>
              <w:ind w:left="714" w:right="71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4" w:lineRule="exact"/>
              <w:rPr>
                <w:sz w:val="24"/>
              </w:rPr>
            </w:pPr>
            <w:r w:rsidRPr="008B1530">
              <w:rPr>
                <w:b/>
                <w:w w:val="95"/>
                <w:sz w:val="24"/>
              </w:rPr>
              <w:t>NetworkReferenceModels</w:t>
            </w:r>
            <w:r w:rsidRPr="008B1530">
              <w:rPr>
                <w:w w:val="95"/>
                <w:sz w:val="24"/>
              </w:rPr>
              <w:t>:OSIReferenceModel,TCP/IPReferenceModel,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ComparisonofOSIandTCP/IP </w:t>
            </w:r>
            <w:r w:rsidRPr="008B1530">
              <w:rPr>
                <w:sz w:val="24"/>
              </w:rPr>
              <w:t>ReferenceModels.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Transmissionimpairments–Attenuation,Distortion,Noise.Multiplexing–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Frequencydivision,</w:t>
            </w:r>
            <w:r w:rsidRPr="008B1530">
              <w:rPr>
                <w:sz w:val="24"/>
              </w:rPr>
              <w:t>Timedivision,Wavelengthdivision.[CO2]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6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DataLinkLayerDesign Issues</w:t>
            </w:r>
            <w:r w:rsidRPr="008B1530">
              <w:rPr>
                <w:sz w:val="24"/>
              </w:rPr>
              <w:t>:ServicesprovidedtotheNetworkLayer,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Framing,ErrorControl(errordetectionand</w:t>
            </w:r>
            <w:r w:rsidRPr="008B1530">
              <w:rPr>
                <w:sz w:val="24"/>
              </w:rPr>
              <w:t>correctioncode),FlowControl,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06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DataLinkLayerintheInternet (SLIP,PPP)[CO2]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C4649B" w:rsidRPr="008B1530" w:rsidRDefault="00612D64">
            <w:pPr>
              <w:pStyle w:val="TableParagraph"/>
              <w:ind w:left="714" w:right="71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MACsublayer:</w:t>
            </w:r>
            <w:r w:rsidRPr="008B1530">
              <w:rPr>
                <w:sz w:val="24"/>
              </w:rPr>
              <w:t>CSMA/CD/CA,IEEEstandards(IEEE802.3Ethernet,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GigabitEthernet,IEEE802.4TokenBus,IEEE802.5TokenRing)[CO1]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2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Network</w:t>
            </w:r>
            <w:r w:rsidRPr="008B1530">
              <w:rPr>
                <w:b/>
                <w:sz w:val="24"/>
              </w:rPr>
              <w:t>Layer:</w:t>
            </w:r>
            <w:r w:rsidRPr="008B1530">
              <w:rPr>
                <w:sz w:val="24"/>
              </w:rPr>
              <w:t>DesignIssues, RoutingAlgorithms:OptimalityPrinciple,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ShortestPathRouting,CongestionControlPolicies,</w:t>
            </w:r>
            <w:r w:rsidRPr="008B1530">
              <w:rPr>
                <w:sz w:val="24"/>
              </w:rPr>
              <w:t>Leakybucketandtoken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96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bucketalgorithm,ConceptofInternetworking.</w:t>
            </w:r>
            <w:r w:rsidRPr="008B1530">
              <w:rPr>
                <w:sz w:val="24"/>
              </w:rPr>
              <w:t>[CO1]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2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C4649B" w:rsidRPr="008B1530" w:rsidRDefault="00612D64">
            <w:pPr>
              <w:pStyle w:val="TableParagraph"/>
              <w:ind w:left="714" w:right="71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TransportLayer</w:t>
            </w:r>
            <w:r w:rsidRPr="008B1530">
              <w:rPr>
                <w:sz w:val="24"/>
              </w:rPr>
              <w:t>:Designissues,Elementsoftransportprotocols–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Addressing,Connectionestablishmentandrelease,Flow</w:t>
            </w:r>
            <w:r w:rsidRPr="008B1530">
              <w:rPr>
                <w:sz w:val="24"/>
              </w:rPr>
              <w:t>controlandbuffering,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IntroductiontoTCP/UDPprotocols.[CO4]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Session,PresentationandApplication Layers</w:t>
            </w:r>
            <w:r w:rsidRPr="008B1530">
              <w:rPr>
                <w:sz w:val="24"/>
              </w:rPr>
              <w:t>:SessionLayer–Design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issues,remoteprocedurecall.PresentationLayer–Designissues,Data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1131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44" w:lineRule="auto"/>
              <w:ind w:left="71" w:firstLine="67"/>
              <w:rPr>
                <w:sz w:val="24"/>
              </w:rPr>
            </w:pPr>
            <w:r w:rsidRPr="008B1530">
              <w:rPr>
                <w:sz w:val="24"/>
              </w:rPr>
              <w:t>compressiontechniques,Cryptography.ApplicationLayer –Distributedapplication (client/server, peer to peer, cloud etc.), World WideWeb (WWW),DomainName System(DNS),E-mail,File TransferProtocol(FTP),HTTPas</w:t>
            </w:r>
          </w:p>
          <w:p w:rsidR="00C4649B" w:rsidRPr="008B1530" w:rsidRDefault="00612D64">
            <w:pPr>
              <w:pStyle w:val="TableParagraph"/>
              <w:spacing w:before="1" w:line="261" w:lineRule="exact"/>
              <w:ind w:left="71"/>
              <w:rPr>
                <w:sz w:val="24"/>
              </w:rPr>
            </w:pPr>
            <w:r w:rsidRPr="008B1530">
              <w:rPr>
                <w:sz w:val="24"/>
              </w:rPr>
              <w:t>anapplicationlayerprotocol.[CO5]</w:t>
            </w:r>
          </w:p>
        </w:tc>
        <w:tc>
          <w:tcPr>
            <w:tcW w:w="172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16"/>
        </w:rPr>
      </w:pPr>
    </w:p>
    <w:p w:rsidR="00C4649B" w:rsidRPr="008B1530" w:rsidRDefault="00612D64">
      <w:pPr>
        <w:spacing w:before="64"/>
        <w:ind w:left="1541" w:right="1532"/>
        <w:jc w:val="center"/>
        <w:rPr>
          <w:b/>
          <w:sz w:val="19"/>
        </w:rPr>
        <w:sectPr w:rsidR="00C4649B" w:rsidRPr="008B1530">
          <w:headerReference w:type="default" r:id="rId91"/>
          <w:footerReference w:type="default" r:id="rId92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40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3"/>
        <w:rPr>
          <w:b/>
          <w:sz w:val="21"/>
        </w:rPr>
      </w:pPr>
    </w:p>
    <w:p w:rsidR="00C4649B" w:rsidRPr="008B1530" w:rsidRDefault="00612D64">
      <w:pPr>
        <w:pStyle w:val="Heading1"/>
        <w:spacing w:before="90"/>
      </w:pPr>
      <w:bookmarkStart w:id="63" w:name="Text_Books:_(4)"/>
      <w:bookmarkEnd w:id="63"/>
      <w:r w:rsidRPr="008B1530">
        <w:t>TextBooks:</w:t>
      </w:r>
    </w:p>
    <w:p w:rsidR="00C4649B" w:rsidRPr="008B1530" w:rsidRDefault="00612D64">
      <w:pPr>
        <w:pStyle w:val="ListParagraph"/>
        <w:numPr>
          <w:ilvl w:val="2"/>
          <w:numId w:val="30"/>
        </w:numPr>
        <w:tabs>
          <w:tab w:val="left" w:pos="2383"/>
        </w:tabs>
        <w:spacing w:before="228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>Networks,Tanenbaum,Andrew,FifthEdition,PHI.</w:t>
      </w:r>
    </w:p>
    <w:p w:rsidR="00C4649B" w:rsidRPr="008B1530" w:rsidRDefault="00612D64">
      <w:pPr>
        <w:pStyle w:val="ListParagraph"/>
        <w:numPr>
          <w:ilvl w:val="2"/>
          <w:numId w:val="30"/>
        </w:numPr>
        <w:tabs>
          <w:tab w:val="left" w:pos="2383"/>
        </w:tabs>
        <w:spacing w:before="42"/>
        <w:rPr>
          <w:sz w:val="24"/>
        </w:rPr>
      </w:pPr>
      <w:r w:rsidRPr="008B1530">
        <w:rPr>
          <w:spacing w:val="-1"/>
          <w:sz w:val="24"/>
        </w:rPr>
        <w:t>DataCommunication</w:t>
      </w:r>
      <w:r w:rsidRPr="008B1530">
        <w:rPr>
          <w:sz w:val="24"/>
        </w:rPr>
        <w:t>andNetworking,BehrouzA.Forouzan,FourthEdition.</w:t>
      </w:r>
    </w:p>
    <w:p w:rsidR="00C4649B" w:rsidRPr="008B1530" w:rsidRDefault="00612D64">
      <w:pPr>
        <w:pStyle w:val="ListParagraph"/>
        <w:numPr>
          <w:ilvl w:val="2"/>
          <w:numId w:val="30"/>
        </w:numPr>
        <w:tabs>
          <w:tab w:val="left" w:pos="2383"/>
        </w:tabs>
        <w:spacing w:before="40"/>
        <w:rPr>
          <w:sz w:val="24"/>
        </w:rPr>
      </w:pPr>
      <w:r w:rsidRPr="008B1530">
        <w:rPr>
          <w:sz w:val="24"/>
        </w:rPr>
        <w:t>ComputerToday,S.K.Basandra,FirstEdition,Galgotia.</w:t>
      </w:r>
    </w:p>
    <w:p w:rsidR="00C4649B" w:rsidRPr="008B1530" w:rsidRDefault="00C4649B">
      <w:pPr>
        <w:pStyle w:val="BodyText"/>
        <w:spacing w:before="11"/>
        <w:rPr>
          <w:sz w:val="31"/>
        </w:rPr>
      </w:pPr>
    </w:p>
    <w:p w:rsidR="00C4649B" w:rsidRPr="008B1530" w:rsidRDefault="00612D64">
      <w:pPr>
        <w:pStyle w:val="Heading1"/>
      </w:pPr>
      <w:bookmarkStart w:id="64" w:name="Reference_Books:_(6)"/>
      <w:bookmarkEnd w:id="64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31"/>
        </w:numPr>
        <w:tabs>
          <w:tab w:val="left" w:pos="2383"/>
        </w:tabs>
        <w:spacing w:before="190"/>
        <w:rPr>
          <w:sz w:val="24"/>
        </w:rPr>
      </w:pPr>
      <w:r w:rsidRPr="008B1530">
        <w:rPr>
          <w:spacing w:val="-1"/>
          <w:sz w:val="24"/>
        </w:rPr>
        <w:t>DataCommunication</w:t>
      </w:r>
      <w:r w:rsidRPr="008B1530">
        <w:rPr>
          <w:sz w:val="24"/>
        </w:rPr>
        <w:t>System,Black,Ulysse, ThirdEdition,PHI.</w:t>
      </w:r>
    </w:p>
    <w:p w:rsidR="00C4649B" w:rsidRPr="008B1530" w:rsidRDefault="00612D64">
      <w:pPr>
        <w:pStyle w:val="ListParagraph"/>
        <w:numPr>
          <w:ilvl w:val="0"/>
          <w:numId w:val="31"/>
        </w:numPr>
        <w:tabs>
          <w:tab w:val="left" w:pos="2383"/>
        </w:tabs>
        <w:rPr>
          <w:sz w:val="24"/>
        </w:rPr>
      </w:pPr>
      <w:r w:rsidRPr="008B1530">
        <w:rPr>
          <w:sz w:val="24"/>
        </w:rPr>
        <w:t>DataandComputerCommunications, Stalling, NinthEdition,PHI.</w:t>
      </w:r>
    </w:p>
    <w:p w:rsidR="00C4649B" w:rsidRPr="008B1530" w:rsidRDefault="00612D64">
      <w:pPr>
        <w:pStyle w:val="ListParagraph"/>
        <w:numPr>
          <w:ilvl w:val="0"/>
          <w:numId w:val="31"/>
        </w:numPr>
        <w:tabs>
          <w:tab w:val="left" w:pos="2383"/>
        </w:tabs>
        <w:spacing w:before="36" w:line="276" w:lineRule="auto"/>
        <w:ind w:right="1834"/>
        <w:rPr>
          <w:sz w:val="24"/>
        </w:rPr>
      </w:pPr>
      <w:r w:rsidRPr="008B1530">
        <w:rPr>
          <w:sz w:val="24"/>
        </w:rPr>
        <w:t>JamesF.KuroseandKeithW.Ross,“ComputerNetworking”,PearsonEducation.</w:t>
      </w:r>
    </w:p>
    <w:p w:rsidR="00C4649B" w:rsidRPr="008B1530" w:rsidRDefault="00612D64">
      <w:pPr>
        <w:pStyle w:val="ListParagraph"/>
        <w:numPr>
          <w:ilvl w:val="0"/>
          <w:numId w:val="31"/>
        </w:numPr>
        <w:tabs>
          <w:tab w:val="left" w:pos="2383"/>
        </w:tabs>
        <w:spacing w:before="13" w:line="266" w:lineRule="auto"/>
        <w:ind w:right="1696"/>
        <w:rPr>
          <w:sz w:val="24"/>
        </w:rPr>
      </w:pPr>
      <w:r w:rsidRPr="008B1530">
        <w:rPr>
          <w:spacing w:val="-1"/>
          <w:sz w:val="24"/>
        </w:rPr>
        <w:t>DouglasE.Comer,“Internetworking</w:t>
      </w:r>
      <w:r w:rsidRPr="008B1530">
        <w:rPr>
          <w:sz w:val="24"/>
        </w:rPr>
        <w:t>withTCP/IP”,Volume-I,PrenticeHall,India.</w:t>
      </w:r>
    </w:p>
    <w:p w:rsidR="00C4649B" w:rsidRPr="008B1530" w:rsidRDefault="00612D64">
      <w:pPr>
        <w:spacing w:before="3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0"/>
        <w:rPr>
          <w:b/>
          <w:sz w:val="32"/>
        </w:rPr>
      </w:pPr>
    </w:p>
    <w:p w:rsidR="00C4649B" w:rsidRPr="008B1530" w:rsidRDefault="00F476C9">
      <w:pPr>
        <w:pStyle w:val="Heading1"/>
        <w:spacing w:before="1"/>
      </w:pPr>
      <w:bookmarkStart w:id="65" w:name="Course_Code:_BCCA302C"/>
      <w:bookmarkEnd w:id="65"/>
      <w:r w:rsidRPr="008B1530">
        <w:t>CourseCode:BCCA302D</w:t>
      </w:r>
    </w:p>
    <w:p w:rsidR="00C4649B" w:rsidRPr="008B1530" w:rsidRDefault="00612D64">
      <w:pPr>
        <w:spacing w:before="45"/>
        <w:ind w:left="1523"/>
        <w:rPr>
          <w:b/>
          <w:sz w:val="24"/>
        </w:rPr>
      </w:pPr>
      <w:r w:rsidRPr="008B1530">
        <w:rPr>
          <w:b/>
          <w:sz w:val="24"/>
        </w:rPr>
        <w:t>CourseName:ProgramminginPython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66"/>
        <w:gridCol w:w="720"/>
        <w:gridCol w:w="4600"/>
      </w:tblGrid>
      <w:tr w:rsidR="00C4649B" w:rsidRPr="008B1530">
        <w:trPr>
          <w:trHeight w:val="282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0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60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32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:3</w:t>
            </w:r>
            <w:r w:rsidRPr="008B1530">
              <w:rPr>
                <w:position w:val="11"/>
                <w:sz w:val="20"/>
                <w:vertAlign w:val="superscript"/>
              </w:rPr>
              <w:t>rd</w:t>
            </w:r>
          </w:p>
        </w:tc>
        <w:tc>
          <w:tcPr>
            <w:tcW w:w="532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58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 Theory</w:t>
            </w:r>
          </w:p>
        </w:tc>
        <w:tc>
          <w:tcPr>
            <w:tcW w:w="5320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</w:t>
            </w:r>
            <w:r w:rsidRPr="008B1530">
              <w:rPr>
                <w:sz w:val="24"/>
              </w:rPr>
              <w:t>:40%</w:t>
            </w:r>
          </w:p>
        </w:tc>
      </w:tr>
      <w:tr w:rsidR="00C4649B" w:rsidRPr="008B1530">
        <w:trPr>
          <w:trHeight w:val="263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532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32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396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32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7"/>
        </w:rPr>
      </w:pPr>
    </w:p>
    <w:p w:rsidR="00C4649B" w:rsidRPr="008B1530" w:rsidRDefault="00612D64">
      <w:pPr>
        <w:pStyle w:val="Heading1"/>
        <w:spacing w:line="264" w:lineRule="auto"/>
        <w:ind w:right="8017"/>
      </w:pPr>
      <w:bookmarkStart w:id="66" w:name="Prerequisite:_-NA-_Co_requisite:_-NA-_(5"/>
      <w:bookmarkEnd w:id="66"/>
      <w:r w:rsidRPr="008B1530">
        <w:t>Prerequisite: -NA-Corequisite</w:t>
      </w:r>
      <w:r w:rsidRPr="008B1530">
        <w:rPr>
          <w:b w:val="0"/>
        </w:rPr>
        <w:t>:</w:t>
      </w:r>
      <w:r w:rsidRPr="008B1530">
        <w:t>-NA-</w:t>
      </w:r>
    </w:p>
    <w:p w:rsidR="00C4649B" w:rsidRPr="008B1530" w:rsidRDefault="00612D64">
      <w:pPr>
        <w:spacing w:before="26" w:after="12" w:line="439" w:lineRule="auto"/>
        <w:ind w:left="1523" w:right="5523"/>
        <w:rPr>
          <w:sz w:val="24"/>
        </w:rPr>
      </w:pPr>
      <w:r w:rsidRPr="008B1530">
        <w:rPr>
          <w:b/>
          <w:sz w:val="24"/>
        </w:rPr>
        <w:t>Additional material required in ESE: -NA-CourseOutcomes:</w:t>
      </w:r>
      <w:r w:rsidRPr="008B1530">
        <w:rPr>
          <w:sz w:val="24"/>
        </w:rPr>
        <w:t>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427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before="1"/>
              <w:ind w:left="3269" w:right="32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427" w:type="dxa"/>
          </w:tcPr>
          <w:p w:rsidR="00C4649B" w:rsidRPr="008B1530" w:rsidRDefault="000529D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</w:t>
            </w:r>
            <w:r w:rsidR="00612D64" w:rsidRPr="008B1530">
              <w:rPr>
                <w:spacing w:val="-1"/>
                <w:sz w:val="24"/>
              </w:rPr>
              <w:t>escribeenvironment,datatypes,operators</w:t>
            </w:r>
            <w:r w:rsidR="00612D64" w:rsidRPr="008B1530">
              <w:rPr>
                <w:sz w:val="24"/>
              </w:rPr>
              <w:t>usedinPython.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427" w:type="dxa"/>
          </w:tcPr>
          <w:p w:rsidR="00C4649B" w:rsidRPr="008B1530" w:rsidRDefault="000529D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</w:t>
            </w:r>
            <w:r w:rsidR="00612D64" w:rsidRPr="008B1530">
              <w:rPr>
                <w:sz w:val="24"/>
              </w:rPr>
              <w:t>valuatePythonwithother programminglanguages.</w:t>
            </w:r>
          </w:p>
        </w:tc>
      </w:tr>
      <w:tr w:rsidR="00C4649B" w:rsidRPr="008B1530">
        <w:trPr>
          <w:trHeight w:val="26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427" w:type="dxa"/>
            <w:tcBorders>
              <w:bottom w:val="nil"/>
            </w:tcBorders>
          </w:tcPr>
          <w:p w:rsidR="00C4649B" w:rsidRPr="008B1530" w:rsidRDefault="000529D6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Learn and use the various data structures like strings, lists, tuples, and dictionary.</w:t>
            </w:r>
          </w:p>
        </w:tc>
      </w:tr>
      <w:tr w:rsidR="000529D6" w:rsidRPr="008B1530">
        <w:trPr>
          <w:trHeight w:val="266"/>
        </w:trPr>
        <w:tc>
          <w:tcPr>
            <w:tcW w:w="840" w:type="dxa"/>
            <w:vMerge w:val="restart"/>
          </w:tcPr>
          <w:p w:rsidR="000529D6" w:rsidRPr="008B1530" w:rsidRDefault="000529D6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427" w:type="dxa"/>
            <w:tcBorders>
              <w:bottom w:val="nil"/>
            </w:tcBorders>
          </w:tcPr>
          <w:p w:rsidR="000529D6" w:rsidRPr="008B1530" w:rsidRDefault="000529D6" w:rsidP="00080F3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Summarize the use of control </w:t>
            </w:r>
            <w:r w:rsidRPr="008B1530">
              <w:rPr>
                <w:sz w:val="24"/>
              </w:rPr>
              <w:t>structures and numerous native datatypes with their</w:t>
            </w:r>
          </w:p>
        </w:tc>
      </w:tr>
      <w:tr w:rsidR="000529D6" w:rsidRPr="008B1530">
        <w:trPr>
          <w:trHeight w:val="336"/>
        </w:trPr>
        <w:tc>
          <w:tcPr>
            <w:tcW w:w="840" w:type="dxa"/>
            <w:vMerge/>
            <w:tcBorders>
              <w:top w:val="nil"/>
            </w:tcBorders>
          </w:tcPr>
          <w:p w:rsidR="000529D6" w:rsidRPr="008B1530" w:rsidRDefault="000529D6">
            <w:pPr>
              <w:rPr>
                <w:sz w:val="2"/>
                <w:szCs w:val="2"/>
              </w:rPr>
            </w:pPr>
          </w:p>
        </w:tc>
        <w:tc>
          <w:tcPr>
            <w:tcW w:w="8427" w:type="dxa"/>
            <w:tcBorders>
              <w:top w:val="nil"/>
            </w:tcBorders>
          </w:tcPr>
          <w:p w:rsidR="000529D6" w:rsidRPr="008B1530" w:rsidRDefault="000529D6" w:rsidP="00080F3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methods.</w:t>
            </w:r>
          </w:p>
        </w:tc>
      </w:tr>
      <w:tr w:rsidR="000529D6" w:rsidRPr="008B1530">
        <w:trPr>
          <w:trHeight w:val="306"/>
        </w:trPr>
        <w:tc>
          <w:tcPr>
            <w:tcW w:w="840" w:type="dxa"/>
          </w:tcPr>
          <w:p w:rsidR="000529D6" w:rsidRPr="008B1530" w:rsidRDefault="000529D6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427" w:type="dxa"/>
          </w:tcPr>
          <w:p w:rsidR="000529D6" w:rsidRPr="008B1530" w:rsidRDefault="000529D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Record solutions for</w:t>
            </w:r>
            <w:r w:rsidRPr="008B1530">
              <w:rPr>
                <w:sz w:val="24"/>
              </w:rPr>
              <w:t xml:space="preserve"> Object OrientedProgramming Concepts.</w:t>
            </w: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7"/>
        <w:rPr>
          <w:sz w:val="26"/>
        </w:rPr>
      </w:pPr>
    </w:p>
    <w:p w:rsidR="00C4649B" w:rsidRPr="008B1530" w:rsidRDefault="00612D64">
      <w:pPr>
        <w:ind w:left="1599" w:right="1532"/>
        <w:jc w:val="center"/>
        <w:rPr>
          <w:sz w:val="19"/>
        </w:rPr>
        <w:sectPr w:rsidR="00C4649B" w:rsidRPr="008B1530">
          <w:headerReference w:type="default" r:id="rId93"/>
          <w:footerReference w:type="default" r:id="rId94"/>
          <w:pgSz w:w="11900" w:h="16840"/>
          <w:pgMar w:top="600" w:right="220" w:bottom="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41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4"/>
        <w:gridCol w:w="1743"/>
      </w:tblGrid>
      <w:tr w:rsidR="00C4649B" w:rsidRPr="008B1530">
        <w:trPr>
          <w:trHeight w:val="282"/>
        </w:trPr>
        <w:tc>
          <w:tcPr>
            <w:tcW w:w="7644" w:type="dxa"/>
          </w:tcPr>
          <w:p w:rsidR="00C4649B" w:rsidRPr="008B1530" w:rsidRDefault="00612D64">
            <w:pPr>
              <w:pStyle w:val="TableParagraph"/>
              <w:spacing w:line="262" w:lineRule="exact"/>
              <w:ind w:left="2889" w:right="284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43" w:type="dxa"/>
          </w:tcPr>
          <w:p w:rsidR="00C4649B" w:rsidRPr="008B1530" w:rsidRDefault="00612D64">
            <w:pPr>
              <w:pStyle w:val="TableParagraph"/>
              <w:spacing w:line="262" w:lineRule="exact"/>
              <w:ind w:left="14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619" w:right="6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IntroductiontoPythonProgrammingLanguage:</w:t>
            </w:r>
            <w:r w:rsidRPr="008B1530">
              <w:rPr>
                <w:sz w:val="24"/>
              </w:rPr>
              <w:t>ProgrammingLanguage,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Historyand</w:t>
            </w:r>
            <w:r w:rsidRPr="008B1530">
              <w:rPr>
                <w:sz w:val="24"/>
              </w:rPr>
              <w:t>FeaturesofPython</w:t>
            </w:r>
            <w:r w:rsidR="007A4C5A" w:rsidRPr="008B1530">
              <w:rPr>
                <w:sz w:val="24"/>
              </w:rPr>
              <w:t xml:space="preserve"> Programming</w:t>
            </w:r>
            <w:r w:rsidRPr="008B1530">
              <w:rPr>
                <w:sz w:val="24"/>
              </w:rPr>
              <w:t>,</w:t>
            </w:r>
            <w:r w:rsidR="007A4C5A" w:rsidRPr="008B1530">
              <w:rPr>
                <w:spacing w:val="-1"/>
                <w:sz w:val="24"/>
              </w:rPr>
              <w:t xml:space="preserve">Applications of Python, Python 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</w:t>
            </w:r>
            <w:r w:rsidR="007A4C5A" w:rsidRPr="008B1530">
              <w:rPr>
                <w:spacing w:val="-1"/>
                <w:sz w:val="24"/>
              </w:rPr>
              <w:t>ation Steps,</w:t>
            </w:r>
            <w:r w:rsidRPr="008B1530">
              <w:rPr>
                <w:spacing w:val="-1"/>
                <w:sz w:val="24"/>
              </w:rPr>
              <w:t>Python</w:t>
            </w:r>
            <w:r w:rsidR="007A4C5A" w:rsidRPr="008B1530">
              <w:rPr>
                <w:spacing w:val="-1"/>
                <w:sz w:val="24"/>
              </w:rPr>
              <w:t xml:space="preserve"> IDE(IDLE, Visual Studio Code, PyCharm etc.),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RunningPython</w:t>
            </w:r>
            <w:r w:rsidR="007A4C5A" w:rsidRPr="008B1530">
              <w:rPr>
                <w:sz w:val="24"/>
              </w:rPr>
              <w:t xml:space="preserve"> Programs</w:t>
            </w:r>
            <w:r w:rsidRPr="008B1530">
              <w:rPr>
                <w:sz w:val="24"/>
              </w:rPr>
              <w:t>,</w:t>
            </w:r>
            <w:r w:rsidR="007A4C5A" w:rsidRPr="008B1530">
              <w:rPr>
                <w:sz w:val="24"/>
              </w:rPr>
              <w:t xml:space="preserve"> Python Interactive Mode, Python Script Mode,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7A4C5A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Structure of Python Program, Comments and Documentation</w:t>
            </w:r>
            <w:r w:rsidR="00612D64" w:rsidRPr="008B1530">
              <w:rPr>
                <w:sz w:val="24"/>
              </w:rPr>
              <w:t>.[CO1]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PythonDataTypes&amp;Input/Output:</w:t>
            </w:r>
            <w:r w:rsidRPr="008B1530">
              <w:rPr>
                <w:sz w:val="24"/>
              </w:rPr>
              <w:t>Keywords,Identifiers,Python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Statement,Indentation,Documentation,Variables,MultipleAssignment,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UnderstandingDataType,DataTypeConversion,PythonInputandOutput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3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Functions,Importcommand.[CO1]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OperatorsandExpressions:</w:t>
            </w:r>
            <w:r w:rsidRPr="008B1530">
              <w:rPr>
                <w:sz w:val="24"/>
              </w:rPr>
              <w:t>OperatorsinPython,</w:t>
            </w:r>
            <w:r w:rsidR="007A4C5A" w:rsidRPr="008B1530">
              <w:rPr>
                <w:sz w:val="24"/>
              </w:rPr>
              <w:t xml:space="preserve"> Arithmatic/Relational/Logical/Assignment/Membership/Bitwise Operators</w:t>
            </w:r>
            <w:r w:rsidRPr="008B1530">
              <w:rPr>
                <w:sz w:val="24"/>
              </w:rPr>
              <w:t>,Precedence</w:t>
            </w:r>
            <w:r w:rsidR="007A4C5A" w:rsidRPr="008B1530">
              <w:rPr>
                <w:sz w:val="24"/>
              </w:rPr>
              <w:t xml:space="preserve"> and </w:t>
            </w:r>
            <w:r w:rsidR="007A4C5A" w:rsidRPr="008B1530">
              <w:rPr>
                <w:spacing w:val="-1"/>
                <w:sz w:val="24"/>
              </w:rPr>
              <w:t>AssociativityofOperators</w:t>
            </w:r>
            <w:r w:rsidR="007A4C5A" w:rsidRPr="008B1530">
              <w:rPr>
                <w:sz w:val="24"/>
              </w:rPr>
              <w:t>[CO1]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 w:rsidTr="00B86911">
        <w:trPr>
          <w:trHeight w:val="296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7A4C5A" w:rsidP="007A4C5A">
            <w:pPr>
              <w:pStyle w:val="TableParagraph"/>
              <w:tabs>
                <w:tab w:val="left" w:pos="5210"/>
              </w:tabs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ab/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ind w:left="619" w:right="6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644" w:type="dxa"/>
            <w:tcBorders>
              <w:top w:val="nil"/>
              <w:bottom w:val="nil"/>
            </w:tcBorders>
          </w:tcPr>
          <w:p w:rsidR="00B86911" w:rsidRPr="008B1530" w:rsidRDefault="000529D6" w:rsidP="000529D6">
            <w:pPr>
              <w:ind w:left="-12" w:firstLine="12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 xml:space="preserve"> Python Data Stuctures :</w:t>
            </w:r>
          </w:p>
          <w:p w:rsidR="000D1995" w:rsidRPr="008B1530" w:rsidRDefault="000D1995" w:rsidP="000529D6">
            <w:pPr>
              <w:ind w:left="-12" w:firstLine="12"/>
              <w:rPr>
                <w:sz w:val="24"/>
                <w:szCs w:val="24"/>
              </w:rPr>
            </w:pPr>
            <w:r w:rsidRPr="008B1530">
              <w:rPr>
                <w:b/>
                <w:bCs/>
              </w:rPr>
              <w:t>Strings:</w:t>
            </w:r>
            <w:r w:rsidRPr="008B1530">
              <w:rPr>
                <w:sz w:val="24"/>
                <w:szCs w:val="24"/>
              </w:rPr>
              <w:t>Create a String, Multi-line String, StringSlicing, Loops</w:t>
            </w:r>
            <w:r w:rsidR="000529D6" w:rsidRPr="008B1530">
              <w:rPr>
                <w:sz w:val="24"/>
                <w:szCs w:val="24"/>
              </w:rPr>
              <w:t xml:space="preserve"> in Strings, Deleting </w:t>
            </w:r>
            <w:r w:rsidR="00B86911" w:rsidRPr="008B1530">
              <w:rPr>
                <w:sz w:val="24"/>
                <w:szCs w:val="24"/>
              </w:rPr>
              <w:t xml:space="preserve">and </w:t>
            </w:r>
            <w:r w:rsidRPr="008B1530">
              <w:rPr>
                <w:sz w:val="24"/>
                <w:szCs w:val="24"/>
              </w:rPr>
              <w:t>Updating a String, String Functions, Concatenating and Repeating Strings, String Formatting, String Membership.</w:t>
            </w:r>
          </w:p>
          <w:p w:rsidR="000529D6" w:rsidRPr="008B1530" w:rsidRDefault="000529D6" w:rsidP="000D1995">
            <w:pPr>
              <w:rPr>
                <w:sz w:val="24"/>
                <w:szCs w:val="24"/>
              </w:rPr>
            </w:pPr>
          </w:p>
          <w:p w:rsidR="000D1995" w:rsidRPr="008B1530" w:rsidRDefault="000D1995" w:rsidP="000D1995">
            <w:pPr>
              <w:rPr>
                <w:sz w:val="24"/>
                <w:szCs w:val="24"/>
              </w:rPr>
            </w:pPr>
            <w:r w:rsidRPr="008B1530">
              <w:rPr>
                <w:b/>
                <w:bCs/>
                <w:sz w:val="24"/>
                <w:szCs w:val="24"/>
              </w:rPr>
              <w:t>Lists</w:t>
            </w:r>
            <w:r w:rsidRPr="008B1530">
              <w:rPr>
                <w:sz w:val="24"/>
                <w:szCs w:val="24"/>
              </w:rPr>
              <w:t>: Create a List, Internal Representation, Accessing List Elements, Add/Update elements in Lists, Iterations over Lists, Nested Lists, Multi-dimensional Lists.</w:t>
            </w:r>
          </w:p>
          <w:p w:rsidR="000529D6" w:rsidRPr="008B1530" w:rsidRDefault="000529D6" w:rsidP="000D1995">
            <w:pPr>
              <w:rPr>
                <w:sz w:val="24"/>
                <w:szCs w:val="24"/>
              </w:rPr>
            </w:pPr>
          </w:p>
          <w:p w:rsidR="000D1995" w:rsidRPr="008B1530" w:rsidRDefault="000D1995" w:rsidP="000D1995">
            <w:pPr>
              <w:rPr>
                <w:sz w:val="24"/>
                <w:szCs w:val="24"/>
              </w:rPr>
            </w:pPr>
            <w:r w:rsidRPr="008B1530">
              <w:rPr>
                <w:b/>
                <w:bCs/>
                <w:sz w:val="24"/>
                <w:szCs w:val="24"/>
              </w:rPr>
              <w:t>Tuples</w:t>
            </w:r>
            <w:r w:rsidRPr="008B1530">
              <w:rPr>
                <w:sz w:val="24"/>
                <w:szCs w:val="24"/>
              </w:rPr>
              <w:t>: Create a Tuple, Accessing a Tuple, Concatenation of Tuple, Tuple Slicing, Delete a Tuple, Reversing a Tuple, Tuple Slicing.</w:t>
            </w:r>
          </w:p>
          <w:p w:rsidR="000529D6" w:rsidRPr="008B1530" w:rsidRDefault="000529D6" w:rsidP="000D1995">
            <w:pPr>
              <w:rPr>
                <w:sz w:val="24"/>
                <w:szCs w:val="24"/>
              </w:rPr>
            </w:pPr>
          </w:p>
          <w:p w:rsidR="000D1995" w:rsidRPr="008B1530" w:rsidRDefault="000D1995" w:rsidP="000D1995">
            <w:r w:rsidRPr="008B1530">
              <w:rPr>
                <w:b/>
                <w:bCs/>
                <w:sz w:val="24"/>
                <w:szCs w:val="24"/>
              </w:rPr>
              <w:t>Dictionary</w:t>
            </w:r>
            <w:r w:rsidRPr="008B1530">
              <w:rPr>
                <w:sz w:val="24"/>
                <w:szCs w:val="24"/>
              </w:rPr>
              <w:t>: Create a dictionary, Accessing Dictionary Items, Adding/Updating Dictionary Items, Removing Dictionary Items, Iterating through a Dictionary, Nested dictionary, Covert a List of tuples into dictionary</w:t>
            </w:r>
            <w:r w:rsidRPr="008B1530">
              <w:t>.</w:t>
            </w:r>
            <w:r w:rsidR="000529D6" w:rsidRPr="008B1530">
              <w:rPr>
                <w:sz w:val="24"/>
              </w:rPr>
              <w:t xml:space="preserve"> [CO2</w:t>
            </w:r>
            <w:r w:rsidRPr="008B1530">
              <w:rPr>
                <w:sz w:val="24"/>
              </w:rPr>
              <w:t>]</w:t>
            </w:r>
          </w:p>
          <w:p w:rsidR="00C4649B" w:rsidRPr="008B1530" w:rsidRDefault="00C4649B">
            <w:pPr>
              <w:pStyle w:val="TableParagraph"/>
              <w:spacing w:before="156" w:line="271" w:lineRule="exact"/>
              <w:rPr>
                <w:sz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C4649B" w:rsidRPr="008B1530" w:rsidRDefault="00612D64">
            <w:pPr>
              <w:pStyle w:val="TableParagraph"/>
              <w:ind w:left="619" w:right="6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0D1995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0D1995" w:rsidRPr="008B1530" w:rsidRDefault="000D1995" w:rsidP="000D1995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ControlStructures:</w:t>
            </w:r>
            <w:r w:rsidRPr="008B1530">
              <w:rPr>
                <w:sz w:val="24"/>
              </w:rPr>
              <w:t>Decisionmakingstatements,Pythonloops,Python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"/>
                <w:szCs w:val="2"/>
              </w:rPr>
            </w:pPr>
          </w:p>
        </w:tc>
      </w:tr>
      <w:tr w:rsidR="000D1995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0D1995" w:rsidRPr="008B1530" w:rsidRDefault="000529D6" w:rsidP="000D1995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</w:t>
            </w:r>
            <w:r w:rsidR="000D1995" w:rsidRPr="008B1530">
              <w:rPr>
                <w:spacing w:val="-1"/>
                <w:sz w:val="24"/>
              </w:rPr>
              <w:t>ontrol</w:t>
            </w:r>
            <w:r w:rsidR="000D1995" w:rsidRPr="008B1530">
              <w:rPr>
                <w:sz w:val="24"/>
              </w:rPr>
              <w:t>statements.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"/>
                <w:szCs w:val="2"/>
              </w:rPr>
            </w:pPr>
          </w:p>
        </w:tc>
      </w:tr>
      <w:tr w:rsidR="000D1995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0D1995" w:rsidRPr="008B1530" w:rsidRDefault="000D1995" w:rsidP="000D1995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Python Functions:</w:t>
            </w:r>
            <w:r w:rsidRPr="008B1530">
              <w:rPr>
                <w:spacing w:val="-1"/>
                <w:sz w:val="24"/>
              </w:rPr>
              <w:t>Functions,AdvantagesofFunctions,</w:t>
            </w:r>
            <w:r w:rsidRPr="008B1530">
              <w:rPr>
                <w:sz w:val="24"/>
              </w:rPr>
              <w:t>Built-inFunctions,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"/>
                <w:szCs w:val="2"/>
              </w:rPr>
            </w:pPr>
          </w:p>
        </w:tc>
      </w:tr>
      <w:tr w:rsidR="000D1995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0D1995" w:rsidRPr="008B1530" w:rsidRDefault="000D1995" w:rsidP="000D1995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Userdefinedfunctions, Anonymousfunctions, PassbyvalueVs.Passby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"/>
                <w:szCs w:val="2"/>
              </w:rPr>
            </w:pPr>
          </w:p>
        </w:tc>
      </w:tr>
      <w:tr w:rsidR="000D1995" w:rsidRPr="008B1530" w:rsidTr="007A4C5A">
        <w:trPr>
          <w:trHeight w:val="430"/>
        </w:trPr>
        <w:tc>
          <w:tcPr>
            <w:tcW w:w="7644" w:type="dxa"/>
            <w:tcBorders>
              <w:top w:val="nil"/>
            </w:tcBorders>
          </w:tcPr>
          <w:p w:rsidR="000D1995" w:rsidRPr="008B1530" w:rsidRDefault="000D1995" w:rsidP="000D1995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Reference,Recursion,ScopeandLifetimeof</w:t>
            </w:r>
            <w:r w:rsidRPr="008B1530">
              <w:rPr>
                <w:sz w:val="24"/>
              </w:rPr>
              <w:t>Variables.[CO3]</w:t>
            </w:r>
          </w:p>
          <w:p w:rsidR="00FD6078" w:rsidRPr="008B1530" w:rsidRDefault="00FD6078" w:rsidP="000D1995">
            <w:pPr>
              <w:pStyle w:val="TableParagraph"/>
              <w:spacing w:before="5"/>
              <w:rPr>
                <w:sz w:val="24"/>
              </w:rPr>
            </w:pPr>
          </w:p>
          <w:p w:rsidR="00FD6078" w:rsidRPr="008B1530" w:rsidRDefault="00FD6078" w:rsidP="000D1995">
            <w:pPr>
              <w:pStyle w:val="TableParagraph"/>
              <w:spacing w:before="5"/>
              <w:rPr>
                <w:sz w:val="24"/>
              </w:rPr>
            </w:pPr>
          </w:p>
          <w:p w:rsidR="00FD6078" w:rsidRPr="008B1530" w:rsidRDefault="00FD6078" w:rsidP="000D1995"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"/>
                <w:szCs w:val="2"/>
              </w:rPr>
            </w:pPr>
          </w:p>
        </w:tc>
      </w:tr>
      <w:tr w:rsidR="000D1995" w:rsidRPr="008B1530">
        <w:trPr>
          <w:trHeight w:val="434"/>
        </w:trPr>
        <w:tc>
          <w:tcPr>
            <w:tcW w:w="7644" w:type="dxa"/>
            <w:tcBorders>
              <w:bottom w:val="nil"/>
            </w:tcBorders>
          </w:tcPr>
          <w:p w:rsidR="000D1995" w:rsidRPr="008B1530" w:rsidRDefault="000D1995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lastRenderedPageBreak/>
              <w:t>Unit-IV</w:t>
            </w:r>
          </w:p>
        </w:tc>
        <w:tc>
          <w:tcPr>
            <w:tcW w:w="1743" w:type="dxa"/>
            <w:vMerge w:val="restart"/>
          </w:tcPr>
          <w:p w:rsidR="000D1995" w:rsidRPr="008B1530" w:rsidRDefault="000D1995">
            <w:pPr>
              <w:pStyle w:val="TableParagraph"/>
              <w:ind w:left="0"/>
              <w:rPr>
                <w:b/>
                <w:sz w:val="26"/>
              </w:rPr>
            </w:pPr>
          </w:p>
          <w:p w:rsidR="000D1995" w:rsidRPr="008B1530" w:rsidRDefault="000D1995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D1995" w:rsidRPr="008B1530" w:rsidRDefault="000D1995">
            <w:pPr>
              <w:pStyle w:val="TableParagraph"/>
              <w:ind w:left="619" w:right="6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0D1995" w:rsidRPr="008B1530">
        <w:trPr>
          <w:trHeight w:val="450"/>
        </w:trPr>
        <w:tc>
          <w:tcPr>
            <w:tcW w:w="7644" w:type="dxa"/>
            <w:tcBorders>
              <w:top w:val="nil"/>
              <w:bottom w:val="nil"/>
            </w:tcBorders>
          </w:tcPr>
          <w:p w:rsidR="000D1995" w:rsidRPr="008B1530" w:rsidRDefault="000D1995">
            <w:pPr>
              <w:pStyle w:val="TableParagraph"/>
              <w:spacing w:before="161" w:line="269" w:lineRule="exact"/>
              <w:rPr>
                <w:sz w:val="24"/>
                <w:szCs w:val="24"/>
              </w:rPr>
            </w:pPr>
            <w:r w:rsidRPr="008B1530">
              <w:rPr>
                <w:b/>
                <w:sz w:val="24"/>
                <w:szCs w:val="24"/>
              </w:rPr>
              <w:t>Numpy Array</w:t>
            </w:r>
            <w:r w:rsidRPr="008B1530">
              <w:rPr>
                <w:sz w:val="24"/>
                <w:szCs w:val="24"/>
              </w:rPr>
              <w:t>: Create a numpy array, basic arithmetic operations, Aggregation functions: sum, mean, max, min. Universal Functions and Mathematical Functions</w:t>
            </w:r>
            <w:r w:rsidR="000529D6" w:rsidRPr="008B1530">
              <w:rPr>
                <w:sz w:val="24"/>
                <w:szCs w:val="24"/>
              </w:rPr>
              <w:t>[CO4]</w:t>
            </w:r>
          </w:p>
          <w:p w:rsidR="00FD6078" w:rsidRPr="008B1530" w:rsidRDefault="00FD6078">
            <w:pPr>
              <w:pStyle w:val="TableParagraph"/>
              <w:spacing w:before="161" w:line="269" w:lineRule="exact"/>
              <w:rPr>
                <w:sz w:val="24"/>
                <w:szCs w:val="24"/>
              </w:rPr>
            </w:pPr>
            <w:r w:rsidRPr="008B1530">
              <w:rPr>
                <w:b/>
                <w:sz w:val="24"/>
                <w:szCs w:val="24"/>
              </w:rPr>
              <w:t>Python OOPs Concepts</w:t>
            </w:r>
            <w:r w:rsidRPr="008B1530">
              <w:rPr>
                <w:sz w:val="24"/>
                <w:szCs w:val="24"/>
              </w:rPr>
              <w:t>: Introduction, Class, Objects, Inheritance, Polymorphism, Encapsulation, Data Abstraction. Modules and Functions [CO5]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0D1995" w:rsidRPr="008B1530" w:rsidRDefault="000D1995">
            <w:pPr>
              <w:rPr>
                <w:sz w:val="24"/>
                <w:szCs w:val="24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23"/>
      </w:pPr>
      <w:bookmarkStart w:id="67" w:name="Text_Books:_(5)"/>
      <w:bookmarkEnd w:id="67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32"/>
        </w:numPr>
        <w:tabs>
          <w:tab w:val="left" w:pos="2244"/>
        </w:tabs>
        <w:spacing w:before="190"/>
        <w:ind w:hanging="361"/>
        <w:rPr>
          <w:sz w:val="24"/>
        </w:rPr>
      </w:pPr>
      <w:r w:rsidRPr="008B1530">
        <w:rPr>
          <w:sz w:val="24"/>
        </w:rPr>
        <w:t>Programming inPython,PoojaSharma,BPBPublications, 2017.</w:t>
      </w:r>
    </w:p>
    <w:p w:rsidR="00C4649B" w:rsidRPr="008B1530" w:rsidRDefault="00612D64">
      <w:pPr>
        <w:pStyle w:val="ListParagraph"/>
        <w:numPr>
          <w:ilvl w:val="0"/>
          <w:numId w:val="32"/>
        </w:numPr>
        <w:tabs>
          <w:tab w:val="left" w:pos="2244"/>
        </w:tabs>
        <w:spacing w:before="26"/>
        <w:ind w:hanging="361"/>
        <w:rPr>
          <w:sz w:val="24"/>
        </w:rPr>
      </w:pPr>
      <w:r w:rsidRPr="008B1530">
        <w:rPr>
          <w:sz w:val="24"/>
        </w:rPr>
        <w:t>CorePythonProgramming,R. NageswaraRao,2</w:t>
      </w:r>
      <w:r w:rsidRPr="008B1530">
        <w:rPr>
          <w:position w:val="11"/>
          <w:sz w:val="21"/>
        </w:rPr>
        <w:t>nd</w:t>
      </w:r>
      <w:r w:rsidRPr="008B1530">
        <w:rPr>
          <w:sz w:val="24"/>
        </w:rPr>
        <w:t>Edition,Dreamtech.</w:t>
      </w:r>
    </w:p>
    <w:p w:rsidR="00C4649B" w:rsidRPr="008B1530" w:rsidRDefault="00C4649B">
      <w:pPr>
        <w:pStyle w:val="BodyText"/>
        <w:spacing w:before="10"/>
        <w:rPr>
          <w:sz w:val="39"/>
        </w:rPr>
      </w:pPr>
    </w:p>
    <w:p w:rsidR="00C4649B" w:rsidRPr="008B1530" w:rsidRDefault="00612D64">
      <w:pPr>
        <w:pStyle w:val="Heading1"/>
      </w:pPr>
      <w:bookmarkStart w:id="68" w:name="Reference_Books:_(7)"/>
      <w:bookmarkEnd w:id="68"/>
      <w:r w:rsidRPr="008B1530">
        <w:rPr>
          <w:spacing w:val="-1"/>
        </w:rPr>
        <w:t>Reference</w:t>
      </w:r>
      <w:r w:rsidRPr="008B1530">
        <w:t>Books:</w:t>
      </w:r>
    </w:p>
    <w:p w:rsidR="00C4649B" w:rsidRPr="008B1530" w:rsidRDefault="00612D64">
      <w:pPr>
        <w:pStyle w:val="ListParagraph"/>
        <w:numPr>
          <w:ilvl w:val="0"/>
          <w:numId w:val="33"/>
        </w:numPr>
        <w:tabs>
          <w:tab w:val="left" w:pos="2244"/>
        </w:tabs>
        <w:spacing w:before="195"/>
        <w:ind w:hanging="361"/>
        <w:rPr>
          <w:sz w:val="24"/>
        </w:rPr>
      </w:pPr>
      <w:r w:rsidRPr="008B1530">
        <w:rPr>
          <w:spacing w:val="-1"/>
          <w:sz w:val="24"/>
        </w:rPr>
        <w:t>Python,ThecompleteReference,MartinC.Brown,McGraw</w:t>
      </w:r>
      <w:r w:rsidRPr="008B1530">
        <w:rPr>
          <w:sz w:val="24"/>
        </w:rPr>
        <w:t>HillEducation.</w:t>
      </w:r>
    </w:p>
    <w:p w:rsidR="00C4649B" w:rsidRPr="008B1530" w:rsidRDefault="00612D64">
      <w:pPr>
        <w:pStyle w:val="ListParagraph"/>
        <w:numPr>
          <w:ilvl w:val="0"/>
          <w:numId w:val="33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PythoninaNutshell,A.Martelli,A.Ravenscroft,</w:t>
      </w:r>
      <w:r w:rsidRPr="008B1530">
        <w:rPr>
          <w:sz w:val="24"/>
        </w:rPr>
        <w:t>S.Holden,OREILLY.</w:t>
      </w:r>
    </w:p>
    <w:p w:rsidR="00C4649B" w:rsidRPr="008B1530" w:rsidRDefault="00C4649B">
      <w:pPr>
        <w:pStyle w:val="BodyText"/>
        <w:spacing w:before="9"/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3"/>
        </w:rPr>
      </w:pPr>
    </w:p>
    <w:p w:rsidR="00AB16DF" w:rsidRPr="008B1530" w:rsidRDefault="00F476C9">
      <w:pPr>
        <w:pStyle w:val="Heading1"/>
        <w:spacing w:line="242" w:lineRule="auto"/>
        <w:ind w:right="6783"/>
      </w:pPr>
      <w:bookmarkStart w:id="69" w:name="Course_Code:BCCA303C_Course_Name:_Data_S"/>
      <w:bookmarkEnd w:id="69"/>
      <w:r w:rsidRPr="008B1530">
        <w:t>Course Code:BCCA303D</w:t>
      </w:r>
    </w:p>
    <w:p w:rsidR="00C4649B" w:rsidRPr="008B1530" w:rsidRDefault="00612D64">
      <w:pPr>
        <w:pStyle w:val="Heading1"/>
        <w:spacing w:line="242" w:lineRule="auto"/>
        <w:ind w:right="6783"/>
      </w:pPr>
      <w:r w:rsidRPr="008B1530">
        <w:t>CourseName:DataStructures</w:t>
      </w:r>
    </w:p>
    <w:p w:rsidR="00C4649B" w:rsidRPr="008B1530" w:rsidRDefault="00C4649B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AB16DF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AB16DF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line="280" w:lineRule="auto"/>
        <w:ind w:left="1523" w:right="8017"/>
        <w:rPr>
          <w:b/>
          <w:sz w:val="24"/>
        </w:rPr>
      </w:pPr>
      <w:r w:rsidRPr="008B1530">
        <w:rPr>
          <w:b/>
          <w:sz w:val="24"/>
        </w:rPr>
        <w:t>Prerequisite: -NA-Corequisite: -NA-</w:t>
      </w:r>
    </w:p>
    <w:p w:rsidR="00C4649B" w:rsidRPr="008B1530" w:rsidRDefault="007975EF">
      <w:pPr>
        <w:spacing w:before="3" w:line="439" w:lineRule="auto"/>
        <w:ind w:left="1523" w:right="5523"/>
        <w:rPr>
          <w:sz w:val="24"/>
        </w:rPr>
      </w:pPr>
      <w:r w:rsidRPr="008B1530">
        <w:rPr>
          <w:noProof/>
        </w:rPr>
        <w:pict>
          <v:shape id="Text Box 18" o:spid="_x0000_s2066" type="#_x0000_t202" style="position:absolute;left:0;text-align:left;margin-left:87.15pt;margin-top:42.35pt;width:476.85pt;height:131.8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" filled="f" stroked="f">
            <v:textbox style="mso-next-textbox:#Text Box 18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668"/>
                  </w:tblGrid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389" w:right="33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278"/>
                    </w:trPr>
                    <w:tc>
                      <w:tcPr>
                        <w:tcW w:w="840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before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668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ApplyappropriateconstructsofProgramminglanguage,codingstandardsforapplication</w:t>
                        </w:r>
                      </w:p>
                    </w:tc>
                  </w:tr>
                  <w:tr w:rsidR="000D1995">
                    <w:trPr>
                      <w:trHeight w:val="344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8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before="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development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chooseappropriatedatastructuresforproblemsolvingandprogramming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exemplifytheoutcomeofavarietyofoperationsondatastructures.</w:t>
                        </w:r>
                      </w:p>
                    </w:tc>
                  </w:tr>
                  <w:tr w:rsidR="000D1995">
                    <w:trPr>
                      <w:trHeight w:val="266"/>
                    </w:trPr>
                    <w:tc>
                      <w:tcPr>
                        <w:tcW w:w="840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before="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668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identifyappropriatesearchingand/orsortingtechniques</w:t>
                        </w:r>
                        <w:r>
                          <w:rPr>
                            <w:sz w:val="24"/>
                          </w:rPr>
                          <w:t>forwiderangeofproblemsand</w:t>
                        </w:r>
                      </w:p>
                    </w:tc>
                  </w:tr>
                  <w:tr w:rsidR="000D1995">
                    <w:trPr>
                      <w:trHeight w:val="336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8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datatypes.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distinguishbetweenvarious</w:t>
                        </w:r>
                        <w:r>
                          <w:rPr>
                            <w:sz w:val="24"/>
                          </w:rPr>
                          <w:t>typesofdatastructures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-NA-CourseOutcomes:</w:t>
      </w:r>
      <w:r w:rsidR="00612D64" w:rsidRPr="008B1530">
        <w:rPr>
          <w:sz w:val="24"/>
        </w:rPr>
        <w:t>Studentswillbeableto</w:t>
      </w:r>
    </w:p>
    <w:p w:rsidR="00C4649B" w:rsidRPr="008B1530" w:rsidRDefault="00C4649B">
      <w:pPr>
        <w:spacing w:line="439" w:lineRule="auto"/>
        <w:rPr>
          <w:sz w:val="24"/>
        </w:rPr>
        <w:sectPr w:rsidR="00C4649B" w:rsidRPr="008B1530">
          <w:headerReference w:type="default" r:id="rId95"/>
          <w:footerReference w:type="default" r:id="rId96"/>
          <w:pgSz w:w="11900" w:h="16840"/>
          <w:pgMar w:top="600" w:right="220" w:bottom="820" w:left="220" w:header="50" w:footer="563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5"/>
        <w:rPr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4"/>
        <w:gridCol w:w="1725"/>
      </w:tblGrid>
      <w:tr w:rsidR="00C4649B" w:rsidRPr="008B1530">
        <w:trPr>
          <w:trHeight w:val="325"/>
        </w:trPr>
        <w:tc>
          <w:tcPr>
            <w:tcW w:w="7784" w:type="dxa"/>
          </w:tcPr>
          <w:p w:rsidR="00C4649B" w:rsidRPr="008B1530" w:rsidRDefault="00612D64">
            <w:pPr>
              <w:pStyle w:val="TableParagraph"/>
              <w:spacing w:before="6"/>
              <w:ind w:left="2961" w:right="29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5" w:type="dxa"/>
          </w:tcPr>
          <w:p w:rsidR="00C4649B" w:rsidRPr="008B1530" w:rsidRDefault="00612D64">
            <w:pPr>
              <w:pStyle w:val="TableParagraph"/>
              <w:spacing w:before="6"/>
              <w:ind w:left="128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Contacthours</w:t>
            </w:r>
          </w:p>
        </w:tc>
      </w:tr>
      <w:tr w:rsidR="00C4649B" w:rsidRPr="008B1530">
        <w:trPr>
          <w:trHeight w:val="345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C4649B" w:rsidRPr="008B1530" w:rsidRDefault="00612D64">
            <w:pPr>
              <w:pStyle w:val="TableParagraph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34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5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IntroductiontoDataStructures: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65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AlgorithmsandFlowcharts,</w:t>
            </w:r>
            <w:r w:rsidRPr="008B1530">
              <w:rPr>
                <w:sz w:val="24"/>
              </w:rPr>
              <w:t>BasicsAnalysisonAlgorithm,Complexityof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Algorithm,IntroductionandDefinition</w:t>
            </w:r>
            <w:r w:rsidRPr="008B1530">
              <w:rPr>
                <w:sz w:val="24"/>
              </w:rPr>
              <w:t>ofDataStructure,Classificationof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Data,Arrays,VarioustypesofDataStructure,Static</w:t>
            </w:r>
            <w:r w:rsidRPr="008B1530">
              <w:rPr>
                <w:sz w:val="24"/>
              </w:rPr>
              <w:t>andDynamicMemory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3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Allocation,Function,Recursion.[CO5]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5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2" w:line="25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Arrays,PointersandStrings: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65" w:lineRule="exact"/>
              <w:rPr>
                <w:sz w:val="24"/>
              </w:rPr>
            </w:pPr>
            <w:r w:rsidRPr="008B1530">
              <w:rPr>
                <w:sz w:val="24"/>
              </w:rPr>
              <w:t>IntroductiontoArrays,Definition,OneDimensionalArrayandMulti-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DimensionalArrays, Pointer,PointertoStructure,variousProgramsforArray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andPointer.Strings.IntroductiontoStrings,Definition,LibraryFunctionsof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20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Strings. [CO1]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5"/>
              <w:ind w:left="2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</w:tr>
      <w:tr w:rsidR="00C4649B" w:rsidRPr="008B1530">
        <w:trPr>
          <w:trHeight w:val="361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3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StacksandQueue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IntroductiontoStack,Definition,</w:t>
            </w:r>
            <w:r w:rsidRPr="008B1530">
              <w:rPr>
                <w:sz w:val="24"/>
              </w:rPr>
              <w:t>Stack Implementation,OperationsofStack,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ApplicationsofStackandMultiple</w:t>
            </w:r>
            <w:r w:rsidRPr="008B1530">
              <w:rPr>
                <w:sz w:val="24"/>
              </w:rPr>
              <w:t>Stacks.ImplementationofMultipleStack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Queues,IntroductiontoQueue,</w:t>
            </w:r>
            <w:r w:rsidRPr="008B1530">
              <w:rPr>
                <w:sz w:val="24"/>
              </w:rPr>
              <w:t>Definition,QueueImplementation,Operations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ofQueue,CircularQueue,De-queue</w:t>
            </w:r>
            <w:r w:rsidRPr="008B1530">
              <w:rPr>
                <w:sz w:val="24"/>
              </w:rPr>
              <w:t>andPriorityQueue.[CO2]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15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14</w:t>
            </w:r>
          </w:p>
        </w:tc>
      </w:tr>
      <w:tr w:rsidR="00C4649B" w:rsidRPr="008B1530">
        <w:trPr>
          <w:trHeight w:val="35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LinkedListsandTrees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Introduction,RepresentationandOperations</w:t>
            </w:r>
            <w:r w:rsidRPr="008B1530">
              <w:rPr>
                <w:sz w:val="24"/>
              </w:rPr>
              <w:t>ofLinkedLists,SinglyLinked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List,DoublyLinkedList,</w:t>
            </w:r>
            <w:r w:rsidRPr="008B1530">
              <w:rPr>
                <w:sz w:val="24"/>
              </w:rPr>
              <w:t>CircularLinked List,AndCircularDoublyLinked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3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List.[CO3]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2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Trees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</w:t>
            </w:r>
            <w:r w:rsidRPr="008B1530">
              <w:rPr>
                <w:sz w:val="24"/>
              </w:rPr>
              <w:t>toTree,TreeTerminologyBinaryTree,BinarySearchTree,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StrictlyBinaryTree,CompleteBinaryTree,</w:t>
            </w:r>
            <w:r w:rsidRPr="008B1530">
              <w:rPr>
                <w:sz w:val="24"/>
              </w:rPr>
              <w:t>TreeTraversal,ThreadedBinary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15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Tree,AVLTree BTree,B+Tree.[CO3]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3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5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0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Graphs, Searching, SortingandHashing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Graphs:</w:t>
            </w:r>
            <w:r w:rsidRPr="008B1530">
              <w:rPr>
                <w:sz w:val="24"/>
              </w:rPr>
              <w:t>Introduction,RepresentationtoGraphs,GraphTraversalsShortest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PathAlgorithms. [CO3]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1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SearchingandSorting:</w:t>
            </w:r>
            <w:r w:rsidRPr="008B1530">
              <w:rPr>
                <w:spacing w:val="-1"/>
                <w:sz w:val="24"/>
              </w:rPr>
              <w:t>Searching,Types</w:t>
            </w:r>
            <w:r w:rsidRPr="008B1530">
              <w:rPr>
                <w:sz w:val="24"/>
              </w:rPr>
              <w:t>ofSearching,Sorting,Typesof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1695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8" w:line="242" w:lineRule="auto"/>
              <w:ind w:right="161"/>
              <w:rPr>
                <w:sz w:val="24"/>
              </w:rPr>
            </w:pPr>
            <w:r w:rsidRPr="008B1530">
              <w:rPr>
                <w:sz w:val="24"/>
              </w:rPr>
              <w:t>sorting like quick sort, bubble sort, merge sort, selection sort. [CO4]</w:t>
            </w:r>
            <w:r w:rsidRPr="008B1530">
              <w:rPr>
                <w:b/>
                <w:spacing w:val="-1"/>
                <w:sz w:val="24"/>
              </w:rPr>
              <w:t xml:space="preserve">Hashing: </w:t>
            </w:r>
            <w:r w:rsidRPr="008B1530">
              <w:rPr>
                <w:spacing w:val="-1"/>
                <w:sz w:val="24"/>
              </w:rPr>
              <w:t xml:space="preserve">Hash Function, Types of Hash Functions, </w:t>
            </w:r>
            <w:r w:rsidRPr="008B1530">
              <w:rPr>
                <w:sz w:val="24"/>
              </w:rPr>
              <w:t>Collision, CollisionResolutionTechnique (CRT),PerfectHashing[CO4]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600" w:right="220" w:bottom="760" w:left="220" w:header="50" w:footer="563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8"/>
        <w:rPr>
          <w:sz w:val="21"/>
        </w:rPr>
      </w:pPr>
    </w:p>
    <w:p w:rsidR="00C4649B" w:rsidRPr="008B1530" w:rsidRDefault="00612D64">
      <w:pPr>
        <w:pStyle w:val="Heading1"/>
        <w:spacing w:before="90"/>
      </w:pPr>
      <w:bookmarkStart w:id="70" w:name="Text_Books"/>
      <w:bookmarkEnd w:id="70"/>
      <w:r w:rsidRPr="008B1530">
        <w:t>TextBooks</w:t>
      </w:r>
    </w:p>
    <w:p w:rsidR="00C4649B" w:rsidRPr="008B1530" w:rsidRDefault="00C4649B">
      <w:pPr>
        <w:pStyle w:val="BodyText"/>
        <w:spacing w:before="8"/>
        <w:rPr>
          <w:b/>
          <w:sz w:val="20"/>
        </w:rPr>
      </w:pPr>
    </w:p>
    <w:p w:rsidR="00C4649B" w:rsidRPr="008B1530" w:rsidRDefault="00612D64">
      <w:pPr>
        <w:pStyle w:val="ListParagraph"/>
        <w:numPr>
          <w:ilvl w:val="0"/>
          <w:numId w:val="34"/>
        </w:numPr>
        <w:tabs>
          <w:tab w:val="left" w:pos="1941"/>
        </w:tabs>
        <w:spacing w:before="0" w:line="264" w:lineRule="auto"/>
        <w:ind w:right="1626"/>
        <w:rPr>
          <w:sz w:val="24"/>
        </w:rPr>
      </w:pPr>
      <w:r w:rsidRPr="008B1530">
        <w:rPr>
          <w:sz w:val="24"/>
        </w:rPr>
        <w:t>BrijeshBakariya.DataStructuresandAlgorithmsImplementationthroughC, BPBPublications.</w:t>
      </w:r>
    </w:p>
    <w:p w:rsidR="00C4649B" w:rsidRPr="008B1530" w:rsidRDefault="00612D64">
      <w:pPr>
        <w:pStyle w:val="ListParagraph"/>
        <w:numPr>
          <w:ilvl w:val="0"/>
          <w:numId w:val="34"/>
        </w:numPr>
        <w:tabs>
          <w:tab w:val="left" w:pos="1941"/>
        </w:tabs>
        <w:spacing w:before="13"/>
        <w:rPr>
          <w:sz w:val="24"/>
        </w:rPr>
      </w:pPr>
      <w:r w:rsidRPr="008B1530">
        <w:rPr>
          <w:spacing w:val="-1"/>
          <w:sz w:val="24"/>
        </w:rPr>
        <w:t>KruseR.L.DataStructuresandProgram</w:t>
      </w:r>
      <w:r w:rsidRPr="008B1530">
        <w:rPr>
          <w:sz w:val="24"/>
        </w:rPr>
        <w:t>DesigninC;PHI</w:t>
      </w:r>
    </w:p>
    <w:p w:rsidR="00C4649B" w:rsidRPr="008B1530" w:rsidRDefault="00612D64">
      <w:pPr>
        <w:pStyle w:val="ListParagraph"/>
        <w:numPr>
          <w:ilvl w:val="0"/>
          <w:numId w:val="34"/>
        </w:numPr>
        <w:tabs>
          <w:tab w:val="left" w:pos="1941"/>
        </w:tabs>
        <w:spacing w:before="55" w:line="264" w:lineRule="auto"/>
        <w:ind w:right="2284"/>
        <w:rPr>
          <w:sz w:val="24"/>
        </w:rPr>
      </w:pPr>
      <w:r w:rsidRPr="008B1530">
        <w:rPr>
          <w:sz w:val="24"/>
        </w:rPr>
        <w:t>Aho AlfredV., HopperoftJohnE.,UIlmanJeffreyD.,“DataStructuresandAlgorithms”,AddisonWesley</w:t>
      </w:r>
    </w:p>
    <w:p w:rsidR="00C4649B" w:rsidRPr="008B1530" w:rsidRDefault="00C4649B">
      <w:pPr>
        <w:pStyle w:val="BodyText"/>
        <w:spacing w:before="10"/>
        <w:rPr>
          <w:sz w:val="29"/>
        </w:rPr>
      </w:pPr>
    </w:p>
    <w:p w:rsidR="00C4649B" w:rsidRPr="008B1530" w:rsidRDefault="00612D64">
      <w:pPr>
        <w:pStyle w:val="Heading1"/>
      </w:pPr>
      <w:bookmarkStart w:id="71" w:name="Reference_books"/>
      <w:bookmarkEnd w:id="71"/>
      <w:r w:rsidRPr="008B1530">
        <w:t>Referencebooks</w:t>
      </w:r>
    </w:p>
    <w:p w:rsidR="00C4649B" w:rsidRPr="008B1530" w:rsidRDefault="00612D64">
      <w:pPr>
        <w:pStyle w:val="ListParagraph"/>
        <w:numPr>
          <w:ilvl w:val="0"/>
          <w:numId w:val="35"/>
        </w:numPr>
        <w:tabs>
          <w:tab w:val="left" w:pos="1884"/>
        </w:tabs>
        <w:spacing w:before="26"/>
        <w:rPr>
          <w:sz w:val="24"/>
        </w:rPr>
      </w:pPr>
      <w:r w:rsidRPr="008B1530">
        <w:rPr>
          <w:spacing w:val="-1"/>
          <w:sz w:val="24"/>
        </w:rPr>
        <w:t>Horowitz&amp;Sawhaney:Fundamentals</w:t>
      </w:r>
      <w:r w:rsidRPr="008B1530">
        <w:rPr>
          <w:sz w:val="24"/>
        </w:rPr>
        <w:t>ofDataStructures,GalgotiaPublishers.</w:t>
      </w:r>
    </w:p>
    <w:p w:rsidR="00C4649B" w:rsidRPr="008B1530" w:rsidRDefault="00612D64">
      <w:pPr>
        <w:pStyle w:val="ListParagraph"/>
        <w:numPr>
          <w:ilvl w:val="0"/>
          <w:numId w:val="35"/>
        </w:numPr>
        <w:tabs>
          <w:tab w:val="left" w:pos="1884"/>
        </w:tabs>
        <w:spacing w:before="46"/>
        <w:rPr>
          <w:sz w:val="24"/>
        </w:rPr>
      </w:pPr>
      <w:r w:rsidRPr="008B1530">
        <w:rPr>
          <w:spacing w:val="-1"/>
          <w:sz w:val="24"/>
        </w:rPr>
        <w:t>YashwantKanetkar,</w:t>
      </w:r>
      <w:r w:rsidRPr="008B1530">
        <w:rPr>
          <w:sz w:val="24"/>
        </w:rPr>
        <w:t>UnderstandingPointersinC,BPBPublications.</w:t>
      </w:r>
    </w:p>
    <w:p w:rsidR="00C4649B" w:rsidRPr="008B1530" w:rsidRDefault="00612D64">
      <w:pPr>
        <w:pStyle w:val="ListParagraph"/>
        <w:numPr>
          <w:ilvl w:val="0"/>
          <w:numId w:val="35"/>
        </w:numPr>
        <w:tabs>
          <w:tab w:val="left" w:pos="1884"/>
        </w:tabs>
        <w:spacing w:before="50" w:line="266" w:lineRule="auto"/>
        <w:ind w:right="1706"/>
        <w:rPr>
          <w:sz w:val="24"/>
        </w:rPr>
      </w:pPr>
      <w:r w:rsidRPr="008B1530">
        <w:rPr>
          <w:sz w:val="24"/>
        </w:rPr>
        <w:t>Horowitz,S.Sahni,andS.Rajasekaran, ComputerAlgorithms,GalgotiaPub.Pvt.Ltd.,1998.</w:t>
      </w:r>
    </w:p>
    <w:p w:rsidR="00C4649B" w:rsidRPr="008B1530" w:rsidRDefault="00612D64">
      <w:pPr>
        <w:spacing w:before="3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0"/>
        <w:rPr>
          <w:b/>
          <w:sz w:val="32"/>
        </w:rPr>
      </w:pPr>
    </w:p>
    <w:p w:rsidR="00C4649B" w:rsidRPr="008B1530" w:rsidRDefault="00F476C9">
      <w:pPr>
        <w:pStyle w:val="Heading1"/>
      </w:pPr>
      <w:bookmarkStart w:id="72" w:name="Course_Code:_BCCA304C"/>
      <w:bookmarkEnd w:id="72"/>
      <w:r w:rsidRPr="008B1530">
        <w:t>CourseCode:BCCA304D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 ComputerNetworksLaboratory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5"/>
        <w:gridCol w:w="4822"/>
      </w:tblGrid>
      <w:tr w:rsidR="00C4649B" w:rsidRPr="008B1530">
        <w:trPr>
          <w:trHeight w:val="416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412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479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342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 week</w:t>
            </w:r>
          </w:p>
        </w:tc>
      </w:tr>
      <w:tr w:rsidR="00C4649B" w:rsidRPr="008B1530">
        <w:trPr>
          <w:trHeight w:val="417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412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416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2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412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22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spacing w:before="10"/>
        <w:rPr>
          <w:b/>
          <w:sz w:val="26"/>
        </w:rPr>
      </w:pPr>
    </w:p>
    <w:p w:rsidR="00C4649B" w:rsidRPr="008B1530" w:rsidRDefault="00612D64">
      <w:pPr>
        <w:pStyle w:val="Heading1"/>
        <w:spacing w:line="280" w:lineRule="auto"/>
        <w:ind w:right="8017"/>
      </w:pPr>
      <w:bookmarkStart w:id="73" w:name="Prerequisite:_-NA-_Co_requisite:_-NA-_(6"/>
      <w:bookmarkEnd w:id="73"/>
      <w:r w:rsidRPr="008B1530">
        <w:t>Prerequisite: -NA-Corequisite:-NA-</w:t>
      </w:r>
    </w:p>
    <w:p w:rsidR="00C4649B" w:rsidRPr="008B1530" w:rsidRDefault="007975EF">
      <w:pPr>
        <w:spacing w:before="2" w:line="441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17" o:spid="_x0000_s2065" type="#_x0000_t202" style="position:absolute;left:0;text-align:left;margin-left:87.15pt;margin-top:40.8pt;width:448.75pt;height:100.1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106"/>
                  </w:tblGrid>
                  <w:tr w:rsidR="000D1995">
                    <w:trPr>
                      <w:trHeight w:val="32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3086" w:right="3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summarizethe keyqualityofvariousprotocols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applynetworkconfigurationsettingsforanoperating system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arrangedifferenttypesofcablesfornetwroking.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createnetwork</w:t>
                        </w:r>
                        <w:r>
                          <w:rPr>
                            <w:sz w:val="24"/>
                          </w:rPr>
                          <w:t>modelusingnetworksimulationtool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1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executevarioussettingonFTP,Proxyandother</w:t>
                        </w:r>
                        <w:r>
                          <w:rPr>
                            <w:sz w:val="24"/>
                          </w:rPr>
                          <w:t>servers.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spacing w:line="441" w:lineRule="auto"/>
        <w:rPr>
          <w:sz w:val="24"/>
        </w:rPr>
        <w:sectPr w:rsidR="00C4649B" w:rsidRPr="008B1530">
          <w:headerReference w:type="default" r:id="rId97"/>
          <w:footerReference w:type="default" r:id="rId98"/>
          <w:pgSz w:w="11900" w:h="16840"/>
          <w:pgMar w:top="600" w:right="220" w:bottom="760" w:left="220" w:header="50" w:footer="563" w:gutter="0"/>
          <w:cols w:space="720"/>
        </w:sectPr>
      </w:pPr>
    </w:p>
    <w:p w:rsidR="00C4649B" w:rsidRPr="008B1530" w:rsidRDefault="00C4649B">
      <w:pPr>
        <w:pStyle w:val="BodyText"/>
        <w:spacing w:before="11"/>
        <w:rPr>
          <w:b/>
          <w:sz w:val="9"/>
        </w:rPr>
      </w:pPr>
    </w:p>
    <w:p w:rsidR="00C4649B" w:rsidRPr="008B1530" w:rsidRDefault="00612D64">
      <w:pPr>
        <w:pStyle w:val="Heading1"/>
        <w:spacing w:before="90"/>
        <w:ind w:left="1556"/>
      </w:pPr>
      <w:r w:rsidRPr="008B1530">
        <w:t>Listofassignments:</w:t>
      </w: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7981"/>
      </w:tblGrid>
      <w:tr w:rsidR="00C4649B" w:rsidRPr="008B1530">
        <w:trPr>
          <w:trHeight w:val="508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1.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5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Familiarizationwithnetworkingcomponentsanddevices:LANAdapters,Hubs,Switches,Routers etc</w:t>
            </w:r>
          </w:p>
        </w:tc>
      </w:tr>
      <w:tr w:rsidR="00C4649B" w:rsidRPr="008B1530">
        <w:trPr>
          <w:trHeight w:val="266"/>
        </w:trPr>
        <w:tc>
          <w:tcPr>
            <w:tcW w:w="96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2.</w:t>
            </w:r>
          </w:p>
        </w:tc>
        <w:tc>
          <w:tcPr>
            <w:tcW w:w="798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Familiarizationwithtransmissionmediaandtools:Coaxialcable,UTPcable,</w:t>
            </w:r>
          </w:p>
        </w:tc>
      </w:tr>
      <w:tr w:rsidR="00C4649B" w:rsidRPr="008B1530">
        <w:trPr>
          <w:trHeight w:val="336"/>
        </w:trPr>
        <w:tc>
          <w:tcPr>
            <w:tcW w:w="96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Crimpingtool,Connectorsetc</w:t>
            </w:r>
          </w:p>
        </w:tc>
      </w:tr>
      <w:tr w:rsidR="00C4649B" w:rsidRPr="008B1530">
        <w:trPr>
          <w:trHeight w:val="311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3.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Preparingstraightandcrosscables</w:t>
            </w:r>
          </w:p>
        </w:tc>
      </w:tr>
      <w:tr w:rsidR="00C4649B" w:rsidRPr="008B1530">
        <w:trPr>
          <w:trHeight w:val="263"/>
        </w:trPr>
        <w:tc>
          <w:tcPr>
            <w:tcW w:w="960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188" w:right="327"/>
              <w:jc w:val="center"/>
            </w:pPr>
            <w:r w:rsidRPr="008B1530">
              <w:t>4.</w:t>
            </w:r>
          </w:p>
        </w:tc>
        <w:tc>
          <w:tcPr>
            <w:tcW w:w="798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w w:val="95"/>
                <w:sz w:val="24"/>
              </w:rPr>
              <w:t>StudyofvariousLANtopologiesandtheircreationusingnetworkdevices,cables</w:t>
            </w:r>
          </w:p>
        </w:tc>
      </w:tr>
      <w:tr w:rsidR="00C4649B" w:rsidRPr="008B1530">
        <w:trPr>
          <w:trHeight w:val="334"/>
        </w:trPr>
        <w:tc>
          <w:tcPr>
            <w:tcW w:w="96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86"/>
              <w:rPr>
                <w:sz w:val="24"/>
              </w:rPr>
            </w:pPr>
            <w:r w:rsidRPr="008B1530">
              <w:rPr>
                <w:sz w:val="24"/>
              </w:rPr>
              <w:t>and computers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5.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ConfigurationofTCP/IP </w:t>
            </w:r>
            <w:r w:rsidRPr="008B1530">
              <w:rPr>
                <w:sz w:val="24"/>
              </w:rPr>
              <w:t>ProtocolsinWindowsandLinux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6.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Implementationofresource</w:t>
            </w:r>
            <w:r w:rsidRPr="008B1530">
              <w:rPr>
                <w:sz w:val="24"/>
              </w:rPr>
              <w:t>sharing(file,printeretc.)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7.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Designingandimplementingclass A,BandCnetworks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8.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Subnet planningand itsimplementation</w:t>
            </w:r>
          </w:p>
        </w:tc>
      </w:tr>
      <w:tr w:rsidR="00C4649B" w:rsidRPr="008B1530">
        <w:trPr>
          <w:trHeight w:val="311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188" w:right="327"/>
              <w:jc w:val="center"/>
            </w:pPr>
            <w:r w:rsidRPr="008B1530">
              <w:t>9.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ToconfiguredynamicIP addressfor acomputerconnectedtoaLAN</w:t>
            </w:r>
          </w:p>
        </w:tc>
      </w:tr>
      <w:tr w:rsidR="00C4649B" w:rsidRPr="008B1530">
        <w:trPr>
          <w:trHeight w:val="266"/>
        </w:trPr>
        <w:tc>
          <w:tcPr>
            <w:tcW w:w="96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298" w:right="327"/>
              <w:jc w:val="center"/>
            </w:pPr>
            <w:r w:rsidRPr="008B1530">
              <w:t>10.</w:t>
            </w:r>
          </w:p>
        </w:tc>
        <w:tc>
          <w:tcPr>
            <w:tcW w:w="798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Useofcommandslikeping,ipconfigfortroubleshootingnetworkrelated</w:t>
            </w:r>
          </w:p>
        </w:tc>
      </w:tr>
      <w:tr w:rsidR="00C4649B" w:rsidRPr="008B1530">
        <w:trPr>
          <w:trHeight w:val="336"/>
        </w:trPr>
        <w:tc>
          <w:tcPr>
            <w:tcW w:w="96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86"/>
              <w:rPr>
                <w:sz w:val="24"/>
              </w:rPr>
            </w:pPr>
            <w:r w:rsidRPr="008B1530">
              <w:rPr>
                <w:sz w:val="24"/>
              </w:rPr>
              <w:t>problems</w:t>
            </w:r>
          </w:p>
        </w:tc>
      </w:tr>
      <w:tr w:rsidR="00C4649B" w:rsidRPr="008B1530">
        <w:trPr>
          <w:trHeight w:val="268"/>
        </w:trPr>
        <w:tc>
          <w:tcPr>
            <w:tcW w:w="96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298" w:right="327"/>
              <w:jc w:val="center"/>
            </w:pPr>
            <w:r w:rsidRPr="008B1530">
              <w:t>11.</w:t>
            </w:r>
          </w:p>
        </w:tc>
        <w:tc>
          <w:tcPr>
            <w:tcW w:w="798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Developaprogramtocompute</w:t>
            </w:r>
            <w:r w:rsidRPr="008B1530">
              <w:rPr>
                <w:sz w:val="24"/>
              </w:rPr>
              <w:t>theHammingDistancebetweenanytwocode</w:t>
            </w:r>
          </w:p>
        </w:tc>
      </w:tr>
      <w:tr w:rsidR="00C4649B" w:rsidRPr="008B1530">
        <w:trPr>
          <w:trHeight w:val="334"/>
        </w:trPr>
        <w:tc>
          <w:tcPr>
            <w:tcW w:w="96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"/>
              <w:ind w:left="86"/>
              <w:rPr>
                <w:sz w:val="24"/>
              </w:rPr>
            </w:pPr>
            <w:r w:rsidRPr="008B1530">
              <w:rPr>
                <w:sz w:val="24"/>
              </w:rPr>
              <w:t>words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27"/>
              <w:jc w:val="center"/>
            </w:pPr>
            <w:r w:rsidRPr="008B1530">
              <w:t>12.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InstallationofFTPserverandclient</w:t>
            </w:r>
          </w:p>
        </w:tc>
      </w:tr>
      <w:tr w:rsidR="00C4649B" w:rsidRPr="008B1530">
        <w:trPr>
          <w:trHeight w:val="311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27"/>
              <w:jc w:val="center"/>
            </w:pPr>
            <w:r w:rsidRPr="008B1530">
              <w:t>13.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Toconfigureproxy</w:t>
            </w:r>
            <w:r w:rsidRPr="008B1530">
              <w:rPr>
                <w:sz w:val="24"/>
              </w:rPr>
              <w:t>server</w:t>
            </w:r>
          </w:p>
        </w:tc>
      </w:tr>
      <w:tr w:rsidR="00C4649B" w:rsidRPr="008B1530">
        <w:trPr>
          <w:trHeight w:val="306"/>
        </w:trPr>
        <w:tc>
          <w:tcPr>
            <w:tcW w:w="960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27"/>
              <w:jc w:val="center"/>
            </w:pPr>
            <w:r w:rsidRPr="008B1530">
              <w:t>14.</w:t>
            </w:r>
          </w:p>
        </w:tc>
        <w:tc>
          <w:tcPr>
            <w:tcW w:w="7981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Familiarizationwithnetworksimulationtools.</w:t>
            </w:r>
          </w:p>
        </w:tc>
      </w:tr>
    </w:tbl>
    <w:p w:rsidR="00C4649B" w:rsidRPr="008B1530" w:rsidRDefault="00612D64">
      <w:pPr>
        <w:spacing w:before="88"/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36"/>
        </w:numPr>
        <w:tabs>
          <w:tab w:val="left" w:pos="1884"/>
        </w:tabs>
        <w:spacing w:before="223"/>
        <w:rPr>
          <w:sz w:val="24"/>
        </w:rPr>
      </w:pPr>
      <w:r w:rsidRPr="008B1530">
        <w:rPr>
          <w:color w:val="121212"/>
          <w:sz w:val="24"/>
        </w:rPr>
        <w:t>DataCommunicationandNetworking, BehrouzA.Forouzan,FourthEdition.</w:t>
      </w:r>
    </w:p>
    <w:p w:rsidR="00C4649B" w:rsidRPr="008B1530" w:rsidRDefault="00612D64">
      <w:pPr>
        <w:pStyle w:val="ListParagraph"/>
        <w:numPr>
          <w:ilvl w:val="0"/>
          <w:numId w:val="36"/>
        </w:numPr>
        <w:tabs>
          <w:tab w:val="left" w:pos="1884"/>
        </w:tabs>
        <w:rPr>
          <w:sz w:val="24"/>
        </w:rPr>
      </w:pPr>
      <w:r w:rsidRPr="008B1530">
        <w:rPr>
          <w:color w:val="121212"/>
          <w:spacing w:val="-1"/>
          <w:sz w:val="24"/>
        </w:rPr>
        <w:t>DouglasE.Comer,“Internetworking</w:t>
      </w:r>
      <w:r w:rsidRPr="008B1530">
        <w:rPr>
          <w:color w:val="121212"/>
          <w:sz w:val="24"/>
        </w:rPr>
        <w:t>withTCP/IP”,Volume-I, PrenticeHall,India.</w:t>
      </w:r>
    </w:p>
    <w:p w:rsidR="00C4649B" w:rsidRPr="008B1530" w:rsidRDefault="00612D64">
      <w:pPr>
        <w:spacing w:before="69" w:line="264" w:lineRule="exact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</w:pPr>
      <w:bookmarkStart w:id="74" w:name="Course_Code:_BCCA305C"/>
      <w:bookmarkEnd w:id="74"/>
      <w:r w:rsidRPr="008B1530">
        <w:t>CourseCode:BCCA305D</w:t>
      </w:r>
    </w:p>
    <w:p w:rsidR="00C4649B" w:rsidRPr="008B1530" w:rsidRDefault="00612D64">
      <w:pPr>
        <w:spacing w:before="42"/>
        <w:ind w:left="1523"/>
        <w:rPr>
          <w:b/>
          <w:sz w:val="24"/>
        </w:rPr>
      </w:pPr>
      <w:r w:rsidRPr="008B1530">
        <w:rPr>
          <w:b/>
          <w:sz w:val="24"/>
        </w:rPr>
        <w:t>CourseName:ProgramminginPythonLaboratory</w:t>
      </w:r>
    </w:p>
    <w:p w:rsidR="00C4649B" w:rsidRPr="008B1530" w:rsidRDefault="00C4649B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84"/>
        <w:gridCol w:w="5124"/>
      </w:tblGrid>
      <w:tr w:rsidR="00C4649B" w:rsidRPr="008B1530">
        <w:trPr>
          <w:trHeight w:val="282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:BCA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7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>: 4hoursperweek</w:t>
            </w:r>
          </w:p>
        </w:tc>
      </w:tr>
      <w:tr w:rsidR="00C4649B" w:rsidRPr="008B1530">
        <w:trPr>
          <w:trHeight w:val="258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</w:t>
            </w:r>
            <w:r w:rsidRPr="008B1530">
              <w:rPr>
                <w:sz w:val="24"/>
              </w:rPr>
              <w:t>:90%</w:t>
            </w:r>
          </w:p>
        </w:tc>
      </w:tr>
      <w:tr w:rsidR="00C4649B" w:rsidRPr="008B1530">
        <w:trPr>
          <w:trHeight w:val="263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Durationofendsemesterexam(ESE</w:t>
            </w:r>
            <w:r w:rsidRPr="008B1530">
              <w:rPr>
                <w:sz w:val="24"/>
              </w:rPr>
              <w:t>):3hrs</w:t>
            </w:r>
          </w:p>
        </w:tc>
      </w:tr>
      <w:tr w:rsidR="00C4649B" w:rsidRPr="008B1530">
        <w:trPr>
          <w:trHeight w:val="268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5124" w:type="dxa"/>
          </w:tcPr>
          <w:p w:rsidR="00C4649B" w:rsidRPr="008B1530" w:rsidRDefault="00612D6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 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438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5124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612D64">
      <w:pPr>
        <w:pStyle w:val="Heading1"/>
        <w:spacing w:line="280" w:lineRule="auto"/>
        <w:ind w:right="8017"/>
      </w:pPr>
      <w:bookmarkStart w:id="75" w:name="Prerequisite:_-NA-_Co_requisite:_-NA-_(7"/>
      <w:bookmarkEnd w:id="75"/>
      <w:r w:rsidRPr="008B1530">
        <w:t>Prerequisite: -NA-Corequisite: -NA-</w:t>
      </w:r>
    </w:p>
    <w:p w:rsidR="00C4649B" w:rsidRPr="008B1530" w:rsidRDefault="00612D64">
      <w:pPr>
        <w:spacing w:line="264" w:lineRule="auto"/>
        <w:ind w:left="1523" w:right="2158"/>
        <w:rPr>
          <w:sz w:val="24"/>
        </w:rPr>
      </w:pPr>
      <w:r w:rsidRPr="008B1530">
        <w:rPr>
          <w:b/>
          <w:sz w:val="24"/>
        </w:rPr>
        <w:t>Additional material required in ESE</w:t>
      </w:r>
      <w:r w:rsidRPr="008B1530">
        <w:rPr>
          <w:sz w:val="24"/>
        </w:rPr>
        <w:t>: - Maintain practical note book as per theinstructions givenbytheinstructor.</w:t>
      </w:r>
    </w:p>
    <w:p w:rsidR="00C4649B" w:rsidRPr="008B1530" w:rsidRDefault="00612D64">
      <w:pPr>
        <w:spacing w:before="203" w:after="44"/>
        <w:ind w:left="1523"/>
        <w:rPr>
          <w:sz w:val="24"/>
        </w:rPr>
      </w:pPr>
      <w:r w:rsidRPr="008B1530">
        <w:rPr>
          <w:b/>
          <w:sz w:val="24"/>
        </w:rPr>
        <w:t>CourseOutcomes</w:t>
      </w:r>
      <w:r w:rsidRPr="008B1530">
        <w:rPr>
          <w:sz w:val="24"/>
        </w:rPr>
        <w:t>: 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1"/>
              <w:ind w:left="3375" w:right="340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summarizevariousprogramming</w:t>
            </w:r>
            <w:r w:rsidRPr="008B1530">
              <w:rPr>
                <w:sz w:val="24"/>
              </w:rPr>
              <w:t>constructslikedatatypes andcontrolstructuresof</w:t>
            </w:r>
          </w:p>
        </w:tc>
      </w:tr>
      <w:tr w:rsidR="00C4649B" w:rsidRPr="008B1530">
        <w:trPr>
          <w:trHeight w:val="336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Python.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accomplishdifferentdatastructures.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applymodulesand functions.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exemplifyconcept</w:t>
            </w:r>
            <w:r w:rsidRPr="008B1530">
              <w:rPr>
                <w:sz w:val="24"/>
              </w:rPr>
              <w:t>ofobjectorientedprogramming.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applyfile handling.</w:t>
            </w:r>
          </w:p>
        </w:tc>
      </w:tr>
    </w:tbl>
    <w:p w:rsidR="00C4649B" w:rsidRPr="008B1530" w:rsidRDefault="00C4649B">
      <w:pPr>
        <w:spacing w:line="258" w:lineRule="exact"/>
        <w:rPr>
          <w:sz w:val="24"/>
        </w:rPr>
        <w:sectPr w:rsidR="00C4649B" w:rsidRPr="008B1530">
          <w:headerReference w:type="default" r:id="rId99"/>
          <w:footerReference w:type="default" r:id="rId100"/>
          <w:pgSz w:w="11900" w:h="16840"/>
          <w:pgMar w:top="600" w:right="220" w:bottom="660" w:left="220" w:header="50" w:footer="46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5"/>
        <w:rPr>
          <w:sz w:val="23"/>
        </w:rPr>
      </w:pPr>
    </w:p>
    <w:p w:rsidR="00C4649B" w:rsidRPr="008B1530" w:rsidRDefault="00612D64">
      <w:pPr>
        <w:pStyle w:val="Heading1"/>
        <w:spacing w:before="90" w:after="54"/>
        <w:ind w:left="1532"/>
      </w:pPr>
      <w:bookmarkStart w:id="76" w:name="List_of_assignments:"/>
      <w:bookmarkEnd w:id="76"/>
      <w:r w:rsidRPr="008B1530">
        <w:t>Listofassignments:</w:t>
      </w: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729"/>
        <w:gridCol w:w="7694"/>
      </w:tblGrid>
      <w:tr w:rsidR="00C4649B" w:rsidRPr="008B1530">
        <w:trPr>
          <w:trHeight w:val="264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245" w:right="389"/>
              <w:jc w:val="center"/>
            </w:pPr>
            <w:r w:rsidRPr="008B1530">
              <w:t>1.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Computesum,subtraction,multiplication,divisionandexponentofgivenvariables</w:t>
            </w:r>
          </w:p>
        </w:tc>
      </w:tr>
      <w:tr w:rsidR="00C4649B" w:rsidRPr="008B1530">
        <w:trPr>
          <w:trHeight w:val="339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inputbythe</w:t>
            </w:r>
            <w:r w:rsidRPr="008B1530">
              <w:rPr>
                <w:sz w:val="24"/>
              </w:rPr>
              <w:t>user.</w:t>
            </w:r>
          </w:p>
        </w:tc>
      </w:tr>
      <w:tr w:rsidR="00C4649B" w:rsidRPr="008B1530">
        <w:trPr>
          <w:trHeight w:val="263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245" w:right="389"/>
              <w:jc w:val="center"/>
            </w:pPr>
            <w:r w:rsidRPr="008B1530">
              <w:t>2.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</w:t>
            </w:r>
            <w:r w:rsidRPr="008B1530">
              <w:rPr>
                <w:sz w:val="24"/>
              </w:rPr>
              <w:t>areaoffollowingshapes:circle,rectangle,triangle,square,trapezoidand</w:t>
            </w:r>
          </w:p>
        </w:tc>
      </w:tr>
      <w:tr w:rsidR="00C4649B" w:rsidRPr="008B1530">
        <w:trPr>
          <w:trHeight w:val="33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86"/>
              <w:rPr>
                <w:sz w:val="24"/>
              </w:rPr>
            </w:pPr>
            <w:r w:rsidRPr="008B1530">
              <w:rPr>
                <w:sz w:val="24"/>
              </w:rPr>
              <w:t>parallelogram.</w:t>
            </w:r>
          </w:p>
        </w:tc>
      </w:tr>
      <w:tr w:rsidR="00C4649B" w:rsidRPr="008B1530">
        <w:trPr>
          <w:trHeight w:val="387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3.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Computevolumeoffollowing3Dshapes:cube, cylinder,coneandsphere.</w:t>
            </w:r>
          </w:p>
        </w:tc>
      </w:tr>
      <w:tr w:rsidR="00C4649B" w:rsidRPr="008B1530">
        <w:trPr>
          <w:trHeight w:val="285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before="53"/>
              <w:ind w:left="245" w:right="389"/>
              <w:jc w:val="center"/>
            </w:pPr>
            <w:r w:rsidRPr="008B1530">
              <w:t>4.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6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Computeandprintrootsofquadraticequation</w:t>
            </w:r>
            <w:r w:rsidRPr="008B1530">
              <w:rPr>
                <w:sz w:val="24"/>
              </w:rPr>
              <w:t>ax</w:t>
            </w:r>
            <w:r w:rsidRPr="008B1530">
              <w:rPr>
                <w:position w:val="11"/>
                <w:sz w:val="21"/>
              </w:rPr>
              <w:t>2</w:t>
            </w:r>
            <w:r w:rsidRPr="008B1530">
              <w:rPr>
                <w:sz w:val="24"/>
              </w:rPr>
              <w:t>+bx+c=0,wherethevaluesofa,b,</w:t>
            </w:r>
          </w:p>
        </w:tc>
      </w:tr>
      <w:tr w:rsidR="00C4649B" w:rsidRPr="008B1530">
        <w:trPr>
          <w:trHeight w:val="322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andcareinputbytheuser.</w:t>
            </w:r>
          </w:p>
        </w:tc>
      </w:tr>
      <w:tr w:rsidR="00C4649B" w:rsidRPr="008B1530">
        <w:trPr>
          <w:trHeight w:val="30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5.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PrintnumbersuptoNwhicharenotdivisibleby3,6, 9,,e.g.,1,2,4,5,7,….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ind w:left="374"/>
            </w:pPr>
            <w:r w:rsidRPr="008B1530">
              <w:t>6.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Writeaprogramtodeterminewhetheratriangleisisosceles</w:t>
            </w:r>
            <w:r w:rsidRPr="008B1530">
              <w:rPr>
                <w:sz w:val="24"/>
              </w:rPr>
              <w:t>ornot?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7.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Printmultiplicationtableofanumberinputbythe</w:t>
            </w:r>
            <w:r w:rsidRPr="008B1530">
              <w:rPr>
                <w:sz w:val="24"/>
              </w:rPr>
              <w:t>user.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8.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</w:t>
            </w:r>
            <w:r w:rsidRPr="008B1530">
              <w:rPr>
                <w:sz w:val="24"/>
              </w:rPr>
              <w:t>sumofnaturalnumbersfromonetonnumber.</w:t>
            </w:r>
          </w:p>
        </w:tc>
      </w:tr>
      <w:tr w:rsidR="00C4649B" w:rsidRPr="008B1530">
        <w:trPr>
          <w:trHeight w:val="307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9.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PrintFibonacciseriesuptonnumberse.g.0 11235813…..n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10.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Computefactorialofagivennumber.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11.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Countoccurrenceofadigit5inagivenintegernumberinputbythe</w:t>
            </w:r>
            <w:r w:rsidRPr="008B1530">
              <w:rPr>
                <w:sz w:val="24"/>
              </w:rPr>
              <w:t>user.</w:t>
            </w:r>
          </w:p>
        </w:tc>
      </w:tr>
      <w:tr w:rsidR="00C4649B" w:rsidRPr="008B1530">
        <w:trPr>
          <w:trHeight w:val="30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12.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PrintGeometricandHarmonicmeansofaseries</w:t>
            </w:r>
            <w:r w:rsidRPr="008B1530">
              <w:rPr>
                <w:sz w:val="24"/>
              </w:rPr>
              <w:t>inputbytheuser.</w:t>
            </w:r>
          </w:p>
        </w:tc>
      </w:tr>
      <w:tr w:rsidR="00C4649B" w:rsidRPr="008B1530">
        <w:trPr>
          <w:trHeight w:val="214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55" w:right="388"/>
              <w:jc w:val="center"/>
            </w:pPr>
            <w:r w:rsidRPr="008B1530">
              <w:t>13.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194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Evaluatethefollowing</w:t>
            </w:r>
            <w:r w:rsidRPr="008B1530">
              <w:rPr>
                <w:sz w:val="24"/>
              </w:rPr>
              <w:t>expressions:</w:t>
            </w:r>
          </w:p>
        </w:tc>
      </w:tr>
      <w:tr w:rsidR="00C4649B" w:rsidRPr="008B1530">
        <w:trPr>
          <w:trHeight w:val="323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65" w:line="239" w:lineRule="exact"/>
              <w:ind w:left="0" w:right="10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a.</w:t>
            </w:r>
          </w:p>
        </w:tc>
        <w:tc>
          <w:tcPr>
            <w:tcW w:w="7694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304" w:lineRule="exact"/>
              <w:ind w:left="92"/>
              <w:rPr>
                <w:sz w:val="24"/>
              </w:rPr>
            </w:pPr>
            <w:r w:rsidRPr="008B1530">
              <w:rPr>
                <w:sz w:val="24"/>
              </w:rPr>
              <w:t>x-x</w:t>
            </w:r>
            <w:r w:rsidRPr="008B1530">
              <w:rPr>
                <w:position w:val="11"/>
                <w:sz w:val="21"/>
              </w:rPr>
              <w:t>2</w:t>
            </w:r>
            <w:r w:rsidRPr="008B1530">
              <w:rPr>
                <w:sz w:val="24"/>
              </w:rPr>
              <w:t>/2!+x</w:t>
            </w:r>
            <w:r w:rsidRPr="008B1530">
              <w:rPr>
                <w:position w:val="11"/>
                <w:sz w:val="21"/>
              </w:rPr>
              <w:t>3</w:t>
            </w:r>
            <w:r w:rsidRPr="008B1530">
              <w:rPr>
                <w:sz w:val="24"/>
              </w:rPr>
              <w:t>/3!-x</w:t>
            </w:r>
            <w:r w:rsidRPr="008B1530">
              <w:rPr>
                <w:position w:val="11"/>
                <w:sz w:val="21"/>
              </w:rPr>
              <w:t>4</w:t>
            </w:r>
            <w:r w:rsidRPr="008B1530">
              <w:rPr>
                <w:sz w:val="24"/>
              </w:rPr>
              <w:t>/4!+…x</w:t>
            </w:r>
            <w:r w:rsidRPr="008B1530">
              <w:rPr>
                <w:position w:val="11"/>
                <w:sz w:val="21"/>
              </w:rPr>
              <w:t>n</w:t>
            </w:r>
            <w:r w:rsidRPr="008B1530">
              <w:rPr>
                <w:sz w:val="24"/>
              </w:rPr>
              <w:t>/n!</w:t>
            </w:r>
          </w:p>
        </w:tc>
      </w:tr>
      <w:tr w:rsidR="00C4649B" w:rsidRPr="008B1530">
        <w:trPr>
          <w:trHeight w:val="367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1" w:line="276" w:lineRule="exact"/>
              <w:ind w:left="0" w:right="10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b.</w:t>
            </w:r>
          </w:p>
        </w:tc>
        <w:tc>
          <w:tcPr>
            <w:tcW w:w="7694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line="338" w:lineRule="exact"/>
              <w:ind w:left="92"/>
              <w:rPr>
                <w:sz w:val="24"/>
              </w:rPr>
            </w:pPr>
            <w:r w:rsidRPr="008B1530">
              <w:rPr>
                <w:sz w:val="24"/>
              </w:rPr>
              <w:t>x-x</w:t>
            </w:r>
            <w:r w:rsidRPr="008B1530">
              <w:rPr>
                <w:position w:val="11"/>
                <w:sz w:val="21"/>
              </w:rPr>
              <w:t>3</w:t>
            </w:r>
            <w:r w:rsidRPr="008B1530">
              <w:rPr>
                <w:sz w:val="24"/>
              </w:rPr>
              <w:t>/3!+x</w:t>
            </w:r>
            <w:r w:rsidRPr="008B1530">
              <w:rPr>
                <w:position w:val="11"/>
                <w:sz w:val="21"/>
              </w:rPr>
              <w:t>5</w:t>
            </w:r>
            <w:r w:rsidRPr="008B1530">
              <w:rPr>
                <w:sz w:val="24"/>
              </w:rPr>
              <w:t>/5!-x</w:t>
            </w:r>
            <w:r w:rsidRPr="008B1530">
              <w:rPr>
                <w:position w:val="11"/>
                <w:sz w:val="21"/>
              </w:rPr>
              <w:t>7</w:t>
            </w:r>
            <w:r w:rsidRPr="008B1530">
              <w:rPr>
                <w:sz w:val="24"/>
              </w:rPr>
              <w:t>/7!+…x</w:t>
            </w:r>
            <w:r w:rsidRPr="008B1530">
              <w:rPr>
                <w:position w:val="11"/>
                <w:sz w:val="21"/>
              </w:rPr>
              <w:t>n</w:t>
            </w:r>
            <w:r w:rsidRPr="008B1530">
              <w:rPr>
                <w:sz w:val="24"/>
              </w:rPr>
              <w:t>/n!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14.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Printallpossiblecombinations</w:t>
            </w:r>
            <w:r w:rsidRPr="008B1530">
              <w:rPr>
                <w:sz w:val="24"/>
              </w:rPr>
              <w:t>of4,5,and6.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15.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Determineprimenumberswithinaspecificrange.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16.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Countnumberofpersonsofage</w:t>
            </w:r>
            <w:r w:rsidRPr="008B1530">
              <w:rPr>
                <w:sz w:val="24"/>
              </w:rPr>
              <w:t>above60andbelow90.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before="1"/>
              <w:ind w:left="374"/>
            </w:pPr>
            <w:r w:rsidRPr="008B1530">
              <w:t>17.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Computetranspose </w:t>
            </w:r>
            <w:r w:rsidRPr="008B1530">
              <w:rPr>
                <w:sz w:val="24"/>
              </w:rPr>
              <w:t>ofamatrix.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55" w:right="388"/>
              <w:jc w:val="center"/>
            </w:pPr>
            <w:r w:rsidRPr="008B1530">
              <w:t>18.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Performfollowingoperationsontwo matrices.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446"/>
              <w:rPr>
                <w:sz w:val="24"/>
              </w:rPr>
            </w:pPr>
            <w:r w:rsidRPr="008B1530">
              <w:rPr>
                <w:sz w:val="24"/>
              </w:rPr>
              <w:t>1)Addition2)Subtraction3)Multiplication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19.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Countoccurrenceofvowels.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20.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Counttotalnumberofvowelsina word.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21.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Determinewhetherastringispalindromeornot.</w:t>
            </w:r>
          </w:p>
        </w:tc>
      </w:tr>
      <w:tr w:rsidR="00C4649B" w:rsidRPr="008B1530">
        <w:trPr>
          <w:trHeight w:val="271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ind w:left="355" w:right="388"/>
              <w:jc w:val="center"/>
            </w:pPr>
            <w:r w:rsidRPr="008B1530">
              <w:t>22.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Performfollowingoperationsonalist</w:t>
            </w:r>
            <w:r w:rsidRPr="008B1530">
              <w:rPr>
                <w:sz w:val="24"/>
              </w:rPr>
              <w:t>ofnumbers: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0" w:right="70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1)</w:t>
            </w:r>
          </w:p>
        </w:tc>
        <w:tc>
          <w:tcPr>
            <w:tcW w:w="7694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92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Insert</w:t>
            </w:r>
            <w:r w:rsidRPr="008B1530">
              <w:rPr>
                <w:sz w:val="24"/>
              </w:rPr>
              <w:t>anelement2)deleteanelement3)sortthelist4)deleteentirelist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23.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DisplaywordafterSorting</w:t>
            </w:r>
            <w:r w:rsidRPr="008B1530">
              <w:rPr>
                <w:sz w:val="24"/>
              </w:rPr>
              <w:t>inalphabeticalorder.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24.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Performsequential</w:t>
            </w:r>
            <w:r w:rsidRPr="008B1530">
              <w:rPr>
                <w:sz w:val="24"/>
              </w:rPr>
              <w:t>searchonalistofgivennumbers.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4" w:lineRule="exact"/>
              <w:ind w:left="374"/>
            </w:pPr>
            <w:r w:rsidRPr="008B1530">
              <w:t>25.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Performsequential</w:t>
            </w:r>
            <w:r w:rsidRPr="008B1530">
              <w:rPr>
                <w:sz w:val="24"/>
              </w:rPr>
              <w:t>searchonorderedlistofgivennumbers.</w:t>
            </w:r>
          </w:p>
        </w:tc>
      </w:tr>
      <w:tr w:rsidR="00C4649B" w:rsidRPr="008B1530">
        <w:trPr>
          <w:trHeight w:val="261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55" w:right="388"/>
              <w:jc w:val="center"/>
            </w:pPr>
            <w:r w:rsidRPr="008B1530">
              <w:t>26.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1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Maintainpracticalnotebookaspertheir</w:t>
            </w:r>
            <w:r w:rsidRPr="008B1530">
              <w:rPr>
                <w:sz w:val="24"/>
              </w:rPr>
              <w:t>serialnumbersinlibraryusingPython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dictionary.</w:t>
            </w:r>
          </w:p>
        </w:tc>
      </w:tr>
      <w:tr w:rsidR="00C4649B" w:rsidRPr="008B1530">
        <w:trPr>
          <w:trHeight w:val="263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55" w:right="388"/>
              <w:jc w:val="center"/>
            </w:pPr>
            <w:r w:rsidRPr="008B1530">
              <w:t>27.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Performfollowing operationsondictionary</w:t>
            </w:r>
          </w:p>
        </w:tc>
      </w:tr>
      <w:tr w:rsidR="00C4649B" w:rsidRPr="008B1530">
        <w:trPr>
          <w:trHeight w:val="339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446"/>
              <w:rPr>
                <w:sz w:val="24"/>
              </w:rPr>
            </w:pPr>
            <w:r w:rsidRPr="008B1530">
              <w:rPr>
                <w:sz w:val="24"/>
              </w:rPr>
              <w:t>1)Insert2)delete3)change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374"/>
            </w:pPr>
            <w:r w:rsidRPr="008B1530">
              <w:t>28.</w:t>
            </w:r>
          </w:p>
        </w:tc>
        <w:tc>
          <w:tcPr>
            <w:tcW w:w="8423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Checkwhether anumberisinagivenrangeusingfunctions.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55" w:right="388"/>
              <w:jc w:val="center"/>
            </w:pPr>
            <w:r w:rsidRPr="008B1530">
              <w:t>29.</w:t>
            </w:r>
          </w:p>
        </w:tc>
        <w:tc>
          <w:tcPr>
            <w:tcW w:w="8423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WriteaPythonfunctionthataccepts</w:t>
            </w:r>
            <w:r w:rsidRPr="008B1530">
              <w:rPr>
                <w:sz w:val="24"/>
              </w:rPr>
              <w:t>astringandcalculates numberofuppercase</w:t>
            </w:r>
          </w:p>
        </w:tc>
      </w:tr>
      <w:tr w:rsidR="00C4649B" w:rsidRPr="008B1530">
        <w:trPr>
          <w:trHeight w:val="341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lettersandlower caselettersavailableinthatstring.</w:t>
            </w:r>
          </w:p>
        </w:tc>
      </w:tr>
    </w:tbl>
    <w:p w:rsidR="00C4649B" w:rsidRPr="008B1530" w:rsidRDefault="00C4649B">
      <w:pPr>
        <w:spacing w:line="274" w:lineRule="exact"/>
        <w:rPr>
          <w:sz w:val="24"/>
        </w:rPr>
        <w:sectPr w:rsidR="00C4649B" w:rsidRPr="008B1530">
          <w:headerReference w:type="default" r:id="rId101"/>
          <w:footerReference w:type="default" r:id="rId102"/>
          <w:pgSz w:w="11900" w:h="16840"/>
          <w:pgMar w:top="520" w:right="220" w:bottom="800" w:left="220" w:header="0" w:footer="611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8423"/>
      </w:tblGrid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30.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TofindtheMaxofthreenumbersusing</w:t>
            </w:r>
            <w:r w:rsidRPr="008B1530">
              <w:rPr>
                <w:sz w:val="24"/>
              </w:rPr>
              <w:t>functions.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31.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Multiplyallthe</w:t>
            </w:r>
            <w:r w:rsidRPr="008B1530">
              <w:rPr>
                <w:sz w:val="24"/>
              </w:rPr>
              <w:t>numbersinalistusingfunctions.</w:t>
            </w:r>
          </w:p>
        </w:tc>
      </w:tr>
      <w:tr w:rsidR="00C4649B" w:rsidRPr="008B1530">
        <w:trPr>
          <w:trHeight w:val="307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32.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SolvetheFibonaccisequenceusingrecursion.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33.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Getthefactorialofanon-negativeintegerusing</w:t>
            </w:r>
            <w:r w:rsidRPr="008B1530">
              <w:rPr>
                <w:sz w:val="24"/>
              </w:rPr>
              <w:t>recursion.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34.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Writeaprogramtocreateamoduleof</w:t>
            </w:r>
            <w:r w:rsidRPr="008B1530">
              <w:rPr>
                <w:sz w:val="24"/>
              </w:rPr>
              <w:t>factorialinPython.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450"/>
            </w:pPr>
            <w:r w:rsidRPr="008B1530">
              <w:t>35.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DesignaPythonclassnamed</w:t>
            </w:r>
            <w:r w:rsidRPr="008B1530">
              <w:rPr>
                <w:i/>
                <w:spacing w:val="-1"/>
                <w:sz w:val="24"/>
              </w:rPr>
              <w:t>Rectangle,</w:t>
            </w:r>
            <w:r w:rsidRPr="008B1530">
              <w:rPr>
                <w:spacing w:val="-1"/>
                <w:sz w:val="24"/>
              </w:rPr>
              <w:t>constructedbyalength&amp;width,</w:t>
            </w:r>
            <w:r w:rsidRPr="008B1530">
              <w:rPr>
                <w:sz w:val="24"/>
              </w:rPr>
              <w:t>alsodesign</w:t>
            </w:r>
          </w:p>
        </w:tc>
      </w:tr>
      <w:tr w:rsidR="00C4649B" w:rsidRPr="008B1530">
        <w:trPr>
          <w:trHeight w:val="341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amethodwhichwillcomputetheareaofarectangle.</w:t>
            </w:r>
          </w:p>
        </w:tc>
      </w:tr>
      <w:tr w:rsidR="00C4649B" w:rsidRPr="008B1530">
        <w:trPr>
          <w:trHeight w:val="264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450"/>
            </w:pPr>
            <w:r w:rsidRPr="008B1530">
              <w:t>36.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DesignaPythonclassnamed</w:t>
            </w:r>
            <w:r w:rsidRPr="008B1530">
              <w:rPr>
                <w:i/>
                <w:sz w:val="24"/>
              </w:rPr>
              <w:t>Circle</w:t>
            </w:r>
            <w:r w:rsidRPr="008B1530">
              <w:rPr>
                <w:sz w:val="24"/>
              </w:rPr>
              <w:t>constructed byaradiusandtwomethodswhich</w:t>
            </w:r>
          </w:p>
        </w:tc>
      </w:tr>
      <w:tr w:rsidR="00C4649B" w:rsidRPr="008B1530">
        <w:trPr>
          <w:trHeight w:val="33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willcomputethearea</w:t>
            </w:r>
            <w:r w:rsidRPr="008B1530">
              <w:rPr>
                <w:sz w:val="24"/>
              </w:rPr>
              <w:t>andtheperimeterofacircle.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37.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DesignaPythonclasstoreversea</w:t>
            </w:r>
            <w:r w:rsidRPr="008B1530">
              <w:rPr>
                <w:sz w:val="24"/>
              </w:rPr>
              <w:t>string‘wordbyword’.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38.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WriteaPython</w:t>
            </w:r>
            <w:r w:rsidRPr="008B1530">
              <w:rPr>
                <w:sz w:val="24"/>
              </w:rPr>
              <w:t>programtoreadanentire</w:t>
            </w:r>
            <w:r w:rsidRPr="008B1530">
              <w:rPr>
                <w:i/>
                <w:sz w:val="24"/>
              </w:rPr>
              <w:t>textfile</w:t>
            </w:r>
            <w:r w:rsidRPr="008B1530">
              <w:rPr>
                <w:sz w:val="24"/>
              </w:rPr>
              <w:t>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326"/>
              <w:jc w:val="right"/>
            </w:pPr>
            <w:r w:rsidRPr="008B1530">
              <w:t>39.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i/>
                <w:sz w:val="24"/>
              </w:rPr>
            </w:pPr>
            <w:r w:rsidRPr="008B1530">
              <w:rPr>
                <w:spacing w:val="-1"/>
                <w:sz w:val="24"/>
              </w:rPr>
              <w:t>DesignaPythonprogram</w:t>
            </w:r>
            <w:r w:rsidRPr="008B1530">
              <w:rPr>
                <w:sz w:val="24"/>
              </w:rPr>
              <w:t>toreadfirstnlines ofa</w:t>
            </w:r>
            <w:r w:rsidRPr="008B1530">
              <w:rPr>
                <w:i/>
                <w:sz w:val="24"/>
              </w:rPr>
              <w:t>textfile.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ind w:left="0" w:right="326"/>
              <w:jc w:val="right"/>
            </w:pPr>
            <w:r w:rsidRPr="008B1530">
              <w:t>40.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ConstructaPythonprogramtowriteandappend</w:t>
            </w:r>
            <w:r w:rsidRPr="008B1530">
              <w:rPr>
                <w:sz w:val="24"/>
              </w:rPr>
              <w:t>texttoafileanddisplaythetext.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1"/>
          <w:numId w:val="36"/>
        </w:numPr>
        <w:tabs>
          <w:tab w:val="left" w:pos="2244"/>
        </w:tabs>
        <w:spacing w:before="224"/>
        <w:ind w:hanging="361"/>
        <w:rPr>
          <w:sz w:val="24"/>
        </w:rPr>
      </w:pPr>
      <w:r w:rsidRPr="008B1530">
        <w:rPr>
          <w:sz w:val="24"/>
        </w:rPr>
        <w:t>Programming inPython, PoojaSharma,BPBPublications, 2017.</w:t>
      </w:r>
    </w:p>
    <w:p w:rsidR="00C4649B" w:rsidRPr="008B1530" w:rsidRDefault="00612D64">
      <w:pPr>
        <w:pStyle w:val="ListParagraph"/>
        <w:numPr>
          <w:ilvl w:val="1"/>
          <w:numId w:val="36"/>
        </w:numPr>
        <w:tabs>
          <w:tab w:val="left" w:pos="2244"/>
        </w:tabs>
        <w:spacing w:before="26"/>
        <w:ind w:hanging="361"/>
        <w:rPr>
          <w:sz w:val="24"/>
        </w:rPr>
      </w:pPr>
      <w:r w:rsidRPr="008B1530">
        <w:rPr>
          <w:sz w:val="24"/>
        </w:rPr>
        <w:t>CorePythonProgramming,R.NageswaraRao,2</w:t>
      </w:r>
      <w:r w:rsidRPr="008B1530">
        <w:rPr>
          <w:position w:val="11"/>
          <w:sz w:val="21"/>
        </w:rPr>
        <w:t>nd</w:t>
      </w:r>
      <w:r w:rsidRPr="008B1530">
        <w:rPr>
          <w:sz w:val="24"/>
        </w:rPr>
        <w:t>Ediiton,Dreamtech.</w:t>
      </w:r>
    </w:p>
    <w:p w:rsidR="00C4649B" w:rsidRPr="008B1530" w:rsidRDefault="00612D64">
      <w:pPr>
        <w:pStyle w:val="Heading1"/>
        <w:spacing w:before="228"/>
      </w:pPr>
      <w:bookmarkStart w:id="77" w:name="Reference_Books:_(8)"/>
      <w:bookmarkEnd w:id="77"/>
      <w:r w:rsidRPr="008B1530">
        <w:rPr>
          <w:spacing w:val="-1"/>
        </w:rPr>
        <w:t>Reference</w:t>
      </w:r>
      <w:r w:rsidRPr="008B1530">
        <w:t>Books:</w:t>
      </w:r>
    </w:p>
    <w:p w:rsidR="00C4649B" w:rsidRPr="008B1530" w:rsidRDefault="00612D64">
      <w:pPr>
        <w:pStyle w:val="ListParagraph"/>
        <w:numPr>
          <w:ilvl w:val="0"/>
          <w:numId w:val="37"/>
        </w:numPr>
        <w:tabs>
          <w:tab w:val="left" w:pos="2244"/>
        </w:tabs>
        <w:spacing w:before="26"/>
        <w:ind w:hanging="361"/>
        <w:rPr>
          <w:sz w:val="24"/>
        </w:rPr>
      </w:pPr>
      <w:r w:rsidRPr="008B1530">
        <w:rPr>
          <w:spacing w:val="-1"/>
          <w:sz w:val="24"/>
        </w:rPr>
        <w:t>Python,ThecompleteReference,MartinC.Brown,McGraw</w:t>
      </w:r>
      <w:r w:rsidRPr="008B1530">
        <w:rPr>
          <w:sz w:val="24"/>
        </w:rPr>
        <w:t>HillEducation.</w:t>
      </w:r>
    </w:p>
    <w:p w:rsidR="00C4649B" w:rsidRPr="008B1530" w:rsidRDefault="00612D64">
      <w:pPr>
        <w:pStyle w:val="ListParagraph"/>
        <w:numPr>
          <w:ilvl w:val="0"/>
          <w:numId w:val="37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PythoninaNutshell,A.Martelli,A.Ravenscroft,</w:t>
      </w:r>
      <w:r w:rsidRPr="008B1530">
        <w:rPr>
          <w:sz w:val="24"/>
        </w:rPr>
        <w:t>S.Holden,OREILLY.</w:t>
      </w:r>
    </w:p>
    <w:p w:rsidR="00C4649B" w:rsidRPr="008B1530" w:rsidRDefault="00612D64">
      <w:pPr>
        <w:spacing w:before="94" w:line="264" w:lineRule="exact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</w:pPr>
      <w:bookmarkStart w:id="78" w:name="Course_Code:_BCCA306C"/>
      <w:bookmarkEnd w:id="78"/>
      <w:r w:rsidRPr="008B1530">
        <w:t>CourseCode:BCCA306D</w:t>
      </w:r>
    </w:p>
    <w:p w:rsidR="00C4649B" w:rsidRPr="008B1530" w:rsidRDefault="00612D64">
      <w:pPr>
        <w:spacing w:before="2"/>
        <w:ind w:left="1523"/>
        <w:rPr>
          <w:b/>
          <w:sz w:val="24"/>
        </w:rPr>
      </w:pPr>
      <w:r w:rsidRPr="008B1530">
        <w:rPr>
          <w:b/>
          <w:sz w:val="24"/>
        </w:rPr>
        <w:t>CourseName:DataStructuresLaboratory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86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0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bookmarkStart w:id="79" w:name="Prerequisite:_-NA-_Co_requisite:_-NA-_(8"/>
      <w:bookmarkEnd w:id="79"/>
      <w:r w:rsidRPr="008B1530">
        <w:t>Prerequisite: -NA-Corequisite: -NA-</w:t>
      </w:r>
    </w:p>
    <w:p w:rsidR="00C4649B" w:rsidRPr="008B1530" w:rsidRDefault="007975EF">
      <w:pPr>
        <w:spacing w:before="9" w:line="429" w:lineRule="auto"/>
        <w:ind w:left="1523" w:right="5463"/>
        <w:rPr>
          <w:sz w:val="24"/>
        </w:rPr>
      </w:pPr>
      <w:r w:rsidRPr="008B1530">
        <w:rPr>
          <w:noProof/>
        </w:rPr>
        <w:pict>
          <v:shape id="Text Box 16" o:spid="_x0000_s2064" type="#_x0000_t202" style="position:absolute;left:0;text-align:left;margin-left:87.4pt;margin-top:41.4pt;width:476.85pt;height:100.15pt;z-index: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668"/>
                  </w:tblGrid>
                  <w:tr w:rsidR="000D1995">
                    <w:trPr>
                      <w:trHeight w:val="33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119" w:right="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389" w:right="33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1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applyDynamicmemoryallocation.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1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constructdifferentdatastructuresinC/C++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1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executevariousoperationsofalldata structures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1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exemplifytheoutcomeof</w:t>
                        </w:r>
                        <w:r>
                          <w:rPr>
                            <w:sz w:val="24"/>
                          </w:rPr>
                          <w:t>variousoperationswiththehelpofexamples.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1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66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Writeprogramstoimplementvarioustypesofsearchingandsortingalgorithms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 NA-CourseOutcomes:</w:t>
      </w:r>
      <w:r w:rsidR="00612D64" w:rsidRPr="008B1530">
        <w:rPr>
          <w:sz w:val="24"/>
        </w:rPr>
        <w:t>Studentwillbeable to</w:t>
      </w:r>
    </w:p>
    <w:p w:rsidR="00C4649B" w:rsidRPr="008B1530" w:rsidRDefault="00C4649B">
      <w:pPr>
        <w:spacing w:line="429" w:lineRule="auto"/>
        <w:rPr>
          <w:sz w:val="24"/>
        </w:rPr>
        <w:sectPr w:rsidR="00C4649B" w:rsidRPr="008B1530">
          <w:headerReference w:type="default" r:id="rId103"/>
          <w:footerReference w:type="default" r:id="rId104"/>
          <w:pgSz w:w="11900" w:h="16840"/>
          <w:pgMar w:top="600" w:right="220" w:bottom="800" w:left="220" w:header="50" w:footer="60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3"/>
        <w:rPr>
          <w:sz w:val="19"/>
        </w:rPr>
      </w:pPr>
    </w:p>
    <w:p w:rsidR="00C4649B" w:rsidRPr="008B1530" w:rsidRDefault="00612D64">
      <w:pPr>
        <w:pStyle w:val="BodyText"/>
        <w:spacing w:before="90"/>
        <w:ind w:left="1523"/>
      </w:pPr>
      <w:r w:rsidRPr="008B1530">
        <w:rPr>
          <w:b/>
          <w:spacing w:val="-1"/>
        </w:rPr>
        <w:t>Instructions:</w:t>
      </w:r>
      <w:r w:rsidRPr="008B1530">
        <w:rPr>
          <w:spacing w:val="-1"/>
        </w:rPr>
        <w:t>Programsmaybedevelopedin</w:t>
      </w:r>
      <w:r w:rsidRPr="008B1530">
        <w:t>C/C++/Python/Javalanguage.</w:t>
      </w:r>
    </w:p>
    <w:p w:rsidR="00C4649B" w:rsidRPr="008B1530" w:rsidRDefault="00612D64">
      <w:pPr>
        <w:pStyle w:val="Heading1"/>
        <w:spacing w:before="55" w:after="31"/>
      </w:pPr>
      <w:bookmarkStart w:id="80" w:name="List_of_assignments:_(1)"/>
      <w:bookmarkEnd w:id="80"/>
      <w:r w:rsidRPr="008B1530">
        <w:t>Listofassignments: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278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1</w:t>
            </w:r>
          </w:p>
        </w:tc>
        <w:tc>
          <w:tcPr>
            <w:tcW w:w="866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ProgramforusingDynamicFunctions</w:t>
            </w:r>
          </w:p>
        </w:tc>
      </w:tr>
      <w:tr w:rsidR="00C4649B" w:rsidRPr="008B1530">
        <w:trPr>
          <w:trHeight w:val="344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10"/>
              <w:rPr>
                <w:sz w:val="24"/>
              </w:rPr>
            </w:pPr>
            <w:r w:rsidRPr="008B1530">
              <w:rPr>
                <w:sz w:val="24"/>
              </w:rPr>
              <w:t>(malloc(),calloc(),realloc()andfree())functions.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Programtoinsert,delete</w:t>
            </w:r>
            <w:r w:rsidRPr="008B1530">
              <w:rPr>
                <w:sz w:val="24"/>
              </w:rPr>
              <w:t>andtraverseanelementfromanarray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Programtomergeone</w:t>
            </w:r>
            <w:r w:rsidRPr="008B1530">
              <w:rPr>
                <w:sz w:val="24"/>
              </w:rPr>
              <w:t>dimensionalarrays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Programforadditionandsubtraction</w:t>
            </w:r>
            <w:r w:rsidRPr="008B1530">
              <w:rPr>
                <w:sz w:val="24"/>
              </w:rPr>
              <w:t>oftwomatrices.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Programforimplementingmultiplicationoftwo</w:t>
            </w:r>
            <w:r w:rsidRPr="008B1530">
              <w:rPr>
                <w:sz w:val="24"/>
              </w:rPr>
              <w:t>matrices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6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Implementlinearsearchusingoneandtwodimensionalarray.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7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Programforimplementingselectionsort.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</w:t>
            </w:r>
            <w:r w:rsidRPr="008B1530">
              <w:rPr>
                <w:sz w:val="24"/>
              </w:rPr>
              <w:t xml:space="preserve"> implementinginsertionsort.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 w:rsidRPr="008B1530">
              <w:rPr>
                <w:w w:val="95"/>
                <w:sz w:val="24"/>
              </w:rPr>
              <w:t>9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Programforimplementingquicksort.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Programforimplementingmergesort.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Programtocalculatelengthofthestringusinguserdefined</w:t>
            </w:r>
            <w:r w:rsidRPr="008B1530">
              <w:rPr>
                <w:sz w:val="24"/>
              </w:rPr>
              <w:t>function.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Programtoconcatenateandcomparetwostringsusinguserdefined</w:t>
            </w:r>
            <w:r w:rsidRPr="008B1530">
              <w:rPr>
                <w:sz w:val="24"/>
              </w:rPr>
              <w:t>function.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Programforusingtheconceptofpointer</w:t>
            </w:r>
            <w:r w:rsidRPr="008B1530">
              <w:rPr>
                <w:sz w:val="24"/>
              </w:rPr>
              <w:t>tostring.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Programtoreverseasentence</w:t>
            </w:r>
            <w:r w:rsidRPr="008B1530">
              <w:rPr>
                <w:sz w:val="24"/>
              </w:rPr>
              <w:t>byrecursion.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Programtodelete</w:t>
            </w:r>
            <w:r w:rsidRPr="008B1530">
              <w:rPr>
                <w:sz w:val="24"/>
              </w:rPr>
              <w:t>allrepeatedwordsinstring.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16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Programtofindthenumberofvowels,consonants,digitsandwhitespaceinastring.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17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Programtofindthelengthofthelongestrepeatingsequence</w:t>
            </w:r>
            <w:r w:rsidRPr="008B1530">
              <w:rPr>
                <w:sz w:val="24"/>
              </w:rPr>
              <w:t>inastring.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18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2"/>
                <w:sz w:val="24"/>
              </w:rPr>
              <w:t>Program</w:t>
            </w:r>
            <w:r w:rsidRPr="008B1530">
              <w:rPr>
                <w:spacing w:val="-1"/>
                <w:sz w:val="24"/>
              </w:rPr>
              <w:t>tofindhighestandlowestfrequencycharacterinastring.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19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</w:t>
            </w:r>
            <w:r w:rsidRPr="008B1530">
              <w:rPr>
                <w:sz w:val="24"/>
              </w:rPr>
              <w:t xml:space="preserve"> implementingStackusingarray.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20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ProgramforimplementingStackusingpointer.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Programforimplementing</w:t>
            </w:r>
            <w:r w:rsidRPr="008B1530">
              <w:rPr>
                <w:sz w:val="24"/>
              </w:rPr>
              <w:t>multiplestack.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Programforconverting</w:t>
            </w:r>
            <w:r w:rsidRPr="008B1530">
              <w:rPr>
                <w:sz w:val="24"/>
              </w:rPr>
              <w:t>infixtopostfixform.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ProgramforimplementingQueueusingarray.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Programfordynamicimplementation</w:t>
            </w:r>
            <w:r w:rsidRPr="008B1530">
              <w:rPr>
                <w:sz w:val="24"/>
              </w:rPr>
              <w:t>ofqueue.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</w:t>
            </w:r>
            <w:r w:rsidRPr="008B1530">
              <w:rPr>
                <w:sz w:val="24"/>
              </w:rPr>
              <w:t>for implementingcircular queue.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26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</w:t>
            </w:r>
            <w:r w:rsidRPr="008B1530">
              <w:rPr>
                <w:sz w:val="24"/>
              </w:rPr>
              <w:t>implementingdequeue.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27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Programforimplementingpriority</w:t>
            </w:r>
            <w:r w:rsidRPr="008B1530">
              <w:rPr>
                <w:sz w:val="24"/>
              </w:rPr>
              <w:t>queue.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28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Programfor implementingSinglyLinkedlist.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29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</w:t>
            </w:r>
            <w:r w:rsidRPr="008B1530">
              <w:rPr>
                <w:sz w:val="24"/>
              </w:rPr>
              <w:t xml:space="preserve"> implementingDoublyLinkedlist.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30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</w:t>
            </w:r>
            <w:r w:rsidRPr="008B1530">
              <w:rPr>
                <w:sz w:val="24"/>
              </w:rPr>
              <w:t>implementing BinarySearchTree.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</w:t>
            </w:r>
            <w:r w:rsidRPr="008B1530">
              <w:rPr>
                <w:sz w:val="24"/>
              </w:rPr>
              <w:t>for BreadthFirstSearch(BFS)forgraphtraversal.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1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ProgramforDepthFirstSearch(DFS)for graph</w:t>
            </w:r>
            <w:r w:rsidRPr="008B1530">
              <w:rPr>
                <w:sz w:val="24"/>
              </w:rPr>
              <w:t>traversal.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38"/>
        </w:numPr>
        <w:tabs>
          <w:tab w:val="left" w:pos="1884"/>
        </w:tabs>
        <w:spacing w:before="205" w:line="264" w:lineRule="auto"/>
        <w:ind w:right="1688"/>
        <w:rPr>
          <w:sz w:val="24"/>
        </w:rPr>
      </w:pPr>
      <w:r w:rsidRPr="008B1530">
        <w:rPr>
          <w:sz w:val="24"/>
        </w:rPr>
        <w:t>BrijeshBakariya.DataStructuresandAlgorithmsImplementationthroughC, BPBPublications.</w:t>
      </w:r>
    </w:p>
    <w:p w:rsidR="00C4649B" w:rsidRPr="008B1530" w:rsidRDefault="00C4649B">
      <w:pPr>
        <w:spacing w:line="264" w:lineRule="auto"/>
        <w:rPr>
          <w:sz w:val="24"/>
        </w:rPr>
        <w:sectPr w:rsidR="00C4649B" w:rsidRPr="008B1530">
          <w:headerReference w:type="default" r:id="rId105"/>
          <w:footerReference w:type="default" r:id="rId106"/>
          <w:pgSz w:w="11900" w:h="16840"/>
          <w:pgMar w:top="600" w:right="220" w:bottom="860" w:left="220" w:header="50" w:footer="669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7"/>
      </w:pPr>
    </w:p>
    <w:p w:rsidR="00C4649B" w:rsidRPr="008B1530" w:rsidRDefault="00612D64">
      <w:pPr>
        <w:pStyle w:val="ListParagraph"/>
        <w:numPr>
          <w:ilvl w:val="0"/>
          <w:numId w:val="38"/>
        </w:numPr>
        <w:tabs>
          <w:tab w:val="left" w:pos="1884"/>
        </w:tabs>
        <w:spacing w:before="90" w:line="266" w:lineRule="auto"/>
        <w:ind w:right="2342"/>
        <w:rPr>
          <w:sz w:val="24"/>
        </w:rPr>
      </w:pPr>
      <w:r w:rsidRPr="008B1530">
        <w:rPr>
          <w:sz w:val="24"/>
        </w:rPr>
        <w:t>Aho AlfredV., HopperoftJohnE.,UIlmanJeffreyD.,“DataStructuresandAlgorithms”,AddisonWesley</w:t>
      </w:r>
    </w:p>
    <w:p w:rsidR="00C4649B" w:rsidRPr="008B1530" w:rsidRDefault="00612D64">
      <w:pPr>
        <w:pStyle w:val="ListParagraph"/>
        <w:numPr>
          <w:ilvl w:val="0"/>
          <w:numId w:val="38"/>
        </w:numPr>
        <w:tabs>
          <w:tab w:val="left" w:pos="1884"/>
        </w:tabs>
        <w:spacing w:before="11"/>
        <w:rPr>
          <w:sz w:val="24"/>
        </w:rPr>
      </w:pPr>
      <w:r w:rsidRPr="008B1530">
        <w:rPr>
          <w:spacing w:val="-1"/>
          <w:sz w:val="24"/>
        </w:rPr>
        <w:t>Horowitz&amp;Sawhaney:Fundamentalsof</w:t>
      </w:r>
      <w:r w:rsidRPr="008B1530">
        <w:rPr>
          <w:sz w:val="24"/>
        </w:rPr>
        <w:t>DataStructures,GalgotiaPublishers.</w:t>
      </w:r>
    </w:p>
    <w:p w:rsidR="00C4649B" w:rsidRPr="008B1530" w:rsidRDefault="00612D64">
      <w:pPr>
        <w:spacing w:before="6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4"/>
      </w:pPr>
      <w:bookmarkStart w:id="81" w:name="Course_Code:_BCCA307C"/>
      <w:bookmarkEnd w:id="81"/>
      <w:r w:rsidRPr="008B1530">
        <w:t>CourseCode:BCCA307D</w:t>
      </w:r>
    </w:p>
    <w:p w:rsidR="00C4649B" w:rsidRPr="008B1530" w:rsidRDefault="00612D64">
      <w:pPr>
        <w:spacing w:before="3"/>
        <w:ind w:left="1523"/>
        <w:rPr>
          <w:b/>
          <w:sz w:val="24"/>
        </w:rPr>
      </w:pPr>
      <w:r w:rsidRPr="008B1530">
        <w:rPr>
          <w:b/>
          <w:sz w:val="24"/>
        </w:rPr>
        <w:t>CourseName:PCAssembly&amp;Troubleshooting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85"/>
        <w:gridCol w:w="5522"/>
      </w:tblGrid>
      <w:tr w:rsidR="00C4649B" w:rsidRPr="008B1530">
        <w:trPr>
          <w:trHeight w:val="282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:3</w:t>
            </w:r>
          </w:p>
        </w:tc>
      </w:tr>
      <w:tr w:rsidR="00C4649B" w:rsidRPr="008B1530">
        <w:trPr>
          <w:trHeight w:val="273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F64D6B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58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80%</w:t>
            </w:r>
          </w:p>
        </w:tc>
      </w:tr>
      <w:tr w:rsidR="00C4649B" w:rsidRPr="008B1530">
        <w:trPr>
          <w:trHeight w:val="272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Internalmax. marks: 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58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522" w:type="dxa"/>
          </w:tcPr>
          <w:p w:rsidR="00C4649B" w:rsidRPr="008B1530" w:rsidRDefault="00612D64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</w:t>
            </w:r>
            <w:r w:rsidRPr="008B1530">
              <w:rPr>
                <w:b/>
                <w:sz w:val="24"/>
              </w:rPr>
              <w:t xml:space="preserve">status: 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72"/>
        </w:trPr>
        <w:tc>
          <w:tcPr>
            <w:tcW w:w="388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522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bookmarkStart w:id="82" w:name="Prerequisite:_-NA-_Co_requisite:_-NA-_(9"/>
      <w:bookmarkEnd w:id="82"/>
      <w:r w:rsidRPr="008B1530">
        <w:t>Prerequisite: -NA-Corequisite: -NA-</w:t>
      </w:r>
    </w:p>
    <w:p w:rsidR="00C4649B" w:rsidRPr="008B1530" w:rsidRDefault="007975EF">
      <w:pPr>
        <w:spacing w:before="4" w:line="434" w:lineRule="auto"/>
        <w:ind w:left="1523" w:right="5523"/>
        <w:rPr>
          <w:sz w:val="24"/>
        </w:rPr>
      </w:pPr>
      <w:r w:rsidRPr="008B1530">
        <w:rPr>
          <w:noProof/>
        </w:rPr>
        <w:pict>
          <v:shape id="Text Box 15" o:spid="_x0000_s2063" type="#_x0000_t202" style="position:absolute;left:0;text-align:left;margin-left:87.15pt;margin-top:42.35pt;width:471.8pt;height:127.75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8"/>
                    <w:gridCol w:w="8149"/>
                  </w:tblGrid>
                  <w:tr w:rsidR="000D1995">
                    <w:trPr>
                      <w:trHeight w:val="302"/>
                    </w:trPr>
                    <w:tc>
                      <w:tcPr>
                        <w:tcW w:w="1258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149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125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149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recognizea</w:t>
                        </w:r>
                        <w:r>
                          <w:rPr>
                            <w:sz w:val="24"/>
                          </w:rPr>
                          <w:t>varietyofcomponentsofcomputersystems.</w:t>
                        </w:r>
                      </w:p>
                    </w:tc>
                  </w:tr>
                  <w:tr w:rsidR="000D1995">
                    <w:trPr>
                      <w:trHeight w:val="273"/>
                    </w:trPr>
                    <w:tc>
                      <w:tcPr>
                        <w:tcW w:w="1258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before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149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distinguishbetweentypesofprocessors</w:t>
                        </w:r>
                        <w:r>
                          <w:rPr>
                            <w:sz w:val="24"/>
                          </w:rPr>
                          <w:t>requiredfordiversecomputer</w:t>
                        </w:r>
                      </w:p>
                    </w:tc>
                  </w:tr>
                  <w:tr w:rsidR="000D1995">
                    <w:trPr>
                      <w:trHeight w:val="334"/>
                    </w:trPr>
                    <w:tc>
                      <w:tcPr>
                        <w:tcW w:w="1258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49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systems.</w:t>
                        </w:r>
                      </w:p>
                    </w:tc>
                  </w:tr>
                  <w:tr w:rsidR="000D1995">
                    <w:trPr>
                      <w:trHeight w:val="561"/>
                    </w:trPr>
                    <w:tc>
                      <w:tcPr>
                        <w:tcW w:w="1258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0"/>
                          <w:rPr>
                            <w:sz w:val="20"/>
                          </w:rPr>
                        </w:pPr>
                      </w:p>
                      <w:p w:rsidR="000D1995" w:rsidRDefault="000D199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149" w:type="dxa"/>
                      </w:tcPr>
                      <w:p w:rsidR="000D1995" w:rsidRDefault="000D1995">
                        <w:pPr>
                          <w:pStyle w:val="TableParagraph"/>
                          <w:spacing w:line="220" w:lineRule="auto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giveexplanationthestepstoinstall, connectandconfigurevariousperipheraldevices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125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149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implementthe</w:t>
                        </w:r>
                        <w:r>
                          <w:rPr>
                            <w:sz w:val="24"/>
                          </w:rPr>
                          <w:t>troubleshootingissuesinComputerSystems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125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149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givedetailshow</w:t>
                        </w:r>
                        <w:r>
                          <w:rPr>
                            <w:sz w:val="24"/>
                          </w:rPr>
                          <w:t>resourcescanbemutualovernetwork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-NA-CourseOutcomes:</w:t>
      </w:r>
      <w:r w:rsidR="00612D64" w:rsidRPr="008B1530">
        <w:rPr>
          <w:sz w:val="24"/>
        </w:rPr>
        <w:t>Studentswillbeableto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1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2"/>
        <w:gridCol w:w="1883"/>
        <w:gridCol w:w="4543"/>
        <w:gridCol w:w="1719"/>
      </w:tblGrid>
      <w:tr w:rsidR="00C4649B" w:rsidRPr="008B1530">
        <w:trPr>
          <w:trHeight w:val="311"/>
        </w:trPr>
        <w:tc>
          <w:tcPr>
            <w:tcW w:w="7688" w:type="dxa"/>
            <w:gridSpan w:val="3"/>
          </w:tcPr>
          <w:p w:rsidR="00C4649B" w:rsidRPr="008B1530" w:rsidRDefault="00612D64">
            <w:pPr>
              <w:pStyle w:val="TableParagraph"/>
              <w:spacing w:line="268" w:lineRule="exact"/>
              <w:ind w:left="2873" w:right="287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9" w:type="dxa"/>
          </w:tcPr>
          <w:p w:rsidR="00C4649B" w:rsidRPr="008B1530" w:rsidRDefault="00612D64">
            <w:pPr>
              <w:pStyle w:val="TableParagraph"/>
              <w:spacing w:line="268" w:lineRule="exact"/>
              <w:ind w:left="13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0"/>
        </w:trPr>
        <w:tc>
          <w:tcPr>
            <w:tcW w:w="1262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UnitI: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543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5"/>
              <w:ind w:left="8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9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Brief historyofcomputer</w:t>
            </w:r>
            <w:r w:rsidRPr="008B1530">
              <w:rPr>
                <w:sz w:val="24"/>
              </w:rPr>
              <w:t>onthebasisHardware.Computersystemmodules/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componentsanditsoperations, needofhardwareandsoftwareforcomputer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towork,differenthardwarecomponentswithinacomputer andconnectedto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acomputerasperipheraldevices,differentprocessorsusedforpersonal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688" w:type="dxa"/>
            <w:gridSpan w:val="3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computersandnotebook computers.[CO1]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1262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 II: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543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C4649B" w:rsidRPr="008B1530" w:rsidRDefault="00612D64">
            <w:pPr>
              <w:pStyle w:val="TableParagraph"/>
              <w:ind w:left="8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</w:tr>
      <w:tr w:rsidR="00C4649B" w:rsidRPr="008B1530">
        <w:trPr>
          <w:trHeight w:val="448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2" w:lineRule="exact"/>
              <w:rPr>
                <w:sz w:val="24"/>
              </w:rPr>
            </w:pPr>
            <w:r w:rsidRPr="008B1530">
              <w:rPr>
                <w:sz w:val="24"/>
              </w:rPr>
              <w:t>Performinstallation,configuration,andupgradingofmicrocomputer/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computer: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tabs>
                <w:tab w:val="left" w:pos="1345"/>
              </w:tabs>
              <w:spacing w:before="5" w:line="271" w:lineRule="exact"/>
              <w:ind w:left="159"/>
              <w:rPr>
                <w:sz w:val="24"/>
              </w:rPr>
            </w:pPr>
            <w:r w:rsidRPr="008B1530">
              <w:rPr>
                <w:sz w:val="24"/>
              </w:rPr>
              <w:t>Hardware</w:t>
            </w:r>
            <w:r w:rsidRPr="008B1530">
              <w:rPr>
                <w:sz w:val="24"/>
              </w:rPr>
              <w:tab/>
              <w:t>and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tabs>
                <w:tab w:val="left" w:pos="1281"/>
                <w:tab w:val="left" w:pos="2742"/>
              </w:tabs>
              <w:spacing w:before="5" w:line="271" w:lineRule="exact"/>
              <w:ind w:left="216"/>
              <w:rPr>
                <w:sz w:val="24"/>
              </w:rPr>
            </w:pPr>
            <w:r w:rsidRPr="008B1530">
              <w:rPr>
                <w:sz w:val="24"/>
              </w:rPr>
              <w:t>software</w:t>
            </w:r>
            <w:r w:rsidRPr="008B1530">
              <w:rPr>
                <w:sz w:val="24"/>
              </w:rPr>
              <w:tab/>
              <w:t>requirement,</w:t>
            </w:r>
            <w:r w:rsidRPr="008B1530">
              <w:rPr>
                <w:sz w:val="24"/>
              </w:rPr>
              <w:tab/>
              <w:t>Assemble/setup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microcomputer/ computersystems,accessory</w:t>
            </w:r>
            <w:r w:rsidRPr="008B1530">
              <w:rPr>
                <w:sz w:val="24"/>
              </w:rPr>
              <w:t>boards,typesofmotherboards,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gridSpan w:val="3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selectionofrightmotherboard,Installationreplacementofmotherboard,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8"/>
        </w:trPr>
        <w:tc>
          <w:tcPr>
            <w:tcW w:w="7688" w:type="dxa"/>
            <w:gridSpan w:val="3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troubleshootingproblemswithmemory.[CO2]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07"/>
          <w:footerReference w:type="default" r:id="rId108"/>
          <w:pgSz w:w="11900" w:h="16840"/>
          <w:pgMar w:top="600" w:right="220" w:bottom="680" w:left="220" w:header="50" w:footer="491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  <w:rPr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8"/>
        <w:gridCol w:w="1719"/>
      </w:tblGrid>
      <w:tr w:rsidR="00C4649B" w:rsidRPr="008B1530">
        <w:trPr>
          <w:trHeight w:val="448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UnitIII: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C4649B" w:rsidRPr="008B1530" w:rsidRDefault="00612D64">
            <w:pPr>
              <w:pStyle w:val="TableParagraph"/>
              <w:ind w:left="19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8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sz w:val="24"/>
              </w:rPr>
              <w:t>Install/connectassociatedperipherals:Workingofprintersandscanners,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Installationofprintersandscanners,sharingaprinteroveralocalarea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network,troubleshootingprinterandscannerproblems,troubleshootinghard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driveproblems.Drivers:Meaning, roleandtypes.[CO3]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UnitIV: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sz w:val="24"/>
              </w:rPr>
            </w:pPr>
            <w:r w:rsidRPr="008B1530">
              <w:rPr>
                <w:sz w:val="24"/>
              </w:rPr>
              <w:t>Diagnoseandtroubleshootingofmicrocomputer/computersystemshardware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&amp;softwareandotherperipheralequipment:ApproachestosolveaPC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problem,troubleshootingafailedbootbeforetheOSisloaded,different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approachestoinstallingandsupportingI/Odevice,managingfaulty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components. Bootingand itstypes.[CO4][CO5]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7"/>
        </w:trPr>
        <w:tc>
          <w:tcPr>
            <w:tcW w:w="768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7"/>
              <w:ind w:left="0"/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TextBooks:</w:t>
            </w: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96"/>
        </w:trPr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21" w:line="256" w:lineRule="exact"/>
              <w:ind w:left="379"/>
              <w:rPr>
                <w:sz w:val="24"/>
              </w:rPr>
            </w:pPr>
            <w:r w:rsidRPr="008B1530">
              <w:rPr>
                <w:sz w:val="24"/>
              </w:rPr>
              <w:t>1.PCHardware:TheCompleteReference,McGraw-Hills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pStyle w:val="Heading1"/>
        <w:spacing w:before="205"/>
      </w:pPr>
      <w:bookmarkStart w:id="83" w:name="Reference_Books:_(9)"/>
      <w:bookmarkEnd w:id="83"/>
      <w:r w:rsidRPr="008B1530">
        <w:t>ReferenceBooks:</w:t>
      </w:r>
    </w:p>
    <w:p w:rsidR="00C4649B" w:rsidRPr="008B1530" w:rsidRDefault="00C4649B">
      <w:pPr>
        <w:pStyle w:val="BodyText"/>
        <w:spacing w:before="9"/>
        <w:rPr>
          <w:b/>
          <w:sz w:val="22"/>
        </w:rPr>
      </w:pPr>
    </w:p>
    <w:p w:rsidR="00C4649B" w:rsidRPr="008B1530" w:rsidRDefault="00612D64">
      <w:pPr>
        <w:pStyle w:val="ListParagraph"/>
        <w:numPr>
          <w:ilvl w:val="1"/>
          <w:numId w:val="38"/>
        </w:numPr>
        <w:tabs>
          <w:tab w:val="left" w:pos="2244"/>
        </w:tabs>
        <w:spacing w:before="0"/>
        <w:ind w:hanging="361"/>
        <w:rPr>
          <w:sz w:val="24"/>
        </w:rPr>
      </w:pPr>
      <w:r w:rsidRPr="008B1530">
        <w:rPr>
          <w:sz w:val="24"/>
        </w:rPr>
        <w:t>TheIndispensablePCHardwareBook(4thEdition)Hans-PeterMessmer</w:t>
      </w:r>
    </w:p>
    <w:p w:rsidR="00C4649B" w:rsidRPr="008B1530" w:rsidRDefault="00612D64">
      <w:pPr>
        <w:pStyle w:val="ListParagraph"/>
        <w:numPr>
          <w:ilvl w:val="1"/>
          <w:numId w:val="38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PCHardware:ABeginner'sGuidebyRonGilster.</w:t>
      </w:r>
    </w:p>
    <w:p w:rsidR="00C4649B" w:rsidRPr="008B1530" w:rsidRDefault="00C4649B">
      <w:pPr>
        <w:pStyle w:val="BodyText"/>
        <w:spacing w:before="11"/>
        <w:rPr>
          <w:sz w:val="21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1"/>
        <w:rPr>
          <w:b/>
          <w:sz w:val="35"/>
        </w:rPr>
      </w:pPr>
    </w:p>
    <w:p w:rsidR="00C4649B" w:rsidRPr="008B1530" w:rsidRDefault="00F476C9">
      <w:pPr>
        <w:pStyle w:val="Heading1"/>
      </w:pPr>
      <w:bookmarkStart w:id="84" w:name="Course_Code:_BCCA308C"/>
      <w:bookmarkEnd w:id="84"/>
      <w:r w:rsidRPr="008B1530">
        <w:t>CourseCode:BCCA308D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CourseName:PCAssembly&amp;TroubleshootingLaboratory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85"/>
        <w:gridCol w:w="5105"/>
      </w:tblGrid>
      <w:tr w:rsidR="00C4649B" w:rsidRPr="008B1530">
        <w:trPr>
          <w:trHeight w:val="282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8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:1</w:t>
            </w:r>
          </w:p>
        </w:tc>
      </w:tr>
      <w:tr w:rsidR="00C4649B" w:rsidRPr="008B1530">
        <w:trPr>
          <w:trHeight w:val="267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:3</w:t>
            </w:r>
            <w:r w:rsidRPr="008B1530">
              <w:rPr>
                <w:position w:val="11"/>
                <w:sz w:val="20"/>
              </w:rPr>
              <w:t>rd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2hoursperweek</w:t>
            </w:r>
          </w:p>
        </w:tc>
      </w:tr>
      <w:tr w:rsidR="00C4649B" w:rsidRPr="008B1530">
        <w:trPr>
          <w:trHeight w:val="263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 problems:</w:t>
            </w:r>
            <w:r w:rsidRPr="008B1530">
              <w:rPr>
                <w:sz w:val="24"/>
              </w:rPr>
              <w:t>95%</w:t>
            </w:r>
          </w:p>
        </w:tc>
      </w:tr>
      <w:tr w:rsidR="00C4649B" w:rsidRPr="008B1530">
        <w:trPr>
          <w:trHeight w:val="263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30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20</w:t>
            </w:r>
          </w:p>
        </w:tc>
        <w:tc>
          <w:tcPr>
            <w:tcW w:w="5105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Electivestatus: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3"/>
        </w:trPr>
        <w:tc>
          <w:tcPr>
            <w:tcW w:w="33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50</w:t>
            </w:r>
          </w:p>
        </w:tc>
        <w:tc>
          <w:tcPr>
            <w:tcW w:w="5105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7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r w:rsidRPr="008B1530">
        <w:t>Prerequisite: -NA-Corequisite: -NA-</w:t>
      </w:r>
    </w:p>
    <w:p w:rsidR="00C4649B" w:rsidRPr="008B1530" w:rsidRDefault="00612D64">
      <w:pPr>
        <w:spacing w:before="9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 inESE:-NA-</w:t>
      </w:r>
    </w:p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600" w:right="220" w:bottom="680" w:left="220" w:header="50" w:footer="491" w:gutter="0"/>
          <w:cols w:space="720"/>
        </w:sectPr>
      </w:pPr>
    </w:p>
    <w:p w:rsidR="00C4649B" w:rsidRPr="008B1530" w:rsidRDefault="00C4649B">
      <w:pPr>
        <w:pStyle w:val="BodyText"/>
        <w:spacing w:before="4"/>
        <w:rPr>
          <w:b/>
          <w:sz w:val="10"/>
        </w:rPr>
      </w:pPr>
    </w:p>
    <w:p w:rsidR="00C4649B" w:rsidRPr="008B1530" w:rsidRDefault="00612D64">
      <w:pPr>
        <w:pStyle w:val="Heading1"/>
        <w:spacing w:before="90"/>
        <w:ind w:left="1604"/>
      </w:pPr>
      <w:r w:rsidRPr="008B1530">
        <w:t>CourseOutcomes:</w:t>
      </w:r>
    </w:p>
    <w:p w:rsidR="00C4649B" w:rsidRPr="008B1530" w:rsidRDefault="00C4649B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7266"/>
      </w:tblGrid>
      <w:tr w:rsidR="00C4649B" w:rsidRPr="008B1530">
        <w:trPr>
          <w:trHeight w:val="306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3" w:lineRule="exact"/>
              <w:ind w:left="2713" w:right="274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11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classifykeycomponentofcomputersystem</w:t>
            </w:r>
            <w:r w:rsidRPr="008B1530">
              <w:rPr>
                <w:sz w:val="24"/>
              </w:rPr>
              <w:t>whileassemblingasystem.</w:t>
            </w:r>
          </w:p>
        </w:tc>
      </w:tr>
      <w:tr w:rsidR="00C4649B" w:rsidRPr="008B1530">
        <w:trPr>
          <w:trHeight w:val="306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developinstallationandconfiguration</w:t>
            </w:r>
            <w:r w:rsidRPr="008B1530">
              <w:rPr>
                <w:sz w:val="24"/>
              </w:rPr>
              <w:t>ofcomputer system</w:t>
            </w:r>
          </w:p>
        </w:tc>
      </w:tr>
      <w:tr w:rsidR="00C4649B" w:rsidRPr="008B1530">
        <w:trPr>
          <w:trHeight w:val="302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executeinstallation,configuration</w:t>
            </w:r>
            <w:r w:rsidRPr="008B1530">
              <w:rPr>
                <w:sz w:val="24"/>
              </w:rPr>
              <w:t>andsharingofperipheraldevices.</w:t>
            </w:r>
          </w:p>
        </w:tc>
      </w:tr>
      <w:tr w:rsidR="00C4649B" w:rsidRPr="008B1530">
        <w:trPr>
          <w:trHeight w:val="311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resolvetroubleshootingissuesinComputerSystems</w:t>
            </w:r>
          </w:p>
        </w:tc>
      </w:tr>
      <w:tr w:rsidR="00C4649B" w:rsidRPr="008B1530">
        <w:trPr>
          <w:trHeight w:val="306"/>
        </w:trPr>
        <w:tc>
          <w:tcPr>
            <w:tcW w:w="122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7266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performdualbooting.</w:t>
            </w: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7"/>
        </w:rPr>
      </w:pPr>
    </w:p>
    <w:p w:rsidR="00C4649B" w:rsidRPr="008B1530" w:rsidRDefault="00612D64">
      <w:pPr>
        <w:spacing w:after="25"/>
        <w:ind w:left="1523"/>
        <w:rPr>
          <w:b/>
          <w:sz w:val="24"/>
        </w:rPr>
      </w:pPr>
      <w:bookmarkStart w:id="85" w:name="List_of_assignments:_(2)"/>
      <w:bookmarkEnd w:id="85"/>
      <w:r w:rsidRPr="008B1530">
        <w:rPr>
          <w:b/>
          <w:sz w:val="24"/>
        </w:rPr>
        <w:t>Listofassignments: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7602"/>
      </w:tblGrid>
      <w:tr w:rsidR="00C4649B" w:rsidRPr="008B1530">
        <w:trPr>
          <w:trHeight w:val="335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72" w:lineRule="exact"/>
              <w:ind w:left="0" w:right="13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7602" w:type="dxa"/>
          </w:tcPr>
          <w:p w:rsidR="00C4649B" w:rsidRPr="008B1530" w:rsidRDefault="00612D64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 w:rsidRPr="008B1530">
              <w:rPr>
                <w:color w:val="121212"/>
                <w:spacing w:val="-1"/>
                <w:sz w:val="24"/>
              </w:rPr>
              <w:t>AssemblingandDe</w:t>
            </w:r>
            <w:r w:rsidRPr="008B1530">
              <w:rPr>
                <w:color w:val="121212"/>
                <w:sz w:val="24"/>
              </w:rPr>
              <w:t xml:space="preserve"> Assembling ofComputerSystem</w:t>
            </w:r>
          </w:p>
        </w:tc>
      </w:tr>
      <w:tr w:rsidR="00C4649B" w:rsidRPr="008B1530">
        <w:trPr>
          <w:trHeight w:val="266"/>
        </w:trPr>
        <w:tc>
          <w:tcPr>
            <w:tcW w:w="946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599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760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 w:rsidRPr="008B1530">
              <w:rPr>
                <w:color w:val="121212"/>
                <w:spacing w:val="-1"/>
                <w:sz w:val="24"/>
              </w:rPr>
              <w:t>LoadingandconfigurationprocedureofMicrosoft</w:t>
            </w:r>
            <w:r w:rsidRPr="008B1530">
              <w:rPr>
                <w:color w:val="121212"/>
                <w:sz w:val="24"/>
              </w:rPr>
              <w:t>ClientO/SWinXP/Win</w:t>
            </w:r>
          </w:p>
        </w:tc>
      </w:tr>
      <w:tr w:rsidR="00C4649B" w:rsidRPr="008B1530">
        <w:trPr>
          <w:trHeight w:val="336"/>
        </w:trPr>
        <w:tc>
          <w:tcPr>
            <w:tcW w:w="946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60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0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7 and Windows8</w:t>
            </w:r>
          </w:p>
        </w:tc>
      </w:tr>
      <w:tr w:rsidR="00C4649B" w:rsidRPr="008B1530">
        <w:trPr>
          <w:trHeight w:val="311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7602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Installationofutilitytools(Software)</w:t>
            </w:r>
          </w:p>
        </w:tc>
      </w:tr>
      <w:tr w:rsidR="00C4649B" w:rsidRPr="008B1530">
        <w:trPr>
          <w:trHeight w:val="527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7602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Installation</w:t>
            </w:r>
            <w:r w:rsidRPr="008B1530">
              <w:rPr>
                <w:sz w:val="24"/>
              </w:rPr>
              <w:t>ofutilitytools(Drivers)</w:t>
            </w:r>
          </w:p>
        </w:tc>
      </w:tr>
      <w:tr w:rsidR="00C4649B" w:rsidRPr="008B1530">
        <w:trPr>
          <w:trHeight w:val="269"/>
        </w:trPr>
        <w:tc>
          <w:tcPr>
            <w:tcW w:w="946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599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760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Firewallconfiguration,Antivirus/Internetsecurity</w:t>
            </w:r>
            <w:r w:rsidRPr="008B1530">
              <w:rPr>
                <w:sz w:val="24"/>
              </w:rPr>
              <w:t>loadingandconfiguration</w:t>
            </w:r>
          </w:p>
        </w:tc>
      </w:tr>
      <w:tr w:rsidR="00C4649B" w:rsidRPr="008B1530">
        <w:trPr>
          <w:trHeight w:val="334"/>
        </w:trPr>
        <w:tc>
          <w:tcPr>
            <w:tcW w:w="946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60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0"/>
              <w:rPr>
                <w:sz w:val="24"/>
              </w:rPr>
            </w:pPr>
            <w:r w:rsidRPr="008B1530">
              <w:rPr>
                <w:sz w:val="24"/>
              </w:rPr>
              <w:t>procedure</w:t>
            </w:r>
          </w:p>
        </w:tc>
      </w:tr>
      <w:tr w:rsidR="00C4649B" w:rsidRPr="008B1530">
        <w:trPr>
          <w:trHeight w:val="594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7602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InstallationandconfigurationofI/Odevices–Printers,</w:t>
            </w:r>
            <w:r w:rsidRPr="008B1530">
              <w:rPr>
                <w:sz w:val="24"/>
              </w:rPr>
              <w:t>Webcams,Scanners.</w:t>
            </w:r>
          </w:p>
        </w:tc>
      </w:tr>
      <w:tr w:rsidR="00C4649B" w:rsidRPr="008B1530">
        <w:trPr>
          <w:trHeight w:val="266"/>
        </w:trPr>
        <w:tc>
          <w:tcPr>
            <w:tcW w:w="946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599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760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InstallationandconfigurationofI/Odevices</w:t>
            </w:r>
            <w:r w:rsidRPr="008B1530">
              <w:rPr>
                <w:sz w:val="24"/>
              </w:rPr>
              <w:t>–DigitalCamera,USBWi-fi,</w:t>
            </w:r>
          </w:p>
        </w:tc>
      </w:tr>
      <w:tr w:rsidR="00C4649B" w:rsidRPr="008B1530">
        <w:trPr>
          <w:trHeight w:val="337"/>
        </w:trPr>
        <w:tc>
          <w:tcPr>
            <w:tcW w:w="946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60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USBBT,USBStorages,Projectors</w:t>
            </w:r>
          </w:p>
        </w:tc>
      </w:tr>
      <w:tr w:rsidR="00C4649B" w:rsidRPr="008B1530">
        <w:trPr>
          <w:trHeight w:val="311"/>
        </w:trPr>
        <w:tc>
          <w:tcPr>
            <w:tcW w:w="94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7602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MultipleOSloadingandtroubleshooting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pStyle w:val="Heading1"/>
        <w:spacing w:before="1"/>
      </w:pPr>
      <w:r w:rsidRPr="008B1530">
        <w:t>RecommendedHardware:</w:t>
      </w:r>
    </w:p>
    <w:p w:rsidR="00C4649B" w:rsidRPr="008B1530" w:rsidRDefault="00612D64">
      <w:pPr>
        <w:pStyle w:val="BodyText"/>
        <w:spacing w:before="184"/>
        <w:ind w:left="1523"/>
      </w:pPr>
      <w:r w:rsidRPr="008B1530">
        <w:t>Allhardwarecomponentasmentionedaboveinthesyllabus.</w:t>
      </w:r>
    </w:p>
    <w:p w:rsidR="00C4649B" w:rsidRPr="008B1530" w:rsidRDefault="00612D64">
      <w:pPr>
        <w:pStyle w:val="Heading1"/>
        <w:spacing w:before="66"/>
      </w:pPr>
      <w:bookmarkStart w:id="86" w:name="Text_Books:_(6)"/>
      <w:bookmarkEnd w:id="86"/>
      <w:r w:rsidRPr="008B1530">
        <w:t>TextBooks:</w:t>
      </w:r>
    </w:p>
    <w:p w:rsidR="00C4649B" w:rsidRPr="008B1530" w:rsidRDefault="00C4649B">
      <w:pPr>
        <w:pStyle w:val="BodyText"/>
        <w:spacing w:before="8"/>
        <w:rPr>
          <w:b/>
          <w:sz w:val="22"/>
        </w:rPr>
      </w:pPr>
    </w:p>
    <w:p w:rsidR="00C4649B" w:rsidRPr="008B1530" w:rsidRDefault="00612D64">
      <w:pPr>
        <w:ind w:left="1883"/>
        <w:rPr>
          <w:sz w:val="23"/>
        </w:rPr>
      </w:pPr>
      <w:r w:rsidRPr="008B1530">
        <w:rPr>
          <w:sz w:val="24"/>
        </w:rPr>
        <w:t>1.</w:t>
      </w:r>
      <w:r w:rsidRPr="008B1530">
        <w:rPr>
          <w:sz w:val="23"/>
        </w:rPr>
        <w:t>PCHardware:TheCompleteReference,McGraw-Hills</w:t>
      </w:r>
    </w:p>
    <w:p w:rsidR="00C4649B" w:rsidRPr="008B1530" w:rsidRDefault="00C4649B">
      <w:pPr>
        <w:pStyle w:val="BodyText"/>
        <w:spacing w:before="2"/>
        <w:rPr>
          <w:sz w:val="28"/>
        </w:rPr>
      </w:pPr>
    </w:p>
    <w:p w:rsidR="00C4649B" w:rsidRPr="008B1530" w:rsidRDefault="00612D64">
      <w:pPr>
        <w:pStyle w:val="Heading1"/>
      </w:pPr>
      <w:bookmarkStart w:id="87" w:name="Reference_Books:_(10)"/>
      <w:bookmarkEnd w:id="87"/>
      <w:r w:rsidRPr="008B1530">
        <w:t>ReferenceBooks:</w:t>
      </w:r>
    </w:p>
    <w:p w:rsidR="00C4649B" w:rsidRPr="008B1530" w:rsidRDefault="00C4649B">
      <w:pPr>
        <w:pStyle w:val="BodyText"/>
        <w:spacing w:before="1"/>
        <w:rPr>
          <w:b/>
        </w:rPr>
      </w:pPr>
    </w:p>
    <w:p w:rsidR="00C4649B" w:rsidRPr="008B1530" w:rsidRDefault="00612D64">
      <w:pPr>
        <w:pStyle w:val="BodyText"/>
        <w:spacing w:line="264" w:lineRule="auto"/>
        <w:ind w:left="2243" w:right="2158" w:hanging="360"/>
      </w:pPr>
      <w:r w:rsidRPr="008B1530">
        <w:t>1. The Indispensable PC Hardware Book (4th Edition) Hans-Peter MessmerPCHardware:ABeginner's GuidebyRonGilster</w:t>
      </w:r>
    </w:p>
    <w:p w:rsidR="00C4649B" w:rsidRPr="008B1530" w:rsidRDefault="00612D64">
      <w:pPr>
        <w:spacing w:before="4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612D64">
      <w:pPr>
        <w:pStyle w:val="Heading1"/>
        <w:spacing w:before="33"/>
      </w:pPr>
      <w:bookmarkStart w:id="88" w:name="Course_Code:BCCA401C"/>
      <w:bookmarkEnd w:id="88"/>
      <w:r w:rsidRPr="008B1530">
        <w:rPr>
          <w:w w:val="90"/>
        </w:rPr>
        <w:t>CourseCode:BCCA401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2"/>
        <w:ind w:left="1523"/>
        <w:rPr>
          <w:sz w:val="24"/>
        </w:rPr>
      </w:pPr>
      <w:r w:rsidRPr="008B1530">
        <w:rPr>
          <w:b/>
          <w:sz w:val="24"/>
        </w:rPr>
        <w:t xml:space="preserve">CourseName: </w:t>
      </w:r>
      <w:r w:rsidRPr="008B1530">
        <w:rPr>
          <w:sz w:val="24"/>
        </w:rPr>
        <w:t>SoftwareEngineering</w:t>
      </w:r>
    </w:p>
    <w:p w:rsidR="00C4649B" w:rsidRPr="008B1530" w:rsidRDefault="00C4649B">
      <w:pPr>
        <w:pStyle w:val="BodyText"/>
        <w:spacing w:before="5" w:after="1"/>
        <w:rPr>
          <w:sz w:val="2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45"/>
        <w:gridCol w:w="4121"/>
      </w:tblGrid>
      <w:tr w:rsidR="00C4649B" w:rsidRPr="008B1530">
        <w:trPr>
          <w:trHeight w:val="28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4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L:</w:t>
            </w:r>
            <w:r w:rsidRPr="008B1530">
              <w:rPr>
                <w:sz w:val="24"/>
              </w:rPr>
              <w:t>3</w:t>
            </w:r>
          </w:p>
        </w:tc>
        <w:tc>
          <w:tcPr>
            <w:tcW w:w="4121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T:</w:t>
            </w:r>
            <w:r w:rsidR="00F64D6B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P:</w:t>
            </w:r>
            <w:r w:rsidRPr="008B1530">
              <w:rPr>
                <w:sz w:val="24"/>
              </w:rPr>
              <w:t>0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6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F64D6B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6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F64D6B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6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</w:t>
            </w:r>
            <w:r w:rsidRPr="008B1530">
              <w:rPr>
                <w:sz w:val="24"/>
              </w:rPr>
              <w:t>:</w:t>
            </w:r>
            <w:r w:rsidRPr="008B1530">
              <w:rPr>
                <w:b/>
                <w:sz w:val="24"/>
              </w:rPr>
              <w:t>-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6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Durationofend semesterexam(ESE):-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6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Core/Electivestatus: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6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592"/>
        </w:trPr>
        <w:tc>
          <w:tcPr>
            <w:tcW w:w="4245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C4649B" w:rsidRPr="008B1530" w:rsidRDefault="00612D64">
            <w:pPr>
              <w:pStyle w:val="TableParagraph"/>
              <w:spacing w:line="274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Prerequisite:--NA-</w:t>
            </w: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4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Corequisite:--NA-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612D64">
      <w:pPr>
        <w:spacing w:before="204"/>
        <w:ind w:left="1599" w:right="1532"/>
        <w:jc w:val="center"/>
        <w:rPr>
          <w:b/>
          <w:sz w:val="19"/>
        </w:rPr>
        <w:sectPr w:rsidR="00C4649B" w:rsidRPr="008B1530">
          <w:headerReference w:type="default" r:id="rId109"/>
          <w:footerReference w:type="default" r:id="rId110"/>
          <w:pgSz w:w="11900" w:h="16840"/>
          <w:pgMar w:top="520" w:right="220" w:bottom="280" w:left="220" w:header="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52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spacing w:before="4"/>
        <w:rPr>
          <w:b/>
          <w:sz w:val="11"/>
        </w:rPr>
      </w:pPr>
    </w:p>
    <w:p w:rsidR="00C4649B" w:rsidRPr="008B1530" w:rsidRDefault="00612D64">
      <w:pPr>
        <w:spacing w:before="90" w:after="15" w:line="264" w:lineRule="auto"/>
        <w:ind w:left="1523" w:right="5729"/>
        <w:rPr>
          <w:sz w:val="24"/>
        </w:rPr>
      </w:pPr>
      <w:r w:rsidRPr="008B1530">
        <w:rPr>
          <w:b/>
          <w:sz w:val="24"/>
        </w:rPr>
        <w:t>Additional material required in ESE:-CourseOutcomes:</w:t>
      </w:r>
      <w:r w:rsidRPr="008B1530">
        <w:rPr>
          <w:sz w:val="24"/>
        </w:rPr>
        <w:t>Studentswillbeableto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7645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7645" w:type="dxa"/>
          </w:tcPr>
          <w:p w:rsidR="00C4649B" w:rsidRPr="008B1530" w:rsidRDefault="00612D64"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87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7645" w:type="dxa"/>
          </w:tcPr>
          <w:p w:rsidR="00C4649B" w:rsidRPr="008B1530" w:rsidRDefault="00612D64">
            <w:pPr>
              <w:pStyle w:val="TableParagraph"/>
              <w:ind w:left="9" w:right="231"/>
              <w:rPr>
                <w:sz w:val="24"/>
              </w:rPr>
            </w:pPr>
            <w:r w:rsidRPr="008B1530">
              <w:rPr>
                <w:color w:val="202020"/>
              </w:rPr>
              <w:t xml:space="preserve">Plan a software engineering process life cycle , including </w:t>
            </w:r>
            <w:r w:rsidRPr="008B1530">
              <w:rPr>
                <w:color w:val="202020"/>
                <w:sz w:val="24"/>
              </w:rPr>
              <w:t>the specification,design, implementation, and testing of software systems that meetspecification,performance,maintenanceandqualityrequirements</w:t>
            </w:r>
          </w:p>
        </w:tc>
      </w:tr>
      <w:tr w:rsidR="00C4649B" w:rsidRPr="008B1530">
        <w:trPr>
          <w:trHeight w:val="264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764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9"/>
            </w:pPr>
            <w:r w:rsidRPr="008B1530">
              <w:rPr>
                <w:color w:val="202020"/>
              </w:rPr>
              <w:t>Abletoelicit,analyzeandspecifysoftwarerequirementsthroughaproductive</w:t>
            </w:r>
          </w:p>
        </w:tc>
      </w:tr>
      <w:tr w:rsidR="00C4649B" w:rsidRPr="008B1530">
        <w:trPr>
          <w:trHeight w:val="338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8"/>
              <w:ind w:left="76"/>
              <w:rPr>
                <w:sz w:val="24"/>
              </w:rPr>
            </w:pPr>
            <w:r w:rsidRPr="008B1530">
              <w:rPr>
                <w:color w:val="202020"/>
                <w:sz w:val="24"/>
              </w:rPr>
              <w:t>workingrelationship withvariousstakeholdersoftheproject</w:t>
            </w:r>
          </w:p>
        </w:tc>
      </w:tr>
      <w:tr w:rsidR="00C4649B" w:rsidRPr="008B1530">
        <w:trPr>
          <w:trHeight w:val="599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7645" w:type="dxa"/>
          </w:tcPr>
          <w:p w:rsidR="00C4649B" w:rsidRPr="008B1530" w:rsidRDefault="00612D64">
            <w:pPr>
              <w:pStyle w:val="TableParagraph"/>
              <w:spacing w:line="237" w:lineRule="auto"/>
              <w:ind w:left="9"/>
            </w:pPr>
            <w:r w:rsidRPr="008B1530">
              <w:rPr>
                <w:color w:val="202020"/>
              </w:rPr>
              <w:t xml:space="preserve">Analyze and translate a specification into a design, and </w:t>
            </w:r>
            <w:r w:rsidRPr="008B1530">
              <w:rPr>
                <w:color w:val="202020"/>
                <w:sz w:val="24"/>
              </w:rPr>
              <w:t>then realize thatdesignpractically,usinganappropriateS/W</w:t>
            </w:r>
            <w:r w:rsidRPr="008B1530">
              <w:rPr>
                <w:color w:val="202020"/>
              </w:rPr>
              <w:t>engineeringmethodology</w:t>
            </w:r>
          </w:p>
        </w:tc>
      </w:tr>
      <w:tr w:rsidR="00C4649B" w:rsidRPr="008B1530">
        <w:trPr>
          <w:trHeight w:val="87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7645" w:type="dxa"/>
          </w:tcPr>
          <w:p w:rsidR="00C4649B" w:rsidRPr="008B1530" w:rsidRDefault="00612D64">
            <w:pPr>
              <w:pStyle w:val="TableParagraph"/>
              <w:ind w:left="9" w:right="231"/>
              <w:rPr>
                <w:sz w:val="24"/>
              </w:rPr>
            </w:pPr>
            <w:r w:rsidRPr="008B1530">
              <w:rPr>
                <w:color w:val="202020"/>
              </w:rPr>
              <w:t xml:space="preserve">Know how to develop the code from the design and </w:t>
            </w:r>
            <w:r w:rsidRPr="008B1530">
              <w:rPr>
                <w:color w:val="202020"/>
                <w:sz w:val="24"/>
              </w:rPr>
              <w:t>effectively apply</w:t>
            </w:r>
            <w:r w:rsidRPr="008B1530">
              <w:rPr>
                <w:color w:val="202020"/>
                <w:spacing w:val="-1"/>
                <w:sz w:val="24"/>
              </w:rPr>
              <w:t>relevantstandards</w:t>
            </w:r>
            <w:r w:rsidRPr="008B1530">
              <w:rPr>
                <w:color w:val="202020"/>
                <w:sz w:val="24"/>
              </w:rPr>
              <w:t>andperformtesting, andqualitymanagementandpractice</w:t>
            </w:r>
          </w:p>
        </w:tc>
      </w:tr>
      <w:tr w:rsidR="00C4649B" w:rsidRPr="008B1530">
        <w:trPr>
          <w:trHeight w:val="62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7645" w:type="dxa"/>
          </w:tcPr>
          <w:p w:rsidR="00C4649B" w:rsidRPr="008B1530" w:rsidRDefault="00612D64">
            <w:pPr>
              <w:pStyle w:val="TableParagraph"/>
              <w:spacing w:before="62" w:line="244" w:lineRule="auto"/>
              <w:ind w:left="90"/>
            </w:pPr>
            <w:r w:rsidRPr="008B1530">
              <w:rPr>
                <w:color w:val="202020"/>
              </w:rPr>
              <w:t>Abletouse modern engineeringtoolsnecessaryforsoftwareprojectmanagement,timemanagementandsoftwarereuse</w:t>
            </w: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8"/>
        <w:rPr>
          <w:sz w:val="14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63"/>
        <w:gridCol w:w="2022"/>
      </w:tblGrid>
      <w:tr w:rsidR="00C4649B" w:rsidRPr="008B1530">
        <w:trPr>
          <w:trHeight w:val="647"/>
        </w:trPr>
        <w:tc>
          <w:tcPr>
            <w:tcW w:w="6463" w:type="dxa"/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 contents</w:t>
            </w:r>
          </w:p>
        </w:tc>
        <w:tc>
          <w:tcPr>
            <w:tcW w:w="2022" w:type="dxa"/>
          </w:tcPr>
          <w:p w:rsidR="00C4649B" w:rsidRPr="008B1530" w:rsidRDefault="00612D64">
            <w:pPr>
              <w:pStyle w:val="TableParagraph"/>
              <w:spacing w:before="6"/>
              <w:ind w:left="9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Contacthours</w:t>
            </w:r>
          </w:p>
        </w:tc>
      </w:tr>
      <w:tr w:rsidR="00C4649B" w:rsidRPr="008B1530">
        <w:trPr>
          <w:trHeight w:val="427"/>
        </w:trPr>
        <w:tc>
          <w:tcPr>
            <w:tcW w:w="64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Unit1</w:t>
            </w:r>
          </w:p>
        </w:tc>
        <w:tc>
          <w:tcPr>
            <w:tcW w:w="2022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2" w:lineRule="exact"/>
              <w:rPr>
                <w:sz w:val="24"/>
              </w:rPr>
            </w:pPr>
            <w:r w:rsidRPr="008B1530">
              <w:rPr>
                <w:sz w:val="24"/>
              </w:rPr>
              <w:t>The NatureofSoftware,NeedofSoftwareEngineering,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PrescriptiveProcessModels,SpecializedProcessModels,The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64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UnifiedProcess.[CO1]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64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Unit2</w:t>
            </w:r>
          </w:p>
        </w:tc>
        <w:tc>
          <w:tcPr>
            <w:tcW w:w="2022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2" w:lineRule="exact"/>
              <w:rPr>
                <w:sz w:val="24"/>
              </w:rPr>
            </w:pPr>
            <w:r w:rsidRPr="008B1530">
              <w:rPr>
                <w:sz w:val="24"/>
              </w:rPr>
              <w:t>Role ofasystemanalyst,SRS,PropertiesofagoodSRS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document,functionalandnon-functional</w:t>
            </w:r>
            <w:r w:rsidRPr="008B1530">
              <w:rPr>
                <w:sz w:val="24"/>
              </w:rPr>
              <w:t>requirements,Decision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treeandDecisiontable,FormalRequirementsSpecification,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1"/>
        </w:trPr>
        <w:tc>
          <w:tcPr>
            <w:tcW w:w="64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SoftwareCostEstimation.[CO2]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64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Unit3</w:t>
            </w:r>
          </w:p>
        </w:tc>
        <w:tc>
          <w:tcPr>
            <w:tcW w:w="2022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sz w:val="24"/>
              </w:rPr>
              <w:t>Softwaredesignanditsactivities,Preliminaryanddetailed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designactivities,Characteristicsofagoodsoftwaredesign,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z w:val="24"/>
              </w:rPr>
              <w:t>Featuresofadesigndocument,CohesionandCoupling,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Structured</w:t>
            </w:r>
            <w:r w:rsidRPr="008B1530">
              <w:rPr>
                <w:sz w:val="24"/>
              </w:rPr>
              <w:t>Analysis,FunctionOrientedDesign,Object-Oriented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64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Design. [CO3]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64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Unit4</w:t>
            </w:r>
          </w:p>
        </w:tc>
        <w:tc>
          <w:tcPr>
            <w:tcW w:w="2022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sz w:val="24"/>
              </w:rPr>
              <w:t>TestingFundamentals,UnitTesting,IntegrationTesting,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ValidationTesting,SystemTesting,Maintenanceand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Reengineering,Measures,Metrics,andIndicators,Software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Measurement,MetricsforRequirementsModel,  Metricsfor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646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DesignModel,MetricsforTesting,</w:t>
            </w:r>
            <w:r w:rsidRPr="008B1530">
              <w:rPr>
                <w:sz w:val="24"/>
              </w:rPr>
              <w:t>MetricsforMaintenance.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1"/>
        </w:trPr>
        <w:tc>
          <w:tcPr>
            <w:tcW w:w="64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[CO4][CO5]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7"/>
        <w:rPr>
          <w:sz w:val="36"/>
        </w:rPr>
      </w:pPr>
    </w:p>
    <w:p w:rsidR="00C4649B" w:rsidRPr="008B1530" w:rsidRDefault="00612D64">
      <w:pPr>
        <w:ind w:left="1647" w:right="1364"/>
        <w:jc w:val="center"/>
        <w:rPr>
          <w:b/>
          <w:sz w:val="19"/>
        </w:rPr>
        <w:sectPr w:rsidR="00C4649B" w:rsidRPr="008B1530">
          <w:headerReference w:type="default" r:id="rId111"/>
          <w:footerReference w:type="default" r:id="rId112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53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p w:rsidR="00C4649B" w:rsidRPr="008B1530" w:rsidRDefault="00612D64">
      <w:pPr>
        <w:pStyle w:val="Heading1"/>
        <w:spacing w:line="272" w:lineRule="exact"/>
        <w:ind w:left="1518"/>
      </w:pPr>
      <w:bookmarkStart w:id="89" w:name="Text_Books:_(7)"/>
      <w:bookmarkEnd w:id="89"/>
      <w:r w:rsidRPr="008B1530">
        <w:t>TextBooks:</w:t>
      </w:r>
    </w:p>
    <w:p w:rsidR="00C4649B" w:rsidRPr="008B1530" w:rsidRDefault="00612D64">
      <w:pPr>
        <w:pStyle w:val="BodyText"/>
        <w:spacing w:line="280" w:lineRule="auto"/>
        <w:ind w:left="2243" w:right="1613" w:hanging="360"/>
      </w:pPr>
      <w:r w:rsidRPr="008B1530">
        <w:rPr>
          <w:spacing w:val="-1"/>
        </w:rPr>
        <w:t xml:space="preserve">1.Software Engineering–A Practitioner’s </w:t>
      </w:r>
      <w:r w:rsidRPr="008B1530">
        <w:t>Approach, Roger S.Pressman, SeventhEdition,McGrawHill,2010.</w:t>
      </w:r>
    </w:p>
    <w:p w:rsidR="00C4649B" w:rsidRPr="008B1530" w:rsidRDefault="00612D64">
      <w:pPr>
        <w:pStyle w:val="Heading1"/>
        <w:spacing w:before="196"/>
      </w:pPr>
      <w:bookmarkStart w:id="90" w:name="Reference_Books:_(11)"/>
      <w:bookmarkEnd w:id="90"/>
      <w:r w:rsidRPr="008B1530">
        <w:t>ReferenceBooks:</w:t>
      </w:r>
    </w:p>
    <w:p w:rsidR="00C4649B" w:rsidRPr="008B1530" w:rsidRDefault="00C4649B">
      <w:pPr>
        <w:pStyle w:val="BodyText"/>
        <w:spacing w:before="1"/>
        <w:rPr>
          <w:b/>
          <w:sz w:val="31"/>
        </w:rPr>
      </w:pPr>
    </w:p>
    <w:p w:rsidR="00C4649B" w:rsidRPr="008B1530" w:rsidRDefault="00612D64">
      <w:pPr>
        <w:pStyle w:val="ListParagraph"/>
        <w:numPr>
          <w:ilvl w:val="0"/>
          <w:numId w:val="39"/>
        </w:numPr>
        <w:tabs>
          <w:tab w:val="left" w:pos="2244"/>
        </w:tabs>
        <w:spacing w:before="0" w:line="264" w:lineRule="auto"/>
        <w:ind w:right="1640"/>
        <w:rPr>
          <w:sz w:val="24"/>
        </w:rPr>
      </w:pPr>
      <w:r w:rsidRPr="008B1530">
        <w:rPr>
          <w:spacing w:val="-1"/>
          <w:sz w:val="24"/>
        </w:rPr>
        <w:t>AnIntegratedApproach</w:t>
      </w:r>
      <w:r w:rsidRPr="008B1530">
        <w:rPr>
          <w:sz w:val="24"/>
        </w:rPr>
        <w:t>toSoftwareEngineering,PankajJalota,ThirdEdition,Narosa PublishingHouse,2005</w:t>
      </w:r>
    </w:p>
    <w:p w:rsidR="00C4649B" w:rsidRPr="008B1530" w:rsidRDefault="00612D64">
      <w:pPr>
        <w:pStyle w:val="ListParagraph"/>
        <w:numPr>
          <w:ilvl w:val="0"/>
          <w:numId w:val="39"/>
        </w:numPr>
        <w:tabs>
          <w:tab w:val="left" w:pos="2244"/>
        </w:tabs>
        <w:spacing w:before="17"/>
        <w:ind w:hanging="361"/>
        <w:rPr>
          <w:sz w:val="24"/>
        </w:rPr>
      </w:pPr>
      <w:r w:rsidRPr="008B1530">
        <w:rPr>
          <w:sz w:val="24"/>
        </w:rPr>
        <w:t>SoftwareEngineering,IanSommerville,NinthEdition,Addison-Wesley,2011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4"/>
        <w:rPr>
          <w:b/>
          <w:sz w:val="37"/>
        </w:rPr>
      </w:pPr>
    </w:p>
    <w:p w:rsidR="00C4649B" w:rsidRPr="008B1530" w:rsidRDefault="00612D64">
      <w:pPr>
        <w:pStyle w:val="Heading1"/>
      </w:pPr>
      <w:bookmarkStart w:id="91" w:name="Course_Code:BCCA402C"/>
      <w:bookmarkEnd w:id="91"/>
      <w:r w:rsidRPr="008B1530">
        <w:rPr>
          <w:w w:val="90"/>
        </w:rPr>
        <w:t>CourseCode:BCCA402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CourseName:DatabaseManagementSystems</w:t>
      </w:r>
    </w:p>
    <w:p w:rsidR="00C4649B" w:rsidRPr="008B1530" w:rsidRDefault="00C4649B">
      <w:pPr>
        <w:pStyle w:val="BodyText"/>
        <w:spacing w:before="3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1177"/>
        <w:gridCol w:w="3664"/>
      </w:tblGrid>
      <w:tr w:rsidR="00C4649B" w:rsidRPr="008B1530">
        <w:trPr>
          <w:trHeight w:val="28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1177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F64D6B" w:rsidRPr="008B1530">
              <w:rPr>
                <w:sz w:val="24"/>
              </w:rPr>
              <w:t>0</w:t>
            </w:r>
          </w:p>
        </w:tc>
        <w:tc>
          <w:tcPr>
            <w:tcW w:w="3664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 0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4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F64D6B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4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F64D6B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41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Internalmax. marks: 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612D64">
      <w:pPr>
        <w:pStyle w:val="Heading1"/>
        <w:spacing w:line="276" w:lineRule="auto"/>
        <w:ind w:right="8017"/>
      </w:pPr>
      <w:r w:rsidRPr="008B1530">
        <w:t>Prerequisite: -NA-Corequisite: -NA-</w:t>
      </w:r>
    </w:p>
    <w:p w:rsidR="00C4649B" w:rsidRPr="008B1530" w:rsidRDefault="007975EF">
      <w:pPr>
        <w:spacing w:line="434" w:lineRule="auto"/>
        <w:ind w:left="1523" w:right="5523"/>
        <w:rPr>
          <w:sz w:val="24"/>
        </w:rPr>
      </w:pPr>
      <w:r w:rsidRPr="008B1530">
        <w:rPr>
          <w:noProof/>
        </w:rPr>
        <w:pict>
          <v:shape id="Text Box 14" o:spid="_x0000_s2062" type="#_x0000_t202" style="position:absolute;left:0;text-align:left;margin-left:87.15pt;margin-top:42.15pt;width:470.85pt;height:99.15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547"/>
                  </w:tblGrid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407" w:right="34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Learnaboutthe</w:t>
                        </w:r>
                        <w:r>
                          <w:rPr>
                            <w:sz w:val="24"/>
                          </w:rPr>
                          <w:t>basicconceptsofDBMS.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5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understandSQLqueries.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demonstratetheconceptofdatanormalization</w:t>
                        </w:r>
                        <w:r>
                          <w:rPr>
                            <w:sz w:val="24"/>
                          </w:rPr>
                          <w:t>withthehelpofreal lifeexamples.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Understandtheconceptoftransaction</w:t>
                        </w:r>
                        <w:r>
                          <w:rPr>
                            <w:sz w:val="24"/>
                          </w:rPr>
                          <w:t>management.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547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Outlinefeaturesofadvanceddatabase</w:t>
                        </w:r>
                        <w:r>
                          <w:rPr>
                            <w:sz w:val="24"/>
                          </w:rPr>
                          <w:t>managementsystems.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-NA-CourseOutcomes:</w:t>
      </w:r>
      <w:r w:rsidR="00612D64" w:rsidRPr="008B1530">
        <w:rPr>
          <w:sz w:val="24"/>
        </w:rPr>
        <w:t>Studentswillbeableto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8"/>
        <w:gridCol w:w="1700"/>
      </w:tblGrid>
      <w:tr w:rsidR="00C4649B" w:rsidRPr="008B1530">
        <w:trPr>
          <w:trHeight w:val="306"/>
        </w:trPr>
        <w:tc>
          <w:tcPr>
            <w:tcW w:w="7688" w:type="dxa"/>
          </w:tcPr>
          <w:p w:rsidR="00C4649B" w:rsidRPr="008B1530" w:rsidRDefault="00612D64">
            <w:pPr>
              <w:pStyle w:val="TableParagraph"/>
              <w:spacing w:line="263" w:lineRule="exact"/>
              <w:ind w:left="2880" w:right="287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00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7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0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C4649B" w:rsidRPr="008B1530" w:rsidRDefault="00612D64">
            <w:pPr>
              <w:pStyle w:val="TableParagraph"/>
              <w:ind w:left="800" w:right="58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IntroductionofDBMS,DataModelingforaDatabase,Threelevel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ArchitectureofDBMS,ComponentsofaDBMS.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IntroductiontoData</w:t>
            </w:r>
            <w:r w:rsidRPr="008B1530">
              <w:rPr>
                <w:sz w:val="24"/>
              </w:rPr>
              <w:t>Models,Hierarchical, NetworkandRelationalModel,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ComparisonofNetwork,HierarchicalandRelationalModel,Entity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RelationshipModel. [CO1]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13"/>
          <w:footerReference w:type="default" r:id="rId114"/>
          <w:pgSz w:w="11900" w:h="16840"/>
          <w:pgMar w:top="600" w:right="220" w:bottom="1180" w:left="220" w:header="50" w:footer="986" w:gutter="0"/>
          <w:pgNumType w:start="54"/>
          <w:cols w:space="720"/>
        </w:sectPr>
      </w:pPr>
    </w:p>
    <w:p w:rsidR="00C4649B" w:rsidRPr="008B1530" w:rsidRDefault="00C4649B">
      <w:pPr>
        <w:pStyle w:val="BodyText"/>
        <w:rPr>
          <w:sz w:val="18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8"/>
        <w:gridCol w:w="1719"/>
      </w:tblGrid>
      <w:tr w:rsidR="00C4649B" w:rsidRPr="008B1530">
        <w:trPr>
          <w:trHeight w:val="42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61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RelationalDatabase,RelationalAlgebraandCalculus,</w:t>
            </w:r>
            <w:r w:rsidRPr="008B1530">
              <w:rPr>
                <w:sz w:val="24"/>
              </w:rPr>
              <w:t>SQLFundamentals,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DDL, DML,DCL,PL/SQLConcepts,Cursors,StoredProcedures,Stored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07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Functions,DatabaseTriggers. 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79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IntroductiontoNormalization,First,Second,ThirdNormalForms,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DependencyPreservation,Boyce-CoddNormalForm,Multi-valued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DependenciesandFourthNormalForm, JoinDependenciesandFifthNormal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1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Form,Domain-keynormal </w:t>
            </w:r>
            <w:r w:rsidRPr="008B1530">
              <w:rPr>
                <w:sz w:val="24"/>
              </w:rPr>
              <w:t>form(DKNF).[CO3]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sz w:val="24"/>
              </w:rPr>
              <w:t>DatabaseRecovery,ConcurrencyManagement, DatabaseSecurity, Integrity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andControl.StructureofaDistributedDatabase,DesignofDistributed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Databases.[CO4] 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10"/>
        <w:rPr>
          <w:sz w:val="16"/>
        </w:rPr>
      </w:pPr>
    </w:p>
    <w:p w:rsidR="00C4649B" w:rsidRPr="008B1530" w:rsidRDefault="00612D64">
      <w:pPr>
        <w:pStyle w:val="Heading1"/>
        <w:spacing w:before="90" w:line="275" w:lineRule="exact"/>
      </w:pPr>
      <w:bookmarkStart w:id="92" w:name="Text_Books:_(8)"/>
      <w:bookmarkEnd w:id="92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40"/>
        </w:numPr>
        <w:tabs>
          <w:tab w:val="left" w:pos="1884"/>
        </w:tabs>
        <w:spacing w:before="0" w:line="266" w:lineRule="auto"/>
        <w:ind w:right="1814"/>
        <w:rPr>
          <w:sz w:val="24"/>
        </w:rPr>
      </w:pPr>
      <w:r w:rsidRPr="008B1530">
        <w:rPr>
          <w:spacing w:val="-1"/>
          <w:sz w:val="24"/>
        </w:rPr>
        <w:t xml:space="preserve">"An Introduction to Database System", Bipin C. </w:t>
      </w:r>
      <w:r w:rsidRPr="008B1530">
        <w:rPr>
          <w:sz w:val="24"/>
        </w:rPr>
        <w:t>Desai, Galgotia Publications PvtLtd-New Delhi,RevisedEdition,(2012).</w:t>
      </w:r>
    </w:p>
    <w:p w:rsidR="00C4649B" w:rsidRPr="008B1530" w:rsidRDefault="00612D64">
      <w:pPr>
        <w:pStyle w:val="ListParagraph"/>
        <w:numPr>
          <w:ilvl w:val="0"/>
          <w:numId w:val="40"/>
        </w:numPr>
        <w:tabs>
          <w:tab w:val="left" w:pos="1884"/>
        </w:tabs>
        <w:spacing w:before="6" w:line="276" w:lineRule="auto"/>
        <w:ind w:right="1409"/>
        <w:rPr>
          <w:color w:val="24282A"/>
          <w:sz w:val="24"/>
        </w:rPr>
      </w:pPr>
      <w:r w:rsidRPr="008B1530">
        <w:rPr>
          <w:spacing w:val="-1"/>
          <w:sz w:val="24"/>
        </w:rPr>
        <w:t xml:space="preserve">“Database System Concepts”, Abraham Silberschatz, </w:t>
      </w:r>
      <w:r w:rsidRPr="008B1530">
        <w:rPr>
          <w:sz w:val="24"/>
        </w:rPr>
        <w:t>Henry F. Korth, S. Sudharshan,TataMcGrawHill,6thEdition,(2013).</w:t>
      </w:r>
    </w:p>
    <w:p w:rsidR="00C4649B" w:rsidRPr="008B1530" w:rsidRDefault="00612D64">
      <w:pPr>
        <w:pStyle w:val="Heading1"/>
        <w:spacing w:before="18"/>
      </w:pPr>
      <w:bookmarkStart w:id="93" w:name="Reference_Books:_(12)"/>
      <w:bookmarkEnd w:id="93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41"/>
        </w:numPr>
        <w:tabs>
          <w:tab w:val="left" w:pos="1884"/>
        </w:tabs>
        <w:spacing w:before="223" w:line="276" w:lineRule="auto"/>
        <w:ind w:right="1927"/>
        <w:rPr>
          <w:sz w:val="24"/>
        </w:rPr>
      </w:pPr>
      <w:r w:rsidRPr="008B1530">
        <w:rPr>
          <w:sz w:val="24"/>
        </w:rPr>
        <w:t>“SQL,PL/SQLTheProgramming  LanguageofOracle”,IvanBayross,BPBPublications,4thRevisedEdition(2009)</w:t>
      </w:r>
    </w:p>
    <w:p w:rsidR="00C4649B" w:rsidRPr="008B1530" w:rsidRDefault="00612D64">
      <w:pPr>
        <w:pStyle w:val="ListParagraph"/>
        <w:numPr>
          <w:ilvl w:val="0"/>
          <w:numId w:val="41"/>
        </w:numPr>
        <w:tabs>
          <w:tab w:val="left" w:pos="1884"/>
        </w:tabs>
        <w:spacing w:before="0" w:line="276" w:lineRule="auto"/>
        <w:ind w:right="1411"/>
        <w:rPr>
          <w:sz w:val="24"/>
        </w:rPr>
      </w:pPr>
      <w:r w:rsidRPr="008B1530">
        <w:rPr>
          <w:spacing w:val="-1"/>
          <w:sz w:val="24"/>
        </w:rPr>
        <w:t xml:space="preserve">“AnIntroductiontoDatabaseSystems”,C.J.Date, </w:t>
      </w:r>
      <w:r w:rsidRPr="008B1530">
        <w:rPr>
          <w:sz w:val="24"/>
        </w:rPr>
        <w:t>A.Kannan,S.Swamynathan,8thEdition,PearsonEducation,(2006).</w:t>
      </w:r>
    </w:p>
    <w:p w:rsidR="00C4649B" w:rsidRPr="008B1530" w:rsidRDefault="00612D64">
      <w:pPr>
        <w:pStyle w:val="ListParagraph"/>
        <w:numPr>
          <w:ilvl w:val="0"/>
          <w:numId w:val="41"/>
        </w:numPr>
        <w:tabs>
          <w:tab w:val="left" w:pos="1884"/>
        </w:tabs>
        <w:spacing w:before="8" w:line="264" w:lineRule="auto"/>
        <w:ind w:right="2285"/>
        <w:rPr>
          <w:sz w:val="24"/>
        </w:rPr>
      </w:pPr>
      <w:r w:rsidRPr="008B1530">
        <w:rPr>
          <w:sz w:val="24"/>
        </w:rPr>
        <w:t>DatabaseManagementSystems,RaghuRamakrishnan,McGraw-Hill,ThirdEdition,2014.</w:t>
      </w:r>
    </w:p>
    <w:p w:rsidR="00C4649B" w:rsidRPr="008B1530" w:rsidRDefault="00612D64">
      <w:pPr>
        <w:spacing w:before="4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612D64">
      <w:pPr>
        <w:pStyle w:val="Heading1"/>
        <w:spacing w:line="275" w:lineRule="exact"/>
      </w:pPr>
      <w:bookmarkStart w:id="94" w:name="Course_Code:BCCA403C"/>
      <w:bookmarkEnd w:id="94"/>
      <w:r w:rsidRPr="008B1530">
        <w:rPr>
          <w:w w:val="90"/>
        </w:rPr>
        <w:t>CourseCode:BCCA403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CourseName:OperatingSystems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5"/>
        <w:gridCol w:w="725"/>
        <w:gridCol w:w="4418"/>
      </w:tblGrid>
      <w:tr w:rsidR="00C4649B" w:rsidRPr="008B1530">
        <w:trPr>
          <w:trHeight w:val="282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418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F64D6B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F64D6B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3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F64D6B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15%</w:t>
            </w:r>
          </w:p>
        </w:tc>
      </w:tr>
      <w:tr w:rsidR="00C4649B" w:rsidRPr="008B1530">
        <w:trPr>
          <w:trHeight w:val="268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7"/>
        </w:trPr>
        <w:tc>
          <w:tcPr>
            <w:tcW w:w="4125" w:type="dxa"/>
          </w:tcPr>
          <w:p w:rsidR="00C4649B" w:rsidRPr="008B1530" w:rsidRDefault="00612D64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Totalmarks: 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143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rPr>
          <w:sz w:val="18"/>
        </w:rPr>
        <w:sectPr w:rsidR="00C4649B" w:rsidRPr="008B1530">
          <w:pgSz w:w="11900" w:h="16840"/>
          <w:pgMar w:top="600" w:right="220" w:bottom="1180" w:left="220" w:header="50" w:footer="986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29"/>
        </w:rPr>
      </w:pPr>
    </w:p>
    <w:p w:rsidR="00C4649B" w:rsidRPr="008B1530" w:rsidRDefault="00612D64">
      <w:pPr>
        <w:spacing w:before="90"/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pacing w:val="-1"/>
          <w:sz w:val="24"/>
        </w:rPr>
        <w:t xml:space="preserve">Basicunderstanding </w:t>
      </w:r>
      <w:r w:rsidRPr="008B1530">
        <w:rPr>
          <w:sz w:val="24"/>
        </w:rPr>
        <w:t>ofcomputersystem.</w:t>
      </w:r>
    </w:p>
    <w:p w:rsidR="00C4649B" w:rsidRPr="008B1530" w:rsidRDefault="00612D64">
      <w:pPr>
        <w:pStyle w:val="Heading1"/>
        <w:spacing w:before="55"/>
      </w:pPr>
      <w:bookmarkStart w:id="95" w:name="Co_requisite:_-NA-_(2)"/>
      <w:bookmarkEnd w:id="95"/>
      <w:r w:rsidRPr="008B1530">
        <w:t>Corequisite:-NA-</w:t>
      </w:r>
    </w:p>
    <w:p w:rsidR="00C4649B" w:rsidRPr="008B1530" w:rsidRDefault="007975EF">
      <w:pPr>
        <w:spacing w:before="41" w:line="439" w:lineRule="auto"/>
        <w:ind w:left="1523" w:right="5523"/>
        <w:rPr>
          <w:sz w:val="24"/>
        </w:rPr>
      </w:pPr>
      <w:r w:rsidRPr="008B1530">
        <w:rPr>
          <w:noProof/>
        </w:rPr>
        <w:pict>
          <v:shape id="Text Box 13" o:spid="_x0000_s2061" type="#_x0000_t202" style="position:absolute;left:0;text-align:left;margin-left:87.15pt;margin-top:43.05pt;width:464.85pt;height:128.9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427"/>
                  </w:tblGrid>
                  <w:tr w:rsidR="000D1995">
                    <w:trPr>
                      <w:trHeight w:val="32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255" w:right="32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line="249" w:lineRule="exact"/>
                          <w:ind w:left="9"/>
                        </w:pPr>
                        <w:r>
                          <w:t>Analyzetheprocessofevaluatingoperatingsystems.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line="249" w:lineRule="exact"/>
                          <w:ind w:left="9"/>
                        </w:pPr>
                        <w:r>
                          <w:t>Explainhowtheoperatingsystemmanagesvariousresources.</w:t>
                        </w:r>
                      </w:p>
                    </w:tc>
                  </w:tr>
                  <w:tr w:rsidR="000D1995">
                    <w:trPr>
                      <w:trHeight w:val="56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110" w:right="501"/>
                        </w:pPr>
                        <w:r>
                          <w:rPr>
                            <w:spacing w:val="-1"/>
                          </w:rPr>
                          <w:t xml:space="preserve">Describe the architecture in terms of the functions that </w:t>
                        </w:r>
                        <w:r>
                          <w:t>various types ofoperating systemsaccomplish.</w:t>
                        </w:r>
                      </w:p>
                    </w:tc>
                  </w:tr>
                  <w:tr w:rsidR="000D1995">
                    <w:trPr>
                      <w:trHeight w:val="623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line="249" w:lineRule="exact"/>
                          <w:ind w:left="110"/>
                        </w:pPr>
                        <w:r>
                          <w:rPr>
                            <w:spacing w:val="-1"/>
                          </w:rPr>
                          <w:t>Examinetheperformanceofvariousalgorithms</w:t>
                        </w:r>
                        <w:r>
                          <w:t>usedinoperatingsystemcomponentdesign.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42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evaluatethekeypropertiesofdissimilar</w:t>
                        </w:r>
                        <w:r>
                          <w:rPr>
                            <w:sz w:val="24"/>
                          </w:rPr>
                          <w:t>types ofOperatingSysytems.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-NA-CourseOutcomes:</w:t>
      </w:r>
      <w:r w:rsidR="00612D64" w:rsidRPr="008B1530">
        <w:rPr>
          <w:sz w:val="24"/>
        </w:rPr>
        <w:t>Studentswillbeableto: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5"/>
        <w:gridCol w:w="1820"/>
      </w:tblGrid>
      <w:tr w:rsidR="00C4649B" w:rsidRPr="008B1530">
        <w:trPr>
          <w:trHeight w:val="330"/>
        </w:trPr>
        <w:tc>
          <w:tcPr>
            <w:tcW w:w="7385" w:type="dxa"/>
          </w:tcPr>
          <w:p w:rsidR="00C4649B" w:rsidRPr="008B1530" w:rsidRDefault="00612D64">
            <w:pPr>
              <w:pStyle w:val="TableParagraph"/>
              <w:spacing w:before="6"/>
              <w:ind w:left="2791" w:right="275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820" w:type="dxa"/>
          </w:tcPr>
          <w:p w:rsidR="00C4649B" w:rsidRPr="008B1530" w:rsidRDefault="00612D64">
            <w:pPr>
              <w:pStyle w:val="TableParagraph"/>
              <w:spacing w:before="6"/>
              <w:ind w:left="196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7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8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36"/>
              </w:rPr>
            </w:pPr>
          </w:p>
          <w:p w:rsidR="00C4649B" w:rsidRPr="008B1530" w:rsidRDefault="00612D64">
            <w:pPr>
              <w:pStyle w:val="TableParagraph"/>
              <w:ind w:left="767" w:right="75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FundamentalsofOperatingsystem</w:t>
            </w:r>
            <w:r w:rsidRPr="008B1530">
              <w:rPr>
                <w:sz w:val="24"/>
              </w:rPr>
              <w:t>:Introductionto Operatingsystem,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z w:val="24"/>
              </w:rPr>
              <w:t>Functionsofanoperating system.Operatingsystemasaresource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manager.Structure</w:t>
            </w:r>
            <w:r w:rsidRPr="008B1530">
              <w:rPr>
                <w:sz w:val="24"/>
              </w:rPr>
              <w:t>ofoperatingsystem(RoleofkernelandShell).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Viewsofoperatingsystem.</w:t>
            </w:r>
            <w:r w:rsidRPr="008B1530">
              <w:rPr>
                <w:sz w:val="24"/>
              </w:rPr>
              <w:t>Evolutionandtypesofoperating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3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systems.[CO1]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Process&amp;ThreadManagement</w:t>
            </w:r>
            <w:r w:rsidRPr="008B1530">
              <w:rPr>
                <w:sz w:val="24"/>
              </w:rPr>
              <w:t>:Programvs.Process;PCB,State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transitiondiagram,Scheduling Queues,Typesofschedulers,Conceptof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8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Thread,Benefits,Typesofthreads,Processsynchronization.</w:t>
            </w:r>
            <w:r w:rsidRPr="008B1530">
              <w:rPr>
                <w:sz w:val="24"/>
              </w:rPr>
              <w:t>[CO2]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8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37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CPUScheduling</w:t>
            </w:r>
            <w:r w:rsidRPr="008B1530">
              <w:rPr>
                <w:spacing w:val="-1"/>
                <w:sz w:val="24"/>
              </w:rPr>
              <w:t>:NeedofCPUscheduling,CPU</w:t>
            </w:r>
            <w:r w:rsidRPr="008B1530">
              <w:rPr>
                <w:sz w:val="24"/>
              </w:rPr>
              <w:t>I/OBurstCycle,Pre-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emptivevs.Non-pre-emptivescheduling,Differentschedulingcriteria’s,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z w:val="24"/>
              </w:rPr>
              <w:t>schedulingalgorithms(FCSC,SJF,Round-Robin,MultilevelQueue).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03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[CO2]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8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C4649B" w:rsidRPr="008B1530" w:rsidRDefault="00612D64">
            <w:pPr>
              <w:pStyle w:val="TableParagraph"/>
              <w:ind w:left="767" w:right="75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MemoryManagement</w:t>
            </w:r>
            <w:r w:rsidRPr="008B1530">
              <w:rPr>
                <w:sz w:val="24"/>
              </w:rPr>
              <w:t>:Introduction,addressbinding,relocation,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loading,linking,memorysharingandprotection;</w:t>
            </w:r>
            <w:r w:rsidRPr="008B1530">
              <w:rPr>
                <w:sz w:val="24"/>
              </w:rPr>
              <w:t>Pagingand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segmentation;Virtualmemory:basic</w:t>
            </w:r>
            <w:r w:rsidRPr="008B1530">
              <w:rPr>
                <w:sz w:val="24"/>
              </w:rPr>
              <w:t>conceptsofdemandpaging,page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replacement algorithms.[CO2]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15"/>
          <w:footerReference w:type="default" r:id="rId116"/>
          <w:pgSz w:w="11900" w:h="16840"/>
          <w:pgMar w:top="600" w:right="220" w:bottom="580" w:left="220" w:header="50" w:footer="395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  <w:rPr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5"/>
        <w:gridCol w:w="1824"/>
      </w:tblGrid>
      <w:tr w:rsidR="00C4649B" w:rsidRPr="008B1530">
        <w:trPr>
          <w:trHeight w:val="801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  <w:p w:rsidR="00C4649B" w:rsidRPr="008B1530" w:rsidRDefault="00C4649B">
            <w:pPr>
              <w:pStyle w:val="TableParagraph"/>
              <w:spacing w:before="3"/>
              <w:ind w:left="0"/>
            </w:pPr>
          </w:p>
          <w:p w:rsidR="00C4649B" w:rsidRPr="008B1530" w:rsidRDefault="00612D64">
            <w:pPr>
              <w:pStyle w:val="TableParagraph"/>
              <w:spacing w:before="1"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I/ODeviceManagement</w:t>
            </w:r>
            <w:r w:rsidRPr="008B1530">
              <w:rPr>
                <w:sz w:val="24"/>
              </w:rPr>
              <w:t>:I/Odevicesandcontrollers, device drivers;</w:t>
            </w:r>
          </w:p>
        </w:tc>
        <w:tc>
          <w:tcPr>
            <w:tcW w:w="1824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675" w:right="656"/>
              <w:jc w:val="center"/>
            </w:pPr>
            <w:r w:rsidRPr="008B1530">
              <w:t>08</w:t>
            </w:r>
          </w:p>
        </w:tc>
      </w:tr>
      <w:tr w:rsidR="00C4649B" w:rsidRPr="008B1530">
        <w:trPr>
          <w:trHeight w:val="445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disk storage.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FileManagement</w:t>
            </w:r>
            <w:r w:rsidRPr="008B1530">
              <w:rPr>
                <w:sz w:val="24"/>
              </w:rPr>
              <w:t>:Basicconcepts,fileoperations,accessmethods,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directorystructuresandmanagement,remotefile</w:t>
            </w:r>
            <w:r w:rsidRPr="008B1530">
              <w:rPr>
                <w:sz w:val="24"/>
              </w:rPr>
              <w:t>systems;file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protection.[CO3]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4"/>
              <w:ind w:left="781" w:right="5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7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AdvancedOperatingsystems:</w:t>
            </w:r>
            <w:r w:rsidRPr="008B1530">
              <w:rPr>
                <w:sz w:val="24"/>
              </w:rPr>
              <w:t>IntroductiontoDistributedOperating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system,</w:t>
            </w:r>
            <w:r w:rsidRPr="008B1530">
              <w:rPr>
                <w:sz w:val="24"/>
              </w:rPr>
              <w:t>Characteristics,architecture,Issues,Communication&amp;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Synchronization;</w:t>
            </w:r>
            <w:r w:rsidRPr="008B1530">
              <w:rPr>
                <w:sz w:val="24"/>
              </w:rPr>
              <w:t>IntroductionMultiprocessorOperatingsystem,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Architecture,Structure,Synchronization&amp;Scheduling;Introductionto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Real-TimeOperating</w:t>
            </w:r>
            <w:r w:rsidRPr="008B1530">
              <w:rPr>
                <w:sz w:val="24"/>
              </w:rPr>
              <w:t>System,Characteristics,Structure&amp;Scheduling.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CasestudyofLinuxoperatingsystem[CO4][CO5]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5"/>
        <w:rPr>
          <w:sz w:val="19"/>
        </w:rPr>
      </w:pPr>
    </w:p>
    <w:p w:rsidR="00C4649B" w:rsidRPr="008B1530" w:rsidRDefault="00612D64">
      <w:pPr>
        <w:pStyle w:val="Heading1"/>
        <w:spacing w:before="90"/>
      </w:pPr>
      <w:bookmarkStart w:id="96" w:name="Text_Books:_(9)"/>
      <w:bookmarkEnd w:id="96"/>
      <w:r w:rsidRPr="008B1530">
        <w:t>TextBooks:</w:t>
      </w:r>
    </w:p>
    <w:p w:rsidR="00C4649B" w:rsidRPr="008B1530" w:rsidRDefault="00612D64">
      <w:pPr>
        <w:pStyle w:val="ListParagraph"/>
        <w:numPr>
          <w:ilvl w:val="1"/>
          <w:numId w:val="41"/>
        </w:numPr>
        <w:tabs>
          <w:tab w:val="left" w:pos="2244"/>
        </w:tabs>
        <w:spacing w:before="199" w:line="266" w:lineRule="auto"/>
        <w:ind w:right="1778"/>
        <w:rPr>
          <w:sz w:val="24"/>
        </w:rPr>
      </w:pPr>
      <w:r w:rsidRPr="008B1530">
        <w:rPr>
          <w:spacing w:val="-1"/>
          <w:sz w:val="24"/>
        </w:rPr>
        <w:t xml:space="preserve">Operating System Principles by Abraham Silberschatz </w:t>
      </w:r>
      <w:r w:rsidRPr="008B1530">
        <w:rPr>
          <w:sz w:val="24"/>
        </w:rPr>
        <w:t>and Peter Baer Galvin,SeventhEdition,PublishedbyWiley-India.</w:t>
      </w:r>
    </w:p>
    <w:p w:rsidR="00C4649B" w:rsidRPr="008B1530" w:rsidRDefault="00612D64">
      <w:pPr>
        <w:pStyle w:val="ListParagraph"/>
        <w:numPr>
          <w:ilvl w:val="1"/>
          <w:numId w:val="41"/>
        </w:numPr>
        <w:tabs>
          <w:tab w:val="left" w:pos="2244"/>
        </w:tabs>
        <w:spacing w:before="21" w:line="264" w:lineRule="auto"/>
        <w:ind w:right="1877"/>
        <w:rPr>
          <w:sz w:val="24"/>
        </w:rPr>
      </w:pPr>
      <w:r w:rsidRPr="008B1530">
        <w:rPr>
          <w:spacing w:val="-1"/>
          <w:sz w:val="24"/>
        </w:rPr>
        <w:t>PrincipalsofOperating</w:t>
      </w:r>
      <w:r w:rsidRPr="008B1530">
        <w:rPr>
          <w:sz w:val="24"/>
        </w:rPr>
        <w:t>SystembyNareshChauhan,PublishedbyOXFORDUniversityPress,India.</w:t>
      </w:r>
    </w:p>
    <w:p w:rsidR="00C4649B" w:rsidRPr="008B1530" w:rsidRDefault="00C4649B">
      <w:pPr>
        <w:pStyle w:val="BodyText"/>
        <w:spacing w:before="4"/>
        <w:rPr>
          <w:sz w:val="30"/>
        </w:rPr>
      </w:pPr>
    </w:p>
    <w:p w:rsidR="00C4649B" w:rsidRPr="008B1530" w:rsidRDefault="00612D64">
      <w:pPr>
        <w:pStyle w:val="Heading1"/>
        <w:ind w:left="1580"/>
      </w:pPr>
      <w:bookmarkStart w:id="97" w:name="Reference_Books:_(13)"/>
      <w:bookmarkEnd w:id="97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42"/>
        </w:numPr>
        <w:tabs>
          <w:tab w:val="left" w:pos="2244"/>
        </w:tabs>
        <w:spacing w:before="17" w:line="266" w:lineRule="auto"/>
        <w:ind w:right="2021"/>
        <w:rPr>
          <w:sz w:val="24"/>
        </w:rPr>
      </w:pPr>
      <w:r w:rsidRPr="008B1530">
        <w:rPr>
          <w:spacing w:val="-1"/>
          <w:sz w:val="24"/>
        </w:rPr>
        <w:t>OperatingSystemsbySibsankarHaldarandAlexA.Aravind,Published</w:t>
      </w:r>
      <w:r w:rsidRPr="008B1530">
        <w:rPr>
          <w:sz w:val="24"/>
        </w:rPr>
        <w:t>byPearsonEducation.</w:t>
      </w:r>
    </w:p>
    <w:p w:rsidR="00C4649B" w:rsidRPr="008B1530" w:rsidRDefault="00612D64">
      <w:pPr>
        <w:pStyle w:val="ListParagraph"/>
        <w:numPr>
          <w:ilvl w:val="0"/>
          <w:numId w:val="42"/>
        </w:numPr>
        <w:tabs>
          <w:tab w:val="left" w:pos="2244"/>
        </w:tabs>
        <w:spacing w:before="21" w:line="266" w:lineRule="auto"/>
        <w:ind w:right="1963"/>
        <w:rPr>
          <w:sz w:val="24"/>
        </w:rPr>
      </w:pPr>
      <w:r w:rsidRPr="008B1530">
        <w:rPr>
          <w:spacing w:val="-1"/>
          <w:sz w:val="24"/>
        </w:rPr>
        <w:t>OperatingsystembyStalling,W.,SixthEdition,Published</w:t>
      </w:r>
      <w:r w:rsidRPr="008B1530">
        <w:rPr>
          <w:sz w:val="24"/>
        </w:rPr>
        <w:t>byPrenticeHall(India)</w:t>
      </w:r>
    </w:p>
    <w:p w:rsidR="00C4649B" w:rsidRPr="008B1530" w:rsidRDefault="00612D64">
      <w:pPr>
        <w:spacing w:before="35" w:line="264" w:lineRule="exact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612D64">
      <w:pPr>
        <w:pStyle w:val="Heading1"/>
      </w:pPr>
      <w:bookmarkStart w:id="98" w:name="Course_Code:BCCA404C"/>
      <w:bookmarkEnd w:id="98"/>
      <w:r w:rsidRPr="008B1530">
        <w:rPr>
          <w:w w:val="90"/>
        </w:rPr>
        <w:t>CourseCode:BCCA404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51"/>
        <w:ind w:left="1523"/>
        <w:rPr>
          <w:b/>
          <w:sz w:val="24"/>
        </w:rPr>
      </w:pPr>
      <w:r w:rsidRPr="008B1530">
        <w:rPr>
          <w:b/>
          <w:sz w:val="24"/>
        </w:rPr>
        <w:t>CourseName:SoftwareEngineeringLaboratory</w:t>
      </w:r>
    </w:p>
    <w:p w:rsidR="00C4649B" w:rsidRPr="008B1530" w:rsidRDefault="00C4649B"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28"/>
        <w:gridCol w:w="4879"/>
      </w:tblGrid>
      <w:tr w:rsidR="00C4649B" w:rsidRPr="008B1530">
        <w:trPr>
          <w:trHeight w:val="282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79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10"/>
        </w:trPr>
        <w:tc>
          <w:tcPr>
            <w:tcW w:w="452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487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6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03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77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1" w:line="256" w:lineRule="exact"/>
              <w:ind w:left="19"/>
              <w:rPr>
                <w:sz w:val="24"/>
              </w:rPr>
            </w:pPr>
            <w:r w:rsidRPr="008B1530">
              <w:rPr>
                <w:b/>
                <w:sz w:val="24"/>
              </w:rPr>
              <w:t>CourseOutcomes:</w:t>
            </w:r>
            <w:r w:rsidRPr="008B1530">
              <w:rPr>
                <w:sz w:val="24"/>
              </w:rPr>
              <w:t>Studentswillbeableto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sectPr w:rsidR="00C4649B" w:rsidRPr="008B1530">
          <w:pgSz w:w="11900" w:h="16840"/>
          <w:pgMar w:top="600" w:right="220" w:bottom="580" w:left="220" w:header="50" w:footer="395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62"/>
      </w:tblGrid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9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3367" w:right="338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Determinethescopeandgoalsofseveraldomainsthathave</w:t>
            </w:r>
            <w:r w:rsidRPr="008B1530">
              <w:rPr>
                <w:sz w:val="24"/>
              </w:rPr>
              <w:t>animpactonsociety.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makedataflowdiagrams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calculatesoftwarecomplexitybylatesttools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planasoftwareengineeringprocesslifecycle.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62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executespecification,design,implementation,andtestingprocessusing latesttools</w:t>
            </w:r>
          </w:p>
        </w:tc>
      </w:tr>
    </w:tbl>
    <w:p w:rsidR="00C4649B" w:rsidRPr="008B1530" w:rsidRDefault="00C4649B">
      <w:pPr>
        <w:pStyle w:val="BodyText"/>
        <w:rPr>
          <w:b/>
          <w:sz w:val="19"/>
        </w:rPr>
      </w:pPr>
    </w:p>
    <w:p w:rsidR="00C4649B" w:rsidRPr="008B1530" w:rsidRDefault="00612D64">
      <w:pPr>
        <w:pStyle w:val="Heading1"/>
        <w:spacing w:before="90" w:after="49"/>
      </w:pPr>
      <w:bookmarkStart w:id="99" w:name="Assignments:_(2)"/>
      <w:bookmarkEnd w:id="99"/>
      <w:r w:rsidRPr="008B1530">
        <w:t>Assignments:</w:t>
      </w:r>
    </w:p>
    <w:tbl>
      <w:tblPr>
        <w:tblW w:w="0" w:type="auto"/>
        <w:tblInd w:w="1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"/>
        <w:gridCol w:w="8433"/>
      </w:tblGrid>
      <w:tr w:rsidR="00C4649B" w:rsidRPr="008B1530">
        <w:trPr>
          <w:trHeight w:val="314"/>
        </w:trPr>
        <w:tc>
          <w:tcPr>
            <w:tcW w:w="9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95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Identifyprojectscopeandobjective</w:t>
            </w:r>
            <w:r w:rsidRPr="008B1530">
              <w:rPr>
                <w:sz w:val="24"/>
              </w:rPr>
              <w:t>ofgivenproblem: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3"/>
              </w:numPr>
              <w:tabs>
                <w:tab w:val="left" w:pos="1681"/>
              </w:tabs>
              <w:spacing w:before="41"/>
              <w:ind w:hanging="352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Collegeautomation system.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3"/>
              </w:numPr>
              <w:tabs>
                <w:tab w:val="left" w:pos="1681"/>
              </w:tabs>
              <w:spacing w:before="40"/>
              <w:ind w:hanging="352"/>
              <w:rPr>
                <w:i/>
                <w:sz w:val="24"/>
              </w:rPr>
            </w:pPr>
            <w:r w:rsidRPr="008B1530">
              <w:rPr>
                <w:i/>
                <w:sz w:val="24"/>
              </w:rPr>
              <w:t>Banking ManagementSystem.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Developsoftwarerequirementsspecificationfor(1a.)and(1b.)problem.</w:t>
            </w:r>
          </w:p>
        </w:tc>
      </w:tr>
      <w:tr w:rsidR="00C4649B" w:rsidRPr="008B1530">
        <w:trPr>
          <w:trHeight w:val="31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DevelopUMLUsecasemodelfor aproblem.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DevelopClassdiagrams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RepresentprojectScheduling ofabove-mentioned</w:t>
            </w:r>
            <w:r w:rsidRPr="008B1530">
              <w:rPr>
                <w:sz w:val="24"/>
              </w:rPr>
              <w:t>projects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Useanymodelforestimatingtheeffort,scheduleandcostofsoftware</w:t>
            </w:r>
            <w:r w:rsidRPr="008B1530">
              <w:rPr>
                <w:sz w:val="24"/>
              </w:rPr>
              <w:t>project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DevelopDFDmodel(level-0,level-1DFDandDatadictionary)ofthe</w:t>
            </w:r>
            <w:r w:rsidRPr="008B1530">
              <w:rPr>
                <w:sz w:val="24"/>
              </w:rPr>
              <w:t>project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Developsequencediagram</w:t>
            </w:r>
          </w:p>
        </w:tc>
      </w:tr>
      <w:tr w:rsidR="00C4649B" w:rsidRPr="008B1530">
        <w:trPr>
          <w:trHeight w:val="32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DevelopStructureddesignfortheDFDmodel</w:t>
            </w:r>
            <w:r w:rsidRPr="008B1530">
              <w:rPr>
                <w:sz w:val="24"/>
              </w:rPr>
              <w:t>developed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Developthewaterfallmodel,prototypemodelandspiral</w:t>
            </w:r>
            <w:r w:rsidRPr="008B1530">
              <w:rPr>
                <w:sz w:val="24"/>
              </w:rPr>
              <w:t>modeloftheproduct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Explainwithreasonwhich modelisbestsuitedfortheproduct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8B1530">
              <w:rPr>
                <w:sz w:val="24"/>
              </w:rPr>
              <w:t>Developaworkingprotocolofanyoftwoproblem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UseLOC,FPandCyclomaticComplexityMetricofabove-mentioned</w:t>
            </w:r>
            <w:r w:rsidRPr="008B1530">
              <w:rPr>
                <w:sz w:val="24"/>
              </w:rPr>
              <w:t>problem</w:t>
            </w:r>
          </w:p>
        </w:tc>
      </w:tr>
      <w:tr w:rsidR="00C4649B" w:rsidRPr="008B1530">
        <w:trPr>
          <w:trHeight w:val="31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FindMaintainability</w:t>
            </w:r>
            <w:r w:rsidRPr="008B1530">
              <w:rPr>
                <w:sz w:val="24"/>
              </w:rPr>
              <w:t>IndexandReusabilityIndexofabove-mentionedproblem</w:t>
            </w:r>
          </w:p>
        </w:tc>
      </w:tr>
      <w:tr w:rsidR="00C4649B" w:rsidRPr="008B1530">
        <w:trPr>
          <w:trHeight w:val="31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9" w:right="-4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UsinganyCaseToolfindnumberof</w:t>
            </w:r>
            <w:r w:rsidRPr="008B1530">
              <w:rPr>
                <w:sz w:val="24"/>
              </w:rPr>
              <w:t>statements,depthandcomplexityoftheprototype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28"/>
        </w:rPr>
      </w:pPr>
    </w:p>
    <w:p w:rsidR="00C4649B" w:rsidRPr="008B1530" w:rsidRDefault="00612D64">
      <w:pPr>
        <w:spacing w:before="1"/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44"/>
        </w:numPr>
        <w:tabs>
          <w:tab w:val="left" w:pos="2225"/>
        </w:tabs>
        <w:spacing w:before="190" w:line="271" w:lineRule="auto"/>
        <w:ind w:right="1733"/>
        <w:rPr>
          <w:sz w:val="24"/>
        </w:rPr>
      </w:pPr>
      <w:r w:rsidRPr="008B1530">
        <w:rPr>
          <w:spacing w:val="-1"/>
          <w:sz w:val="24"/>
        </w:rPr>
        <w:t xml:space="preserve">Software Engineering–A Practitioner’s </w:t>
      </w:r>
      <w:r w:rsidRPr="008B1530">
        <w:rPr>
          <w:sz w:val="24"/>
        </w:rPr>
        <w:t>Approach, Roger S.Pressman, SeventhEdition,McGrawHill,2010.</w:t>
      </w:r>
    </w:p>
    <w:p w:rsidR="00C4649B" w:rsidRPr="008B1530" w:rsidRDefault="00612D64">
      <w:pPr>
        <w:pStyle w:val="ListParagraph"/>
        <w:numPr>
          <w:ilvl w:val="0"/>
          <w:numId w:val="44"/>
        </w:numPr>
        <w:tabs>
          <w:tab w:val="left" w:pos="2225"/>
        </w:tabs>
        <w:spacing w:before="19" w:line="266" w:lineRule="auto"/>
        <w:ind w:right="2016"/>
        <w:rPr>
          <w:sz w:val="24"/>
        </w:rPr>
      </w:pPr>
      <w:r w:rsidRPr="008B1530">
        <w:rPr>
          <w:sz w:val="24"/>
        </w:rPr>
        <w:t>TheUnifiedModelingLanguageReferenceManual, GradyBooch, SecondEdition,AddisonWesley,2005.</w:t>
      </w:r>
    </w:p>
    <w:p w:rsidR="00C4649B" w:rsidRPr="008B1530" w:rsidRDefault="00612D64">
      <w:pPr>
        <w:pStyle w:val="ListParagraph"/>
        <w:numPr>
          <w:ilvl w:val="0"/>
          <w:numId w:val="44"/>
        </w:numPr>
        <w:tabs>
          <w:tab w:val="left" w:pos="2225"/>
        </w:tabs>
        <w:spacing w:before="26" w:line="259" w:lineRule="auto"/>
        <w:ind w:right="1659"/>
        <w:rPr>
          <w:sz w:val="24"/>
        </w:rPr>
      </w:pPr>
      <w:r w:rsidRPr="008B1530">
        <w:rPr>
          <w:spacing w:val="-1"/>
          <w:sz w:val="24"/>
        </w:rPr>
        <w:t>AnIntegratedApproach</w:t>
      </w:r>
      <w:r w:rsidRPr="008B1530">
        <w:rPr>
          <w:sz w:val="24"/>
        </w:rPr>
        <w:t>toSoftwareEngineering,PankajJalota,ThirdEdition,Narosa PublishingHouse,2005.</w:t>
      </w:r>
    </w:p>
    <w:p w:rsidR="00C4649B" w:rsidRPr="008B1530" w:rsidRDefault="00612D64">
      <w:pPr>
        <w:spacing w:before="47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headerReference w:type="default" r:id="rId117"/>
          <w:footerReference w:type="default" r:id="rId118"/>
          <w:pgSz w:w="11900" w:h="16840"/>
          <w:pgMar w:top="600" w:right="220" w:bottom="1080" w:left="220" w:header="50" w:footer="88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2"/>
        </w:rPr>
      </w:pPr>
    </w:p>
    <w:p w:rsidR="00C4649B" w:rsidRPr="008B1530" w:rsidRDefault="00F476C9">
      <w:pPr>
        <w:pStyle w:val="Heading1"/>
        <w:spacing w:before="90"/>
        <w:ind w:left="1590"/>
      </w:pPr>
      <w:r w:rsidRPr="008B1530">
        <w:t>CourseCode:BCCA405D</w:t>
      </w:r>
    </w:p>
    <w:p w:rsidR="00C4649B" w:rsidRPr="008B1530" w:rsidRDefault="00C4649B">
      <w:pPr>
        <w:pStyle w:val="BodyText"/>
        <w:rPr>
          <w:b/>
          <w:sz w:val="29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CourseName:DatabaseManagementSystemsLaboratory</w:t>
      </w:r>
    </w:p>
    <w:p w:rsidR="00C4649B" w:rsidRPr="008B1530" w:rsidRDefault="00C4649B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4"/>
        <w:gridCol w:w="5302"/>
      </w:tblGrid>
      <w:tr w:rsidR="00C4649B" w:rsidRPr="008B1530">
        <w:trPr>
          <w:trHeight w:val="411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416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49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349" w:lineRule="exact"/>
              <w:rPr>
                <w:sz w:val="21"/>
              </w:rPr>
            </w:pPr>
            <w:r w:rsidRPr="008B1530">
              <w:rPr>
                <w:b/>
                <w:sz w:val="24"/>
              </w:rPr>
              <w:t>Semester</w:t>
            </w:r>
            <w:r w:rsidRPr="008B1530">
              <w:rPr>
                <w:sz w:val="24"/>
              </w:rPr>
              <w:t>: 4</w:t>
            </w:r>
            <w:r w:rsidRPr="008B1530">
              <w:rPr>
                <w:position w:val="11"/>
                <w:sz w:val="21"/>
              </w:rPr>
              <w:t>th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411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100%</w:t>
            </w:r>
          </w:p>
        </w:tc>
      </w:tr>
      <w:tr w:rsidR="00C4649B" w:rsidRPr="008B1530">
        <w:trPr>
          <w:trHeight w:val="412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416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302" w:type="dxa"/>
          </w:tcPr>
          <w:p w:rsidR="00C4649B" w:rsidRPr="008B1530" w:rsidRDefault="00612D6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412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302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Heading1"/>
        <w:spacing w:before="197" w:line="276" w:lineRule="auto"/>
        <w:ind w:right="8017"/>
      </w:pPr>
      <w:r w:rsidRPr="008B1530">
        <w:t>Prerequisite: -NA-Corequisite:-NA-</w:t>
      </w:r>
    </w:p>
    <w:p w:rsidR="00C4649B" w:rsidRPr="008B1530" w:rsidRDefault="007975EF">
      <w:pPr>
        <w:spacing w:before="8" w:line="446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12" o:spid="_x0000_s2060" type="#_x0000_t202" style="position:absolute;left:0;text-align:left;margin-left:87.15pt;margin-top:41.4pt;width:478.8pt;height:115.7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706"/>
                  </w:tblGrid>
                  <w:tr w:rsidR="000D1995">
                    <w:trPr>
                      <w:trHeight w:val="32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72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706" w:type="dxa"/>
                      </w:tcPr>
                      <w:p w:rsidR="000D1995" w:rsidRDefault="000D1995">
                        <w:pPr>
                          <w:pStyle w:val="TableParagraph"/>
                          <w:spacing w:line="272" w:lineRule="exact"/>
                          <w:ind w:left="3429" w:right="345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706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distinguishbetweenDDL,DMLandDCLcommands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7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ImplementDDL,DMLandDCLcommands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7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Writeintegrityconstraints</w:t>
                        </w:r>
                        <w:r>
                          <w:rPr>
                            <w:sz w:val="24"/>
                          </w:rPr>
                          <w:t>onadatabase</w:t>
                        </w:r>
                      </w:p>
                    </w:tc>
                  </w:tr>
                  <w:tr w:rsidR="000D1995">
                    <w:trPr>
                      <w:trHeight w:val="266"/>
                    </w:trPr>
                    <w:tc>
                      <w:tcPr>
                        <w:tcW w:w="840" w:type="dxa"/>
                        <w:vMerge w:val="restart"/>
                      </w:tcPr>
                      <w:p w:rsidR="000D1995" w:rsidRDefault="000D1995">
                        <w:pPr>
                          <w:pStyle w:val="TableParagraph"/>
                          <w:spacing w:before="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706" w:type="dxa"/>
                        <w:tcBorders>
                          <w:bottom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DesignDatabasesandTablesinrelationalmodelforsomeprojectrelatedtosociety</w:t>
                        </w:r>
                      </w:p>
                    </w:tc>
                  </w:tr>
                  <w:tr w:rsidR="000D1995">
                    <w:trPr>
                      <w:trHeight w:val="336"/>
                    </w:trPr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06" w:type="dxa"/>
                        <w:tcBorders>
                          <w:top w:val="nil"/>
                        </w:tcBorders>
                      </w:tcPr>
                      <w:p w:rsidR="000D1995" w:rsidRDefault="000D1995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welfare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70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Implement PL/SQL.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8"/>
        <w:rPr>
          <w:b/>
          <w:sz w:val="27"/>
        </w:rPr>
      </w:pPr>
    </w:p>
    <w:p w:rsidR="00C4649B" w:rsidRPr="008B1530" w:rsidRDefault="00612D64">
      <w:pPr>
        <w:pStyle w:val="Heading1"/>
        <w:spacing w:after="49"/>
      </w:pPr>
      <w:bookmarkStart w:id="100" w:name="Instructions:_(1)"/>
      <w:bookmarkEnd w:id="100"/>
      <w:r w:rsidRPr="008B1530"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8691"/>
      </w:tblGrid>
      <w:tr w:rsidR="00C4649B" w:rsidRPr="008B1530">
        <w:trPr>
          <w:trHeight w:val="638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before="2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before="2" w:line="266" w:lineRule="auto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UsedofCREATE,ALTER,RENAMEandDROPstatementinthedatabasetables</w:t>
            </w:r>
            <w:r w:rsidRPr="008B1530">
              <w:rPr>
                <w:sz w:val="24"/>
              </w:rPr>
              <w:t>(relations)</w:t>
            </w:r>
          </w:p>
        </w:tc>
      </w:tr>
      <w:tr w:rsidR="00C4649B" w:rsidRPr="008B1530">
        <w:trPr>
          <w:trHeight w:val="633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UsedofINSERTINTO,DELETEand UPDATEstatementinthe</w:t>
            </w:r>
            <w:r w:rsidRPr="008B1530">
              <w:rPr>
                <w:sz w:val="24"/>
              </w:rPr>
              <w:t>databasetables(relations)</w:t>
            </w:r>
          </w:p>
        </w:tc>
      </w:tr>
      <w:tr w:rsidR="00C4649B" w:rsidRPr="008B1530">
        <w:trPr>
          <w:trHeight w:val="316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Useofsimpleselectstatement.</w:t>
            </w:r>
          </w:p>
        </w:tc>
      </w:tr>
      <w:tr w:rsidR="00C4649B" w:rsidRPr="008B1530">
        <w:trPr>
          <w:trHeight w:val="316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Useofselectqueryon</w:t>
            </w:r>
            <w:r w:rsidRPr="008B1530">
              <w:rPr>
                <w:sz w:val="24"/>
              </w:rPr>
              <w:t>tworelations</w:t>
            </w:r>
          </w:p>
        </w:tc>
      </w:tr>
      <w:tr w:rsidR="00C4649B" w:rsidRPr="008B1530">
        <w:trPr>
          <w:trHeight w:val="316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Useofnestingofqueries.</w:t>
            </w:r>
          </w:p>
        </w:tc>
      </w:tr>
      <w:tr w:rsidR="00C4649B" w:rsidRPr="008B1530">
        <w:trPr>
          <w:trHeight w:val="316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Useofaggregate</w:t>
            </w:r>
            <w:r w:rsidRPr="008B1530">
              <w:rPr>
                <w:sz w:val="24"/>
              </w:rPr>
              <w:t>functions.</w:t>
            </w:r>
          </w:p>
        </w:tc>
      </w:tr>
      <w:tr w:rsidR="00C4649B" w:rsidRPr="008B1530">
        <w:trPr>
          <w:trHeight w:val="321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 ofsubstringcomparison.</w:t>
            </w:r>
          </w:p>
        </w:tc>
      </w:tr>
      <w:tr w:rsidR="00C4649B" w:rsidRPr="008B1530">
        <w:trPr>
          <w:trHeight w:val="316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58" w:lineRule="exact"/>
              <w:ind w:left="0" w:right="13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Useoforderbystatement.</w:t>
            </w:r>
          </w:p>
        </w:tc>
      </w:tr>
    </w:tbl>
    <w:p w:rsidR="00C4649B" w:rsidRPr="008B1530" w:rsidRDefault="00C4649B">
      <w:pPr>
        <w:spacing w:line="258" w:lineRule="exact"/>
        <w:rPr>
          <w:sz w:val="24"/>
        </w:rPr>
        <w:sectPr w:rsidR="00C4649B" w:rsidRPr="008B1530">
          <w:headerReference w:type="default" r:id="rId119"/>
          <w:footerReference w:type="default" r:id="rId120"/>
          <w:pgSz w:w="11900" w:h="16840"/>
          <w:pgMar w:top="580" w:right="220" w:bottom="1040" w:left="220" w:header="50" w:footer="856" w:gutter="0"/>
          <w:cols w:space="720"/>
        </w:sect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8691"/>
      </w:tblGrid>
      <w:tr w:rsidR="00C4649B" w:rsidRPr="008B1530">
        <w:trPr>
          <w:trHeight w:val="14600"/>
        </w:trPr>
        <w:tc>
          <w:tcPr>
            <w:tcW w:w="806" w:type="dxa"/>
          </w:tcPr>
          <w:p w:rsidR="00C4649B" w:rsidRPr="008B1530" w:rsidRDefault="00612D6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lastRenderedPageBreak/>
              <w:t>9.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17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1"/>
              </w:rPr>
            </w:pPr>
          </w:p>
          <w:p w:rsidR="00C4649B" w:rsidRPr="008B1530" w:rsidRDefault="00612D64">
            <w:pPr>
              <w:pStyle w:val="TableParagraph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13</w:t>
            </w: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14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16"/>
              <w:ind w:left="210"/>
              <w:rPr>
                <w:sz w:val="24"/>
              </w:rPr>
            </w:pPr>
            <w:r w:rsidRPr="008B1530">
              <w:rPr>
                <w:sz w:val="24"/>
              </w:rPr>
              <w:t>15</w:t>
            </w:r>
          </w:p>
        </w:tc>
        <w:tc>
          <w:tcPr>
            <w:tcW w:w="8691" w:type="dxa"/>
          </w:tcPr>
          <w:p w:rsidR="00C4649B" w:rsidRPr="008B1530" w:rsidRDefault="00612D64">
            <w:pPr>
              <w:pStyle w:val="TableParagraph"/>
              <w:spacing w:line="273" w:lineRule="auto"/>
              <w:ind w:left="110" w:right="3338"/>
              <w:rPr>
                <w:sz w:val="24"/>
              </w:rPr>
            </w:pPr>
            <w:r w:rsidRPr="008B1530">
              <w:rPr>
                <w:sz w:val="24"/>
              </w:rPr>
              <w:t>Considerthefollowingschemafora LibraryDatabase: BOOK (</w:t>
            </w:r>
            <w:r w:rsidRPr="008B1530">
              <w:rPr>
                <w:i/>
                <w:sz w:val="24"/>
              </w:rPr>
              <w:t>Book_id, Title, Publisher_Name,Pub_Year</w:t>
            </w:r>
            <w:r w:rsidRPr="008B1530">
              <w:rPr>
                <w:sz w:val="24"/>
              </w:rPr>
              <w:t>)BOOK_AUTHORS(Book_id,Author_</w:t>
            </w:r>
            <w:r w:rsidRPr="008B1530">
              <w:rPr>
                <w:i/>
                <w:sz w:val="24"/>
              </w:rPr>
              <w:t>Name</w:t>
            </w:r>
            <w:r w:rsidRPr="008B1530">
              <w:rPr>
                <w:sz w:val="24"/>
              </w:rPr>
              <w:t>) PUBLISHER (</w:t>
            </w:r>
            <w:r w:rsidRPr="008B1530">
              <w:rPr>
                <w:i/>
                <w:sz w:val="24"/>
              </w:rPr>
              <w:t>Name, Address, Phone</w:t>
            </w:r>
            <w:r w:rsidRPr="008B1530">
              <w:rPr>
                <w:sz w:val="24"/>
              </w:rPr>
              <w:t>)BOOK_COPIES(</w:t>
            </w:r>
            <w:r w:rsidRPr="008B1530">
              <w:rPr>
                <w:i/>
                <w:sz w:val="24"/>
              </w:rPr>
              <w:t>Book_id,Branch_id,No-of_Copies</w:t>
            </w:r>
            <w:r w:rsidRPr="008B1530">
              <w:rPr>
                <w:sz w:val="24"/>
              </w:rPr>
              <w:t>)</w:t>
            </w:r>
          </w:p>
          <w:p w:rsidR="00C4649B" w:rsidRPr="008B1530" w:rsidRDefault="00612D64">
            <w:pPr>
              <w:pStyle w:val="TableParagraph"/>
              <w:spacing w:line="266" w:lineRule="auto"/>
              <w:ind w:left="110" w:right="1618"/>
              <w:rPr>
                <w:sz w:val="24"/>
              </w:rPr>
            </w:pPr>
            <w:r w:rsidRPr="008B1530">
              <w:rPr>
                <w:sz w:val="24"/>
              </w:rPr>
              <w:t>BOOK_LENDING(</w:t>
            </w:r>
            <w:r w:rsidRPr="008B1530">
              <w:rPr>
                <w:i/>
                <w:sz w:val="24"/>
              </w:rPr>
              <w:t>Book_id, Branch_id,Card_No,Date_Out,Due_Date</w:t>
            </w:r>
            <w:r w:rsidRPr="008B1530">
              <w:rPr>
                <w:sz w:val="24"/>
              </w:rPr>
              <w:t>) LIBRARY_BRANCH (</w:t>
            </w:r>
            <w:r w:rsidRPr="008B1530">
              <w:rPr>
                <w:i/>
                <w:sz w:val="24"/>
              </w:rPr>
              <w:t>Branch_id, Branch_Name, Address</w:t>
            </w:r>
            <w:r w:rsidRPr="008B1530">
              <w:rPr>
                <w:sz w:val="24"/>
              </w:rPr>
              <w:t>)Write SQL queries to</w:t>
            </w:r>
          </w:p>
          <w:p w:rsidR="00C4649B" w:rsidRPr="008B1530" w:rsidRDefault="00612D64">
            <w:pPr>
              <w:pStyle w:val="TableParagraph"/>
              <w:spacing w:before="25" w:line="264" w:lineRule="auto"/>
              <w:ind w:left="115" w:right="1618" w:hanging="12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. Retrieve details of all books in the library_id, </w:t>
            </w:r>
            <w:r w:rsidRPr="008B1530">
              <w:rPr>
                <w:sz w:val="24"/>
              </w:rPr>
              <w:t>title, name of publisher,authors, numberofcopiesineachbranch,etc.</w:t>
            </w:r>
          </w:p>
          <w:p w:rsidR="00C4649B" w:rsidRPr="008B1530" w:rsidRDefault="00612D64">
            <w:pPr>
              <w:pStyle w:val="TableParagraph"/>
              <w:spacing w:before="27" w:line="264" w:lineRule="auto"/>
              <w:ind w:left="115" w:right="601" w:hanging="120"/>
              <w:rPr>
                <w:sz w:val="24"/>
              </w:rPr>
            </w:pPr>
            <w:r w:rsidRPr="008B1530">
              <w:rPr>
                <w:sz w:val="24"/>
              </w:rPr>
              <w:t>.Gettheparticularsofborrowerswhohaveborrowedmorethan3booksbetweenJan2018toJun2018</w:t>
            </w:r>
          </w:p>
          <w:p w:rsidR="00C4649B" w:rsidRPr="008B1530" w:rsidRDefault="00612D64">
            <w:pPr>
              <w:pStyle w:val="TableParagraph"/>
              <w:spacing w:before="2" w:line="266" w:lineRule="auto"/>
              <w:ind w:left="115" w:right="601" w:hanging="120"/>
              <w:rPr>
                <w:sz w:val="24"/>
              </w:rPr>
            </w:pPr>
            <w:r w:rsidRPr="008B1530">
              <w:rPr>
                <w:sz w:val="24"/>
              </w:rPr>
              <w:t>.Delete a bookinBOOKtable.Updatethe contentsofothertablestoreflectthisdata manipulationoperation.</w:t>
            </w:r>
          </w:p>
          <w:p w:rsidR="00C4649B" w:rsidRPr="008B1530" w:rsidRDefault="00612D64">
            <w:pPr>
              <w:pStyle w:val="TableParagraph"/>
              <w:spacing w:before="21" w:line="264" w:lineRule="auto"/>
              <w:ind w:left="115" w:right="601" w:hanging="120"/>
              <w:rPr>
                <w:sz w:val="24"/>
              </w:rPr>
            </w:pPr>
            <w:r w:rsidRPr="008B1530">
              <w:rPr>
                <w:sz w:val="24"/>
              </w:rPr>
              <w:t>.PartitiontheBOOKtablebasedonyear ofpublication. Demonstrateitsworkingwithasimplequery.</w:t>
            </w:r>
          </w:p>
          <w:p w:rsidR="00C4649B" w:rsidRPr="008B1530" w:rsidRDefault="00612D64">
            <w:pPr>
              <w:pStyle w:val="TableParagraph"/>
              <w:spacing w:before="37" w:line="264" w:lineRule="auto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Create a view of all books and its number of copies that </w:t>
            </w:r>
            <w:r w:rsidRPr="008B1530">
              <w:rPr>
                <w:sz w:val="24"/>
              </w:rPr>
              <w:t>are currently available intheLibrary.</w:t>
            </w: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line="273" w:lineRule="auto"/>
              <w:ind w:left="120" w:right="1405"/>
              <w:rPr>
                <w:sz w:val="24"/>
              </w:rPr>
            </w:pPr>
            <w:r w:rsidRPr="008B1530">
              <w:rPr>
                <w:sz w:val="24"/>
              </w:rPr>
              <w:t>Consider thefollowingschemaforOrderDatabase:SALESMAN(</w:t>
            </w:r>
            <w:r w:rsidRPr="008B1530">
              <w:rPr>
                <w:i/>
                <w:sz w:val="24"/>
              </w:rPr>
              <w:t>Salesman_id, Name, City, Commission</w:t>
            </w:r>
            <w:r w:rsidRPr="008B1530">
              <w:rPr>
                <w:sz w:val="24"/>
              </w:rPr>
              <w:t>) CUSTOMER (</w:t>
            </w:r>
            <w:r w:rsidRPr="008B1530">
              <w:rPr>
                <w:i/>
                <w:sz w:val="24"/>
              </w:rPr>
              <w:t>Customer_id,Cust_Name,City,Grade,Salesman_id</w:t>
            </w:r>
            <w:r w:rsidRPr="008B1530">
              <w:rPr>
                <w:sz w:val="24"/>
              </w:rPr>
              <w:t>)ORDERS(</w:t>
            </w:r>
            <w:r w:rsidRPr="008B1530">
              <w:rPr>
                <w:i/>
                <w:sz w:val="24"/>
              </w:rPr>
              <w:t>Ord_No,Purchase_Amt,Ord_Date,Customer_id,Salesman_id</w:t>
            </w:r>
            <w:r w:rsidRPr="008B1530">
              <w:rPr>
                <w:sz w:val="24"/>
              </w:rPr>
              <w:t>)WriteSQLqueriesto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line="273" w:lineRule="exact"/>
              <w:rPr>
                <w:sz w:val="24"/>
              </w:rPr>
            </w:pPr>
            <w:r w:rsidRPr="008B1530">
              <w:rPr>
                <w:sz w:val="24"/>
              </w:rPr>
              <w:t>CountthecustomerswithgradesaboveAmritsar’saverage.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4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Findthenameandnumbersofallsalesmenwhohad</w:t>
            </w:r>
            <w:r w:rsidRPr="008B1530">
              <w:rPr>
                <w:sz w:val="24"/>
              </w:rPr>
              <w:t>morethanonecustomer.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41" w:line="276" w:lineRule="auto"/>
              <w:ind w:left="120" w:right="139" w:firstLine="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List all salesmen and indicate those who have and </w:t>
            </w:r>
            <w:r w:rsidRPr="008B1530">
              <w:rPr>
                <w:sz w:val="24"/>
              </w:rPr>
              <w:t>don’t have customers in their cities(Use UNIONoperation.)</w:t>
            </w:r>
          </w:p>
          <w:p w:rsidR="00C4649B" w:rsidRPr="008B1530" w:rsidRDefault="00612D64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</w:tabs>
              <w:spacing w:before="13" w:line="264" w:lineRule="auto"/>
              <w:ind w:left="120" w:right="190" w:firstLine="0"/>
              <w:rPr>
                <w:sz w:val="24"/>
              </w:rPr>
            </w:pPr>
            <w:r w:rsidRPr="008B1530">
              <w:rPr>
                <w:sz w:val="24"/>
              </w:rPr>
              <w:t>Createaviewthatfindsthesalesmanwhohasthe customer withthehighestorderofa day.</w:t>
            </w:r>
          </w:p>
          <w:p w:rsidR="00C4649B" w:rsidRPr="008B1530" w:rsidRDefault="00612D64">
            <w:pPr>
              <w:pStyle w:val="TableParagraph"/>
              <w:spacing w:before="27" w:line="264" w:lineRule="auto"/>
              <w:ind w:left="134" w:right="60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DemonstratetheDELETE</w:t>
            </w:r>
            <w:r w:rsidRPr="008B1530">
              <w:rPr>
                <w:sz w:val="24"/>
              </w:rPr>
              <w:t>operationbyremovingsalesmanwithid 1000.Allhisorders mustalsobe deleted</w:t>
            </w:r>
          </w:p>
          <w:p w:rsidR="00C4649B" w:rsidRPr="008B1530" w:rsidRDefault="00612D64">
            <w:pPr>
              <w:pStyle w:val="TableParagraph"/>
              <w:spacing w:before="27" w:line="264" w:lineRule="auto"/>
              <w:ind w:left="134" w:right="601"/>
              <w:rPr>
                <w:sz w:val="24"/>
              </w:rPr>
            </w:pPr>
            <w:r w:rsidRPr="008B1530">
              <w:rPr>
                <w:sz w:val="24"/>
              </w:rPr>
              <w:t>WriteaPL/SQLcodeto addtwonumbersand displaytheresult.Readthenumbersduringruntime.</w:t>
            </w:r>
          </w:p>
          <w:p w:rsidR="00C4649B" w:rsidRPr="008B1530" w:rsidRDefault="00612D64">
            <w:pPr>
              <w:pStyle w:val="TableParagraph"/>
              <w:spacing w:before="26" w:line="264" w:lineRule="auto"/>
              <w:ind w:left="134" w:right="60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WriteaPL/SQLcodetofindsumoffirst10natural</w:t>
            </w:r>
            <w:r w:rsidRPr="008B1530">
              <w:rPr>
                <w:sz w:val="24"/>
              </w:rPr>
              <w:t>numbers usingwhileandforloop.</w:t>
            </w:r>
          </w:p>
          <w:p w:rsidR="00C4649B" w:rsidRPr="008B1530" w:rsidRDefault="00612D64">
            <w:pPr>
              <w:pStyle w:val="TableParagraph"/>
              <w:spacing w:before="31" w:line="259" w:lineRule="auto"/>
              <w:ind w:left="134" w:right="60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</w:t>
            </w:r>
            <w:r w:rsidRPr="008B1530">
              <w:rPr>
                <w:sz w:val="24"/>
              </w:rPr>
              <w:t>createatriggerwhichwillconvertthenameofastudenttouppercasebeforeinserting orupdatingthename columnofstudenttable.</w:t>
            </w:r>
          </w:p>
          <w:p w:rsidR="00C4649B" w:rsidRPr="008B1530" w:rsidRDefault="00612D64">
            <w:pPr>
              <w:pStyle w:val="TableParagraph"/>
              <w:spacing w:before="38" w:line="259" w:lineRule="auto"/>
              <w:ind w:left="134" w:right="15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Write a PL/SQL block to count the number </w:t>
            </w:r>
            <w:r w:rsidRPr="008B1530">
              <w:rPr>
                <w:sz w:val="24"/>
              </w:rPr>
              <w:t>of rows affected by an updatestatementusingSQL%ROWCOUNT</w:t>
            </w: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C4649B" w:rsidRPr="008B1530" w:rsidRDefault="00612D64">
            <w:pPr>
              <w:pStyle w:val="TableParagraph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WriteaPL/SQL</w:t>
            </w:r>
            <w:r w:rsidRPr="008B1530">
              <w:rPr>
                <w:sz w:val="24"/>
              </w:rPr>
              <w:t>blocktoincreasethesalaryofalldoctorsby1000.</w:t>
            </w:r>
          </w:p>
        </w:tc>
      </w:tr>
    </w:tbl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580" w:right="220" w:bottom="1040" w:left="220" w:header="50" w:footer="856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3"/>
        <w:rPr>
          <w:b/>
          <w:sz w:val="21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22"/>
        </w:rPr>
      </w:pPr>
    </w:p>
    <w:p w:rsidR="00C4649B" w:rsidRPr="008B1530" w:rsidRDefault="00612D64">
      <w:pPr>
        <w:pStyle w:val="ListParagraph"/>
        <w:numPr>
          <w:ilvl w:val="0"/>
          <w:numId w:val="46"/>
        </w:numPr>
        <w:tabs>
          <w:tab w:val="left" w:pos="1884"/>
        </w:tabs>
        <w:spacing w:before="0" w:line="271" w:lineRule="auto"/>
        <w:ind w:right="1665"/>
        <w:rPr>
          <w:sz w:val="24"/>
        </w:rPr>
      </w:pPr>
      <w:r w:rsidRPr="008B1530">
        <w:rPr>
          <w:spacing w:val="-1"/>
          <w:sz w:val="24"/>
        </w:rPr>
        <w:t xml:space="preserve">“SQL, PL/SQL The Programming Language of Oracle”, 4th </w:t>
      </w:r>
      <w:r w:rsidRPr="008B1530">
        <w:rPr>
          <w:sz w:val="24"/>
        </w:rPr>
        <w:t>Revised Edition, IvanBayross (2009).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ListParagraph"/>
        <w:numPr>
          <w:ilvl w:val="0"/>
          <w:numId w:val="46"/>
        </w:numPr>
        <w:tabs>
          <w:tab w:val="left" w:pos="1884"/>
        </w:tabs>
        <w:spacing w:before="229" w:line="264" w:lineRule="auto"/>
        <w:ind w:right="1979"/>
        <w:rPr>
          <w:sz w:val="24"/>
        </w:rPr>
      </w:pPr>
      <w:r w:rsidRPr="008B1530">
        <w:rPr>
          <w:sz w:val="24"/>
        </w:rPr>
        <w:t xml:space="preserve">“Oracle PL/SQL Programming”, 5th Edition, </w:t>
      </w:r>
      <w:hyperlink r:id="rId121">
        <w:r w:rsidRPr="008B1530">
          <w:rPr>
            <w:sz w:val="24"/>
          </w:rPr>
          <w:t xml:space="preserve">Steven Feuerstein </w:t>
        </w:r>
      </w:hyperlink>
      <w:r w:rsidRPr="008B1530">
        <w:rPr>
          <w:sz w:val="24"/>
        </w:rPr>
        <w:t xml:space="preserve">and </w:t>
      </w:r>
      <w:hyperlink r:id="rId122">
        <w:r w:rsidRPr="008B1530">
          <w:rPr>
            <w:sz w:val="24"/>
          </w:rPr>
          <w:t>Bill Pribyl</w:t>
        </w:r>
      </w:hyperlink>
      <w:r w:rsidRPr="008B1530">
        <w:rPr>
          <w:sz w:val="24"/>
        </w:rPr>
        <w:t>(2009).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spacing w:before="21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0"/>
        <w:rPr>
          <w:b/>
          <w:sz w:val="32"/>
        </w:rPr>
      </w:pPr>
    </w:p>
    <w:p w:rsidR="00C4649B" w:rsidRPr="008B1530" w:rsidRDefault="00612D64">
      <w:pPr>
        <w:pStyle w:val="Heading1"/>
      </w:pPr>
      <w:bookmarkStart w:id="101" w:name="Course_Code:_BCCA406C"/>
      <w:bookmarkEnd w:id="101"/>
      <w:r w:rsidRPr="008B1530">
        <w:rPr>
          <w:w w:val="90"/>
        </w:rPr>
        <w:t>CourseCode:BCCA406</w:t>
      </w:r>
      <w:r w:rsidR="00F476C9" w:rsidRPr="008B1530">
        <w:rPr>
          <w:w w:val="90"/>
        </w:rPr>
        <w:t>D</w:t>
      </w:r>
    </w:p>
    <w:p w:rsidR="00C4649B" w:rsidRPr="008B1530" w:rsidRDefault="00C4649B">
      <w:pPr>
        <w:pStyle w:val="BodyText"/>
        <w:spacing w:before="9"/>
        <w:rPr>
          <w:b/>
          <w:sz w:val="27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CourseName:OperatingSystemsLaboratory</w:t>
      </w:r>
    </w:p>
    <w:p w:rsidR="00C4649B" w:rsidRPr="008B1530" w:rsidRDefault="00C4649B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28"/>
        <w:gridCol w:w="721"/>
        <w:gridCol w:w="4299"/>
      </w:tblGrid>
      <w:tr w:rsidR="00C4649B" w:rsidRPr="008B1530">
        <w:trPr>
          <w:trHeight w:val="27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29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7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20" w:type="dxa"/>
            <w:gridSpan w:val="2"/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344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325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02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>: 4hoursperweek</w:t>
            </w:r>
          </w:p>
        </w:tc>
      </w:tr>
      <w:tr w:rsidR="00C4649B" w:rsidRPr="008B1530">
        <w:trPr>
          <w:trHeight w:val="27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020" w:type="dxa"/>
            <w:gridSpan w:val="2"/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 problems:</w:t>
            </w:r>
            <w:r w:rsidRPr="008B1530">
              <w:rPr>
                <w:sz w:val="24"/>
              </w:rPr>
              <w:t>100</w:t>
            </w:r>
          </w:p>
        </w:tc>
      </w:tr>
      <w:tr w:rsidR="00C4649B" w:rsidRPr="008B1530">
        <w:trPr>
          <w:trHeight w:val="27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Internalmax. marks: 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20" w:type="dxa"/>
            <w:gridSpan w:val="2"/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72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20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7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2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31"/>
        </w:rPr>
      </w:pPr>
    </w:p>
    <w:p w:rsidR="00C4649B" w:rsidRPr="008B1530" w:rsidRDefault="00612D64">
      <w:pPr>
        <w:pStyle w:val="Heading1"/>
        <w:spacing w:line="316" w:lineRule="auto"/>
        <w:ind w:right="8017"/>
      </w:pPr>
      <w:r w:rsidRPr="008B1530">
        <w:t>Prerequisite: -NA-</w:t>
      </w:r>
      <w:bookmarkStart w:id="102" w:name="Co_requisite:_-NA-_(3)"/>
      <w:bookmarkEnd w:id="102"/>
      <w:r w:rsidRPr="008B1530">
        <w:t>Corequisite: -NA-</w:t>
      </w:r>
    </w:p>
    <w:p w:rsidR="00C4649B" w:rsidRPr="008B1530" w:rsidRDefault="00C4649B">
      <w:pPr>
        <w:pStyle w:val="BodyText"/>
        <w:spacing w:before="6"/>
        <w:rPr>
          <w:b/>
          <w:sz w:val="23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612D64">
      <w:pPr>
        <w:spacing w:before="223" w:after="45"/>
        <w:ind w:left="1523"/>
        <w:rPr>
          <w:sz w:val="24"/>
        </w:rPr>
      </w:pPr>
      <w:r w:rsidRPr="008B1530">
        <w:rPr>
          <w:b/>
          <w:spacing w:val="-1"/>
          <w:sz w:val="24"/>
        </w:rPr>
        <w:t>CourseOutcomes:</w:t>
      </w:r>
      <w:r w:rsidRPr="008B1530">
        <w:rPr>
          <w:spacing w:val="-1"/>
          <w:sz w:val="24"/>
        </w:rPr>
        <w:t>Aftergoingthroughthepractical,student</w:t>
      </w:r>
      <w:r w:rsidRPr="008B1530">
        <w:rPr>
          <w:sz w:val="24"/>
        </w:rPr>
        <w:t>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706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before="6"/>
              <w:ind w:left="3429" w:right="3459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49" w:lineRule="exact"/>
              <w:ind w:left="9"/>
            </w:pPr>
            <w:r w:rsidRPr="008B1530">
              <w:t>Installingandconfiguringvariousoperatingsystems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49" w:lineRule="exact"/>
              <w:ind w:left="9"/>
            </w:pPr>
            <w:r w:rsidRPr="008B1530">
              <w:rPr>
                <w:spacing w:val="-1"/>
              </w:rPr>
              <w:t>Writeprogramstoimplementa</w:t>
            </w:r>
            <w:r w:rsidRPr="008B1530">
              <w:t>varietyofschedulingalgorithms.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utilizetheVieditor</w:t>
            </w:r>
            <w:r w:rsidRPr="008B1530">
              <w:rPr>
                <w:sz w:val="24"/>
              </w:rPr>
              <w:t>torunvariouscommands.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applythedualbootinstallation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</w:t>
            </w:r>
            <w:r w:rsidRPr="008B1530">
              <w:rPr>
                <w:sz w:val="24"/>
              </w:rPr>
              <w:t>commandsinshellprogramming</w:t>
            </w: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4"/>
        <w:rPr>
          <w:sz w:val="37"/>
        </w:rPr>
      </w:pPr>
    </w:p>
    <w:p w:rsidR="00C4649B" w:rsidRPr="008B1530" w:rsidRDefault="00612D64">
      <w:pPr>
        <w:ind w:left="1599" w:right="1532"/>
        <w:jc w:val="center"/>
        <w:rPr>
          <w:sz w:val="19"/>
        </w:rPr>
        <w:sectPr w:rsidR="00C4649B" w:rsidRPr="008B1530">
          <w:headerReference w:type="default" r:id="rId123"/>
          <w:footerReference w:type="default" r:id="rId124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60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0"/>
        </w:rPr>
      </w:pPr>
    </w:p>
    <w:p w:rsidR="00C4649B" w:rsidRPr="008B1530" w:rsidRDefault="00612D64">
      <w:pPr>
        <w:pStyle w:val="Heading1"/>
        <w:spacing w:before="90" w:after="49"/>
      </w:pPr>
      <w:bookmarkStart w:id="103" w:name="Instructions:_(2)"/>
      <w:bookmarkEnd w:id="103"/>
      <w:r w:rsidRPr="008B1530"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8510"/>
      </w:tblGrid>
      <w:tr w:rsidR="00C4649B" w:rsidRPr="008B1530">
        <w:trPr>
          <w:trHeight w:val="32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1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InstallationofwindowsOS.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2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InstallationofLinuxOS.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4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3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Dualbootinstallationof</w:t>
            </w:r>
            <w:r w:rsidRPr="008B1530">
              <w:rPr>
                <w:sz w:val="24"/>
              </w:rPr>
              <w:t>Operatingsystems.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4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ImplementationofFCFS</w:t>
            </w:r>
            <w:r w:rsidRPr="008B1530">
              <w:rPr>
                <w:sz w:val="24"/>
              </w:rPr>
              <w:t>Schedulingalgorithm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</w:t>
            </w:r>
            <w:r w:rsidRPr="008B1530">
              <w:rPr>
                <w:sz w:val="24"/>
              </w:rPr>
              <w:t>ofSJFSchedulingalgorithm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ImplementationofRound-RobinSchedulingalgorithm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ViEditor</w:t>
            </w:r>
            <w:r w:rsidRPr="008B1530">
              <w:rPr>
                <w:sz w:val="24"/>
              </w:rPr>
              <w:t>&amp;itscommands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ShellCommands</w:t>
            </w:r>
          </w:p>
        </w:tc>
      </w:tr>
      <w:tr w:rsidR="00C4649B" w:rsidRPr="008B1530">
        <w:trPr>
          <w:trHeight w:val="32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9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ShellScripting-Usingvariables</w:t>
            </w:r>
          </w:p>
        </w:tc>
      </w:tr>
      <w:tr w:rsidR="00C4649B" w:rsidRPr="008B1530">
        <w:trPr>
          <w:trHeight w:val="31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ShellScripting-</w:t>
            </w:r>
            <w:r w:rsidRPr="008B1530">
              <w:rPr>
                <w:sz w:val="24"/>
              </w:rPr>
              <w:t>Input&amp;Output</w:t>
            </w:r>
          </w:p>
        </w:tc>
      </w:tr>
      <w:tr w:rsidR="00C4649B" w:rsidRPr="008B1530">
        <w:trPr>
          <w:trHeight w:val="32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ShellScripting-Datatypes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ShellScripting-Use ofarithmetic operators</w:t>
            </w:r>
          </w:p>
        </w:tc>
      </w:tr>
      <w:tr w:rsidR="00C4649B" w:rsidRPr="008B1530">
        <w:trPr>
          <w:trHeight w:val="317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59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13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ShellScripting-ifcontrol</w:t>
            </w:r>
            <w:r w:rsidRPr="008B1530">
              <w:rPr>
                <w:sz w:val="24"/>
              </w:rPr>
              <w:t>statementprograms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14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ShellScripting-</w:t>
            </w:r>
            <w:r w:rsidRPr="008B1530">
              <w:rPr>
                <w:sz w:val="24"/>
              </w:rPr>
              <w:t>whilecontrolstatement</w:t>
            </w:r>
          </w:p>
        </w:tc>
      </w:tr>
      <w:tr w:rsidR="00C4649B" w:rsidRPr="008B1530">
        <w:trPr>
          <w:trHeight w:val="30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15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ShellScripting-for</w:t>
            </w:r>
            <w:r w:rsidRPr="008B1530">
              <w:rPr>
                <w:sz w:val="24"/>
              </w:rPr>
              <w:t>controlstatement</w:t>
            </w:r>
          </w:p>
        </w:tc>
      </w:tr>
    </w:tbl>
    <w:p w:rsidR="00C4649B" w:rsidRPr="008B1530" w:rsidRDefault="00C4649B">
      <w:pPr>
        <w:pStyle w:val="BodyText"/>
        <w:spacing w:before="10"/>
        <w:rPr>
          <w:b/>
          <w:sz w:val="23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C4649B">
      <w:pPr>
        <w:pStyle w:val="BodyText"/>
        <w:spacing w:before="1"/>
        <w:rPr>
          <w:b/>
        </w:rPr>
      </w:pPr>
    </w:p>
    <w:p w:rsidR="00C4649B" w:rsidRPr="008B1530" w:rsidRDefault="00612D64">
      <w:pPr>
        <w:pStyle w:val="ListParagraph"/>
        <w:numPr>
          <w:ilvl w:val="1"/>
          <w:numId w:val="46"/>
        </w:numPr>
        <w:tabs>
          <w:tab w:val="left" w:pos="2244"/>
        </w:tabs>
        <w:spacing w:before="0" w:line="266" w:lineRule="auto"/>
        <w:ind w:right="2423"/>
        <w:rPr>
          <w:sz w:val="24"/>
        </w:rPr>
      </w:pPr>
      <w:r w:rsidRPr="008B1530">
        <w:rPr>
          <w:spacing w:val="-1"/>
          <w:sz w:val="24"/>
        </w:rPr>
        <w:t>Linux: The</w:t>
      </w:r>
      <w:r w:rsidRPr="008B1530">
        <w:rPr>
          <w:sz w:val="24"/>
        </w:rPr>
        <w:t>completereferencebyRichard Petersen,PublishedbyTataMcGraw-HillPublication.</w:t>
      </w:r>
    </w:p>
    <w:p w:rsidR="00C4649B" w:rsidRPr="008B1530" w:rsidRDefault="00C4649B">
      <w:pPr>
        <w:pStyle w:val="BodyText"/>
        <w:spacing w:before="1"/>
        <w:rPr>
          <w:sz w:val="28"/>
        </w:rPr>
      </w:pPr>
    </w:p>
    <w:p w:rsidR="00C4649B" w:rsidRPr="008B1530" w:rsidRDefault="00612D64">
      <w:pPr>
        <w:pStyle w:val="ListParagraph"/>
        <w:numPr>
          <w:ilvl w:val="1"/>
          <w:numId w:val="46"/>
        </w:numPr>
        <w:tabs>
          <w:tab w:val="left" w:pos="2244"/>
        </w:tabs>
        <w:spacing w:before="0" w:line="264" w:lineRule="auto"/>
        <w:ind w:right="1778"/>
        <w:rPr>
          <w:sz w:val="24"/>
        </w:rPr>
      </w:pPr>
      <w:r w:rsidRPr="008B1530">
        <w:rPr>
          <w:spacing w:val="-1"/>
          <w:sz w:val="24"/>
        </w:rPr>
        <w:t xml:space="preserve">Operating System Principles by Abraham Silberschatz </w:t>
      </w:r>
      <w:r w:rsidRPr="008B1530">
        <w:rPr>
          <w:sz w:val="24"/>
        </w:rPr>
        <w:t>and Peter Baer Galvin,SeventhEdition,PublishedbyWiley-India.</w:t>
      </w:r>
    </w:p>
    <w:p w:rsidR="00C4649B" w:rsidRPr="008B1530" w:rsidRDefault="00C4649B">
      <w:pPr>
        <w:pStyle w:val="BodyText"/>
        <w:spacing w:before="8"/>
        <w:rPr>
          <w:sz w:val="23"/>
        </w:rPr>
      </w:pPr>
    </w:p>
    <w:p w:rsidR="00C4649B" w:rsidRPr="008B1530" w:rsidRDefault="00612D64">
      <w:pPr>
        <w:spacing w:before="9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"/>
        <w:rPr>
          <w:b/>
          <w:sz w:val="29"/>
        </w:rPr>
      </w:pPr>
    </w:p>
    <w:p w:rsidR="00F64D6B" w:rsidRPr="008B1530" w:rsidRDefault="00612D64">
      <w:pPr>
        <w:pStyle w:val="Heading1"/>
        <w:spacing w:line="396" w:lineRule="auto"/>
        <w:ind w:right="6859"/>
      </w:pPr>
      <w:bookmarkStart w:id="104" w:name="Course_Code:_BCCA407C"/>
      <w:bookmarkEnd w:id="104"/>
      <w:r w:rsidRPr="008B1530">
        <w:t>Course Code:BCCA407</w:t>
      </w:r>
      <w:bookmarkStart w:id="105" w:name="Course_Name:_Web_Designing"/>
      <w:bookmarkEnd w:id="105"/>
      <w:r w:rsidR="00F476C9" w:rsidRPr="008B1530">
        <w:t>D</w:t>
      </w:r>
    </w:p>
    <w:p w:rsidR="00C4649B" w:rsidRPr="008B1530" w:rsidRDefault="00612D64">
      <w:pPr>
        <w:pStyle w:val="Heading1"/>
        <w:spacing w:line="396" w:lineRule="auto"/>
        <w:ind w:right="6859"/>
      </w:pPr>
      <w:r w:rsidRPr="008B1530">
        <w:t>CourseName:WebDesigning</w:t>
      </w:r>
    </w:p>
    <w:p w:rsidR="00C4649B" w:rsidRPr="008B1530" w:rsidRDefault="00C4649B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4"/>
        <w:gridCol w:w="761"/>
        <w:gridCol w:w="4382"/>
      </w:tblGrid>
      <w:tr w:rsidR="00C4649B" w:rsidRPr="008B1530">
        <w:trPr>
          <w:trHeight w:val="282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6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382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52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:3</w:t>
            </w:r>
          </w:p>
        </w:tc>
      </w:tr>
      <w:tr w:rsidR="00C4649B" w:rsidRPr="008B1530">
        <w:trPr>
          <w:trHeight w:val="267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F64D6B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80%</w:t>
            </w:r>
          </w:p>
        </w:tc>
      </w:tr>
      <w:tr w:rsidR="00C4649B" w:rsidRPr="008B1530">
        <w:trPr>
          <w:trHeight w:val="26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14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Electivestatus: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143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rPr>
          <w:sz w:val="18"/>
        </w:rPr>
        <w:sectPr w:rsidR="00C4649B" w:rsidRPr="008B1530">
          <w:headerReference w:type="default" r:id="rId125"/>
          <w:footerReference w:type="default" r:id="rId126"/>
          <w:pgSz w:w="11900" w:h="16840"/>
          <w:pgMar w:top="600" w:right="220" w:bottom="1060" w:left="220" w:header="50" w:footer="866" w:gutter="0"/>
          <w:pgNumType w:start="61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29"/>
        </w:rPr>
      </w:pPr>
    </w:p>
    <w:p w:rsidR="00C4649B" w:rsidRPr="008B1530" w:rsidRDefault="00612D64">
      <w:pPr>
        <w:pStyle w:val="BodyText"/>
        <w:spacing w:before="96" w:line="232" w:lineRule="auto"/>
        <w:ind w:left="1523" w:right="1569"/>
      </w:pPr>
      <w:r w:rsidRPr="008B1530">
        <w:rPr>
          <w:b/>
          <w:spacing w:val="-1"/>
        </w:rPr>
        <w:t>Prerequisite</w:t>
      </w:r>
      <w:r w:rsidRPr="008B1530">
        <w:rPr>
          <w:spacing w:val="-1"/>
        </w:rPr>
        <w:t>:Studentmusthavethebasicknowledge</w:t>
      </w:r>
      <w:r w:rsidRPr="008B1530">
        <w:t>ofanytexteditorlikenotepad,notepad++ andEditplus etc.</w:t>
      </w:r>
    </w:p>
    <w:p w:rsidR="00C4649B" w:rsidRPr="008B1530" w:rsidRDefault="00C4649B">
      <w:pPr>
        <w:pStyle w:val="BodyText"/>
        <w:spacing w:before="9"/>
        <w:rPr>
          <w:sz w:val="31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Corequisite:</w:t>
      </w:r>
      <w:r w:rsidRPr="008B1530">
        <w:rPr>
          <w:spacing w:val="-1"/>
          <w:sz w:val="24"/>
        </w:rPr>
        <w:t>Studentmustknowthebackground</w:t>
      </w:r>
      <w:r w:rsidRPr="008B1530">
        <w:rPr>
          <w:sz w:val="24"/>
        </w:rPr>
        <w:t>ofMarkupLanguage.</w:t>
      </w:r>
    </w:p>
    <w:p w:rsidR="00C4649B" w:rsidRPr="008B1530" w:rsidRDefault="00C4649B">
      <w:pPr>
        <w:pStyle w:val="BodyText"/>
      </w:pPr>
    </w:p>
    <w:p w:rsidR="00C4649B" w:rsidRPr="008B1530" w:rsidRDefault="00612D64">
      <w:pPr>
        <w:pStyle w:val="Heading1"/>
        <w:spacing w:before="1" w:line="264" w:lineRule="exact"/>
      </w:pPr>
      <w:bookmarkStart w:id="106" w:name="Additional_material_required_in_ESE:"/>
      <w:bookmarkEnd w:id="106"/>
      <w:r w:rsidRPr="008B1530">
        <w:t>AdditionalmaterialrequiredinESE:</w:t>
      </w:r>
    </w:p>
    <w:p w:rsidR="00C4649B" w:rsidRPr="008B1530" w:rsidRDefault="00612D64">
      <w:pPr>
        <w:pStyle w:val="ListParagraph"/>
        <w:numPr>
          <w:ilvl w:val="2"/>
          <w:numId w:val="46"/>
        </w:numPr>
        <w:tabs>
          <w:tab w:val="left" w:pos="2431"/>
        </w:tabs>
        <w:spacing w:before="0" w:line="351" w:lineRule="exact"/>
        <w:ind w:hanging="361"/>
        <w:rPr>
          <w:sz w:val="24"/>
        </w:rPr>
      </w:pPr>
      <w:r w:rsidRPr="008B1530">
        <w:rPr>
          <w:spacing w:val="-1"/>
          <w:sz w:val="24"/>
        </w:rPr>
        <w:t>Demonstrationofthewebsiteofcollege/</w:t>
      </w:r>
      <w:r w:rsidRPr="008B1530">
        <w:rPr>
          <w:sz w:val="24"/>
        </w:rPr>
        <w:t>specificdepartment/specificcellsetc.</w:t>
      </w:r>
    </w:p>
    <w:p w:rsidR="00C4649B" w:rsidRPr="008B1530" w:rsidRDefault="00612D64">
      <w:pPr>
        <w:pStyle w:val="ListParagraph"/>
        <w:numPr>
          <w:ilvl w:val="2"/>
          <w:numId w:val="46"/>
        </w:numPr>
        <w:tabs>
          <w:tab w:val="left" w:pos="2431"/>
        </w:tabs>
        <w:spacing w:before="7" w:line="175" w:lineRule="auto"/>
        <w:ind w:right="3317"/>
        <w:rPr>
          <w:sz w:val="24"/>
        </w:rPr>
      </w:pPr>
      <w:r w:rsidRPr="008B1530">
        <w:rPr>
          <w:spacing w:val="-1"/>
          <w:sz w:val="24"/>
        </w:rPr>
        <w:t>willbepresentedbythestudents</w:t>
      </w:r>
      <w:r w:rsidRPr="008B1530">
        <w:rPr>
          <w:sz w:val="24"/>
        </w:rPr>
        <w:t>duringthefinalpractical.</w:t>
      </w:r>
      <w:r w:rsidRPr="008B1530">
        <w:rPr>
          <w:spacing w:val="-1"/>
          <w:sz w:val="24"/>
        </w:rPr>
        <w:t>Developed</w:t>
      </w:r>
      <w:r w:rsidRPr="008B1530">
        <w:rPr>
          <w:sz w:val="24"/>
        </w:rPr>
        <w:t>Website/smust bemadeonlinebythestudent/s.</w:t>
      </w:r>
    </w:p>
    <w:p w:rsidR="00C4649B" w:rsidRPr="008B1530" w:rsidRDefault="00612D64">
      <w:pPr>
        <w:pStyle w:val="ListParagraph"/>
        <w:numPr>
          <w:ilvl w:val="2"/>
          <w:numId w:val="46"/>
        </w:numPr>
        <w:tabs>
          <w:tab w:val="left" w:pos="2431"/>
        </w:tabs>
        <w:spacing w:before="89" w:line="180" w:lineRule="auto"/>
        <w:ind w:right="1592"/>
        <w:rPr>
          <w:sz w:val="24"/>
        </w:rPr>
      </w:pPr>
      <w:r w:rsidRPr="008B1530">
        <w:rPr>
          <w:sz w:val="24"/>
        </w:rPr>
        <w:t>PrintoutsoftheMainPageofthewebsitemustbearrangedonPracticalfileduringdailylabworkandmustbe submittedinthefinalexaminations.</w:t>
      </w:r>
    </w:p>
    <w:p w:rsidR="00C4649B" w:rsidRPr="008B1530" w:rsidRDefault="00C4649B">
      <w:pPr>
        <w:pStyle w:val="BodyText"/>
        <w:spacing w:before="2"/>
      </w:pPr>
    </w:p>
    <w:p w:rsidR="00C4649B" w:rsidRPr="008B1530" w:rsidRDefault="00612D64">
      <w:pPr>
        <w:spacing w:before="1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The studentswillbeableto: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769"/>
      </w:tblGrid>
      <w:tr w:rsidR="00C4649B" w:rsidRPr="008B1530">
        <w:trPr>
          <w:trHeight w:val="42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before="1"/>
              <w:ind w:left="3432" w:right="34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createpageswithsimpletagsinHTML</w:t>
            </w:r>
          </w:p>
        </w:tc>
      </w:tr>
      <w:tr w:rsidR="00C4649B" w:rsidRPr="008B1530">
        <w:trPr>
          <w:trHeight w:val="4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buildHTMLpageswithsimpletags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givedetailshowtocreatelinksbetweenwebpagesusinghypertextorpicturelinks.</w:t>
            </w:r>
          </w:p>
        </w:tc>
      </w:tr>
      <w:tr w:rsidR="00C4649B" w:rsidRPr="008B1530">
        <w:trPr>
          <w:trHeight w:val="41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Usingjavascript,outlinethe</w:t>
            </w:r>
            <w:r w:rsidRPr="008B1530">
              <w:rPr>
                <w:sz w:val="24"/>
              </w:rPr>
              <w:t>fundamentalwebdesignelements.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UsingHTML, createformswithuniquecontrols.</w:t>
            </w: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66"/>
        <w:gridCol w:w="1700"/>
      </w:tblGrid>
      <w:tr w:rsidR="00C4649B" w:rsidRPr="008B1530">
        <w:trPr>
          <w:trHeight w:val="325"/>
        </w:trPr>
        <w:tc>
          <w:tcPr>
            <w:tcW w:w="7966" w:type="dxa"/>
          </w:tcPr>
          <w:p w:rsidR="00C4649B" w:rsidRPr="008B1530" w:rsidRDefault="00612D64">
            <w:pPr>
              <w:pStyle w:val="TableParagraph"/>
              <w:spacing w:before="6"/>
              <w:ind w:left="3062" w:right="3009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00" w:type="dxa"/>
          </w:tcPr>
          <w:p w:rsidR="00C4649B" w:rsidRPr="008B1530" w:rsidRDefault="00612D64">
            <w:pPr>
              <w:pStyle w:val="TableParagraph"/>
              <w:spacing w:before="6"/>
              <w:ind w:left="12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79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0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38"/>
              </w:rPr>
            </w:pPr>
          </w:p>
          <w:p w:rsidR="00C4649B" w:rsidRPr="008B1530" w:rsidRDefault="00612D64">
            <w:pPr>
              <w:pStyle w:val="TableParagraph"/>
              <w:ind w:left="21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5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InternetBasics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Basicconcepts,communicating ontheinternet,internetdomains,internet</w:t>
            </w:r>
            <w:r w:rsidRPr="008B1530">
              <w:rPr>
                <w:sz w:val="24"/>
              </w:rPr>
              <w:t>server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0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identities,establishingconnectivityontheinternet</w:t>
            </w:r>
            <w:r w:rsidRPr="008B1530">
              <w:rPr>
                <w:sz w:val="24"/>
              </w:rPr>
              <w:t xml:space="preserve"> clientIPaddress.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 ToHTML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InformationFilesCreation,WebServer,WebClient/Browser,HyperText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Markup</w:t>
            </w:r>
            <w:r w:rsidRPr="008B1530">
              <w:rPr>
                <w:sz w:val="24"/>
              </w:rPr>
              <w:t>Language(HTMLTags, PairedTags, SingularTags), CommonlyUsed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HtmlCommands(DocumentHead,</w:t>
            </w:r>
            <w:r w:rsidRPr="008B1530">
              <w:rPr>
                <w:sz w:val="24"/>
              </w:rPr>
              <w:t>DocumentBody),TitleandFooter,Text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Formatting(ParagraphBreaks, LineBreaks), EmphasizingMaterialinaWeb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Page(HeadingStyles,DrawingLines).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BasicFormattingTags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HTMLBasicTags,TextFormatting(ParagraphBreaks,LineBreaks),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Emphasizing</w:t>
            </w:r>
            <w:r w:rsidRPr="008B1530">
              <w:rPr>
                <w:sz w:val="24"/>
              </w:rPr>
              <w:t>MaterialinaWebPage(HeadingStyles,DrawingLines),Text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Styles(Bold,Italics,Underline),OtherTextEffects(Centering(Text,Images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9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etc.),Spacing(IndentingText),HTMLColorCoding.[CO1]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27"/>
          <w:footerReference w:type="default" r:id="rId128"/>
          <w:pgSz w:w="11900" w:h="16840"/>
          <w:pgMar w:top="600" w:right="220" w:bottom="960" w:left="220" w:header="50" w:footer="770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/>
        <w:rPr>
          <w:sz w:val="14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66"/>
        <w:gridCol w:w="1700"/>
      </w:tblGrid>
      <w:tr w:rsidR="00C4649B" w:rsidRPr="008B1530">
        <w:trPr>
          <w:trHeight w:val="290"/>
        </w:trPr>
        <w:tc>
          <w:tcPr>
            <w:tcW w:w="79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1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0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C4649B" w:rsidRPr="008B1530" w:rsidRDefault="00612D64">
            <w:pPr>
              <w:pStyle w:val="TableParagraph"/>
              <w:ind w:left="30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9</w:t>
            </w:r>
          </w:p>
        </w:tc>
      </w:tr>
      <w:tr w:rsidR="00C4649B" w:rsidRPr="008B1530">
        <w:trPr>
          <w:trHeight w:val="291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Lists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TypeofLists(Unordered List(Bullets),Ordered</w:t>
            </w:r>
            <w:r w:rsidRPr="008B1530">
              <w:rPr>
                <w:sz w:val="24"/>
              </w:rPr>
              <w:t>Lists(Numbering),Definition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Lists.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AddingGraphicsToHtmlDocuments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z w:val="24"/>
              </w:rPr>
              <w:t>UsingTheBorderAttribute, UsingTheWidthAndHeightAttribute, UsingThe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AlignAttribute,UsingTheAltAttribute.[CO2]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Tables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z w:val="24"/>
              </w:rPr>
              <w:t>Introduction(Header,Datarows,TheCaptionTag),UsingtheWidthandBorder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Attribute, UsingtheCellpaddingAttribute,UsingtheCellspacingAttribute,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UsingtheBGCOLORAttribute,UsingtheCOLSPANandROWSPAN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Attributes[CO2]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LinkingDocuments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Links(ExternalDocumentReferences,InternalDocument</w:t>
            </w:r>
            <w:r w:rsidRPr="008B1530">
              <w:rPr>
                <w:sz w:val="24"/>
              </w:rPr>
              <w:t>References),Image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AsHyperlinks.[CO3]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Frames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IntroductiontoFrames:The&lt;FRAMESET&gt;tag,The&lt;FRAME&gt;tag,Targeting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9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NamedFrames.DHTML:CascadingStyleSheets,StyleTag.[CO2]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9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0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21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FormsUsedby a WebSite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TheFormObject,TheFormObject’sMethods(TheTextElement,ThePassword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Element,TheButtonElement,TheSubmit(Button)Element,TheReset(Button)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Element,TheCheckboxElement,TheRadioElement,TheTextAreaElement,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9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TheSelectandOptionElement,TheMultiChoiceSelectListsElement).[CO4]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78"/>
        </w:trPr>
        <w:tc>
          <w:tcPr>
            <w:tcW w:w="79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Unit4</w:t>
            </w:r>
          </w:p>
        </w:tc>
        <w:tc>
          <w:tcPr>
            <w:tcW w:w="170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21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448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 toJavaScript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48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sz w:val="24"/>
              </w:rPr>
              <w:t>JSIntroduction,WhereTo,Output,Statements,Syntax,Comments,Variables,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Operators,Arithmetic,Assignment,DataTypes,Functions,</w:t>
            </w:r>
            <w:r w:rsidRPr="008B1530">
              <w:rPr>
                <w:sz w:val="24"/>
              </w:rPr>
              <w:t xml:space="preserve"> Objects,Events,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Strings,StringMethods,Numbers,NumberMethods,Arrays,Array</w:t>
            </w:r>
            <w:r w:rsidRPr="008B1530">
              <w:rPr>
                <w:sz w:val="24"/>
              </w:rPr>
              <w:t>Methods,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ArraySort,ArrayIteration,Dates,</w:t>
            </w:r>
            <w:r w:rsidRPr="008B1530">
              <w:rPr>
                <w:sz w:val="24"/>
              </w:rPr>
              <w:t>DateFormats, DateGetMethods,DateSet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Methods,Math,Random,Booleans,Comparisons,Conditions,Switch,Loop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For,LoopWhile,Break,TypeConversion,Bitwise,RegExp,Errors,Scope,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Hoisting,StrictMode,JSON,Forms,FormsAPI[CO5]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JSFunctions,</w:t>
            </w:r>
            <w:r w:rsidRPr="008B1530">
              <w:rPr>
                <w:sz w:val="24"/>
              </w:rPr>
              <w:t>FunctionDefinitions,FunctionParameters,FunctionInvocation,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6"/>
        </w:trPr>
        <w:tc>
          <w:tcPr>
            <w:tcW w:w="79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FunctionCall,Function</w:t>
            </w:r>
            <w:r w:rsidRPr="008B1530">
              <w:rPr>
                <w:sz w:val="24"/>
              </w:rPr>
              <w:t>Apply,FunctionClosures[CO5]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21"/>
        </w:rPr>
      </w:pPr>
    </w:p>
    <w:p w:rsidR="00C4649B" w:rsidRPr="008B1530" w:rsidRDefault="00612D64">
      <w:pPr>
        <w:spacing w:before="63"/>
        <w:ind w:left="1647" w:right="1273"/>
        <w:jc w:val="center"/>
        <w:rPr>
          <w:b/>
          <w:sz w:val="19"/>
        </w:rPr>
        <w:sectPr w:rsidR="00C4649B" w:rsidRPr="008B1530">
          <w:headerReference w:type="default" r:id="rId129"/>
          <w:footerReference w:type="default" r:id="rId130"/>
          <w:pgSz w:w="11900" w:h="16840"/>
          <w:pgMar w:top="520" w:right="220" w:bottom="280" w:left="220" w:header="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63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spacing w:before="10"/>
        <w:rPr>
          <w:b/>
          <w:sz w:val="29"/>
        </w:rPr>
      </w:pPr>
    </w:p>
    <w:p w:rsidR="00C4649B" w:rsidRPr="008B1530" w:rsidRDefault="00612D64">
      <w:pPr>
        <w:pStyle w:val="Heading1"/>
        <w:spacing w:before="90"/>
        <w:ind w:left="4226"/>
      </w:pPr>
      <w:bookmarkStart w:id="107" w:name="Text_Books/Reference_Books:"/>
      <w:bookmarkEnd w:id="107"/>
      <w:r w:rsidRPr="008B1530">
        <w:t>TextBooks/ReferenceBooks:</w:t>
      </w:r>
    </w:p>
    <w:p w:rsidR="00C4649B" w:rsidRPr="008B1530" w:rsidRDefault="00612D64">
      <w:pPr>
        <w:pStyle w:val="ListParagraph"/>
        <w:numPr>
          <w:ilvl w:val="0"/>
          <w:numId w:val="47"/>
        </w:numPr>
        <w:tabs>
          <w:tab w:val="left" w:pos="2244"/>
        </w:tabs>
        <w:spacing w:before="151" w:line="264" w:lineRule="auto"/>
        <w:ind w:right="1678"/>
        <w:rPr>
          <w:sz w:val="24"/>
        </w:rPr>
      </w:pPr>
      <w:r w:rsidRPr="008B1530">
        <w:rPr>
          <w:spacing w:val="-1"/>
          <w:sz w:val="24"/>
        </w:rPr>
        <w:t>InternetforEveryOne: AlexisLeon,1st</w:t>
      </w:r>
      <w:r w:rsidRPr="008B1530">
        <w:rPr>
          <w:sz w:val="24"/>
        </w:rPr>
        <w:t>Edition,LeonTechworld,Publication,2009.</w:t>
      </w:r>
    </w:p>
    <w:p w:rsidR="00C4649B" w:rsidRPr="008B1530" w:rsidRDefault="00612D64">
      <w:pPr>
        <w:pStyle w:val="ListParagraph"/>
        <w:numPr>
          <w:ilvl w:val="0"/>
          <w:numId w:val="47"/>
        </w:numPr>
        <w:tabs>
          <w:tab w:val="left" w:pos="2244"/>
        </w:tabs>
        <w:spacing w:before="12" w:line="276" w:lineRule="auto"/>
        <w:ind w:right="1642"/>
        <w:rPr>
          <w:sz w:val="24"/>
        </w:rPr>
      </w:pPr>
      <w:r w:rsidRPr="008B1530">
        <w:rPr>
          <w:spacing w:val="-1"/>
          <w:sz w:val="24"/>
        </w:rPr>
        <w:t>GreenlawR;Heppe,“FundamentalsofInternetandWWW”,2ndEdition,</w:t>
      </w:r>
      <w:r w:rsidRPr="008B1530">
        <w:rPr>
          <w:sz w:val="24"/>
        </w:rPr>
        <w:t>TataMcGraw-Hill,2007.</w:t>
      </w:r>
    </w:p>
    <w:p w:rsidR="00C4649B" w:rsidRPr="008B1530" w:rsidRDefault="00612D64">
      <w:pPr>
        <w:pStyle w:val="ListParagraph"/>
        <w:numPr>
          <w:ilvl w:val="0"/>
          <w:numId w:val="47"/>
        </w:numPr>
        <w:tabs>
          <w:tab w:val="left" w:pos="2244"/>
        </w:tabs>
        <w:spacing w:before="9" w:line="264" w:lineRule="auto"/>
        <w:ind w:right="2410"/>
        <w:rPr>
          <w:sz w:val="24"/>
        </w:rPr>
      </w:pPr>
      <w:r w:rsidRPr="008B1530">
        <w:rPr>
          <w:sz w:val="24"/>
        </w:rPr>
        <w:t>Raj Kamal, “Internet&amp; Web Technologies”, edition Tata McGraw-HillEducation.2009.</w:t>
      </w:r>
    </w:p>
    <w:p w:rsidR="00C4649B" w:rsidRPr="008B1530" w:rsidRDefault="00612D64">
      <w:pPr>
        <w:pStyle w:val="Heading1"/>
        <w:spacing w:before="12" w:line="272" w:lineRule="exact"/>
      </w:pPr>
      <w:bookmarkStart w:id="108" w:name="E-Books/_Online_learning_material:"/>
      <w:bookmarkEnd w:id="108"/>
      <w:r w:rsidRPr="008B1530">
        <w:t>E-Books/Onlinelearningmaterial:</w:t>
      </w:r>
    </w:p>
    <w:p w:rsidR="00C4649B" w:rsidRPr="008B1530" w:rsidRDefault="00612D64">
      <w:pPr>
        <w:pStyle w:val="ListParagraph"/>
        <w:numPr>
          <w:ilvl w:val="0"/>
          <w:numId w:val="48"/>
        </w:numPr>
        <w:tabs>
          <w:tab w:val="left" w:pos="2244"/>
        </w:tabs>
        <w:spacing w:before="0" w:line="264" w:lineRule="auto"/>
        <w:ind w:right="1895"/>
        <w:rPr>
          <w:sz w:val="24"/>
        </w:rPr>
      </w:pPr>
      <w:r w:rsidRPr="008B1530">
        <w:rPr>
          <w:sz w:val="24"/>
        </w:rPr>
        <w:t>BayrossIvan,“HTML,DHTML,JavaScript,PERL,CGI”,3rdEdition,BPBPublication,2009.</w:t>
      </w:r>
    </w:p>
    <w:p w:rsidR="00C4649B" w:rsidRPr="008B1530" w:rsidRDefault="00612D64">
      <w:pPr>
        <w:pStyle w:val="ListParagraph"/>
        <w:numPr>
          <w:ilvl w:val="0"/>
          <w:numId w:val="48"/>
        </w:numPr>
        <w:tabs>
          <w:tab w:val="left" w:pos="2244"/>
        </w:tabs>
        <w:spacing w:before="9"/>
        <w:ind w:hanging="361"/>
        <w:rPr>
          <w:sz w:val="24"/>
        </w:rPr>
      </w:pPr>
      <w:r w:rsidRPr="008B1530">
        <w:rPr>
          <w:spacing w:val="-1"/>
          <w:sz w:val="24"/>
        </w:rPr>
        <w:t>ChrisPayne,“Aspin21Days”,2ndEdition,</w:t>
      </w:r>
      <w:r w:rsidRPr="008B1530">
        <w:rPr>
          <w:sz w:val="24"/>
        </w:rPr>
        <w:t>SamsPublishing,2003PDCA.</w:t>
      </w:r>
    </w:p>
    <w:p w:rsidR="00C4649B" w:rsidRPr="008B1530" w:rsidRDefault="00612D64">
      <w:pPr>
        <w:pStyle w:val="ListParagraph"/>
        <w:numPr>
          <w:ilvl w:val="0"/>
          <w:numId w:val="48"/>
        </w:numPr>
        <w:tabs>
          <w:tab w:val="left" w:pos="2244"/>
        </w:tabs>
        <w:spacing w:before="60" w:line="259" w:lineRule="auto"/>
        <w:ind w:right="1848"/>
        <w:rPr>
          <w:sz w:val="24"/>
        </w:rPr>
      </w:pPr>
      <w:r w:rsidRPr="008B1530">
        <w:rPr>
          <w:spacing w:val="-1"/>
          <w:sz w:val="24"/>
        </w:rPr>
        <w:t>ABeginner's</w:t>
      </w:r>
      <w:r w:rsidRPr="008B1530">
        <w:rPr>
          <w:sz w:val="24"/>
        </w:rPr>
        <w:t>GuideToHtml</w:t>
      </w:r>
      <w:hyperlink r:id="rId131">
        <w:r w:rsidRPr="008B1530">
          <w:rPr>
            <w:sz w:val="24"/>
          </w:rPr>
          <w:t>Http://www.Ncsa.Nine.Edit/General/Internet/w</w:t>
        </w:r>
      </w:hyperlink>
      <w:r w:rsidRPr="008B1530">
        <w:rPr>
          <w:sz w:val="24"/>
        </w:rPr>
        <w:t>ww/Html.Prmter</w:t>
      </w:r>
    </w:p>
    <w:p w:rsidR="00C4649B" w:rsidRPr="008B1530" w:rsidRDefault="007975EF">
      <w:pPr>
        <w:pStyle w:val="ListParagraph"/>
        <w:numPr>
          <w:ilvl w:val="0"/>
          <w:numId w:val="48"/>
        </w:numPr>
        <w:tabs>
          <w:tab w:val="left" w:pos="2244"/>
        </w:tabs>
        <w:spacing w:before="23"/>
        <w:ind w:hanging="361"/>
        <w:rPr>
          <w:sz w:val="24"/>
        </w:rPr>
      </w:pPr>
      <w:hyperlink r:id="rId132">
        <w:r w:rsidR="00612D64" w:rsidRPr="008B1530">
          <w:rPr>
            <w:sz w:val="24"/>
          </w:rPr>
          <w:t>https://www.tutorialspoint.com/html/html_tutorial.pdf</w:t>
        </w:r>
      </w:hyperlink>
    </w:p>
    <w:p w:rsidR="00C4649B" w:rsidRPr="008B1530" w:rsidRDefault="007975EF">
      <w:pPr>
        <w:pStyle w:val="ListParagraph"/>
        <w:numPr>
          <w:ilvl w:val="0"/>
          <w:numId w:val="48"/>
        </w:numPr>
        <w:tabs>
          <w:tab w:val="left" w:pos="2244"/>
        </w:tabs>
        <w:ind w:hanging="361"/>
        <w:rPr>
          <w:sz w:val="24"/>
        </w:rPr>
      </w:pPr>
      <w:hyperlink r:id="rId133">
        <w:r w:rsidR="00612D64" w:rsidRPr="008B1530">
          <w:rPr>
            <w:sz w:val="24"/>
          </w:rPr>
          <w:t>https://www.w3schools.com/js/</w:t>
        </w:r>
      </w:hyperlink>
    </w:p>
    <w:p w:rsidR="00C4649B" w:rsidRPr="008B1530" w:rsidRDefault="007975EF">
      <w:pPr>
        <w:pStyle w:val="ListParagraph"/>
        <w:numPr>
          <w:ilvl w:val="0"/>
          <w:numId w:val="48"/>
        </w:numPr>
        <w:tabs>
          <w:tab w:val="left" w:pos="2244"/>
        </w:tabs>
        <w:ind w:hanging="361"/>
        <w:rPr>
          <w:sz w:val="24"/>
        </w:rPr>
      </w:pPr>
      <w:hyperlink r:id="rId134">
        <w:r w:rsidR="00612D64" w:rsidRPr="008B1530">
          <w:rPr>
            <w:sz w:val="24"/>
          </w:rPr>
          <w:t>https://www.w3schools.com/html/</w:t>
        </w:r>
      </w:hyperlink>
    </w:p>
    <w:p w:rsidR="00C4649B" w:rsidRPr="008B1530" w:rsidRDefault="007975EF">
      <w:pPr>
        <w:pStyle w:val="ListParagraph"/>
        <w:numPr>
          <w:ilvl w:val="0"/>
          <w:numId w:val="48"/>
        </w:numPr>
        <w:tabs>
          <w:tab w:val="left" w:pos="2244"/>
        </w:tabs>
        <w:ind w:hanging="361"/>
        <w:rPr>
          <w:sz w:val="24"/>
        </w:rPr>
      </w:pPr>
      <w:hyperlink r:id="rId135">
        <w:r w:rsidR="00612D64" w:rsidRPr="008B1530">
          <w:rPr>
            <w:sz w:val="24"/>
          </w:rPr>
          <w:t>https://www.cs.uct.ac.za/mit_notes/web_programming.html</w:t>
        </w:r>
      </w:hyperlink>
    </w:p>
    <w:p w:rsidR="00C4649B" w:rsidRPr="008B1530" w:rsidRDefault="007975EF">
      <w:pPr>
        <w:pStyle w:val="ListParagraph"/>
        <w:numPr>
          <w:ilvl w:val="0"/>
          <w:numId w:val="48"/>
        </w:numPr>
        <w:tabs>
          <w:tab w:val="left" w:pos="2244"/>
        </w:tabs>
        <w:ind w:hanging="361"/>
        <w:rPr>
          <w:sz w:val="24"/>
        </w:rPr>
      </w:pPr>
      <w:hyperlink r:id="rId136">
        <w:r w:rsidR="00612D64" w:rsidRPr="008B1530">
          <w:rPr>
            <w:sz w:val="24"/>
          </w:rPr>
          <w:t>http://www.pagetutor.com/table_tutor/index.html</w:t>
        </w:r>
      </w:hyperlink>
    </w:p>
    <w:p w:rsidR="00C4649B" w:rsidRPr="008B1530" w:rsidRDefault="00612D64">
      <w:pPr>
        <w:spacing w:before="6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F476C9">
      <w:pPr>
        <w:pStyle w:val="Heading1"/>
        <w:spacing w:before="186" w:line="275" w:lineRule="exact"/>
      </w:pPr>
      <w:bookmarkStart w:id="109" w:name="Course_Code:_BCCA408C"/>
      <w:bookmarkEnd w:id="109"/>
      <w:r w:rsidRPr="008B1530">
        <w:t>CourseCode:BCCA408D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 WebDesigningLaboratory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86"/>
        <w:gridCol w:w="5181"/>
      </w:tblGrid>
      <w:tr w:rsidR="00C4649B" w:rsidRPr="008B1530">
        <w:trPr>
          <w:trHeight w:val="282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:1</w:t>
            </w:r>
          </w:p>
        </w:tc>
      </w:tr>
      <w:tr w:rsidR="00C4649B" w:rsidRPr="008B1530">
        <w:trPr>
          <w:trHeight w:val="268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:4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2hoursper week</w:t>
            </w:r>
          </w:p>
        </w:tc>
      </w:tr>
      <w:tr w:rsidR="00C4649B" w:rsidRPr="008B1530">
        <w:trPr>
          <w:trHeight w:val="263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80%</w:t>
            </w:r>
          </w:p>
        </w:tc>
      </w:tr>
      <w:tr w:rsidR="00C4649B" w:rsidRPr="008B1530">
        <w:trPr>
          <w:trHeight w:val="268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30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20</w:t>
            </w:r>
          </w:p>
        </w:tc>
        <w:tc>
          <w:tcPr>
            <w:tcW w:w="5181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</w:t>
            </w:r>
            <w:r w:rsidRPr="008B1530">
              <w:rPr>
                <w:b/>
                <w:sz w:val="24"/>
              </w:rPr>
              <w:t xml:space="preserve">status: 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8"/>
        </w:trPr>
        <w:tc>
          <w:tcPr>
            <w:tcW w:w="4086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50</w:t>
            </w:r>
          </w:p>
        </w:tc>
        <w:tc>
          <w:tcPr>
            <w:tcW w:w="5181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  <w:spacing w:val="-1"/>
        </w:rPr>
        <w:t>Prerequisite</w:t>
      </w:r>
      <w:r w:rsidRPr="008B1530">
        <w:rPr>
          <w:spacing w:val="-1"/>
        </w:rPr>
        <w:t>:Studentsmusthavetheknowledgeofeditors</w:t>
      </w:r>
      <w:r w:rsidRPr="008B1530">
        <w:t>likeNotepadetc.</w:t>
      </w:r>
    </w:p>
    <w:p w:rsidR="00C4649B" w:rsidRPr="008B1530" w:rsidRDefault="00612D64">
      <w:pPr>
        <w:pStyle w:val="BodyText"/>
        <w:spacing w:before="46" w:line="276" w:lineRule="auto"/>
        <w:ind w:left="1523" w:right="1569"/>
      </w:pPr>
      <w:r w:rsidRPr="008B1530">
        <w:rPr>
          <w:b/>
          <w:spacing w:val="-1"/>
        </w:rPr>
        <w:t>Corequisite:</w:t>
      </w:r>
      <w:r w:rsidRPr="008B1530">
        <w:rPr>
          <w:spacing w:val="-1"/>
        </w:rPr>
        <w:t>KnowledgeofNetworking,Internet,ClientServer</w:t>
      </w:r>
      <w:r w:rsidRPr="008B1530">
        <w:t>concepts,Static&amp;Dynamic environmentofthewebsites etc.</w:t>
      </w:r>
    </w:p>
    <w:p w:rsidR="00C4649B" w:rsidRPr="008B1530" w:rsidRDefault="00612D64">
      <w:pPr>
        <w:pStyle w:val="Heading1"/>
        <w:spacing w:before="13"/>
      </w:pPr>
      <w:bookmarkStart w:id="110" w:name="Additional_material_required_in_ESE:_(1)"/>
      <w:bookmarkEnd w:id="110"/>
      <w:r w:rsidRPr="008B1530">
        <w:t>AdditionalmaterialrequiredinESE:</w:t>
      </w:r>
    </w:p>
    <w:p w:rsidR="00C4649B" w:rsidRPr="008B1530" w:rsidRDefault="00612D64">
      <w:pPr>
        <w:pStyle w:val="ListParagraph"/>
        <w:numPr>
          <w:ilvl w:val="0"/>
          <w:numId w:val="49"/>
        </w:numPr>
        <w:tabs>
          <w:tab w:val="left" w:pos="2431"/>
        </w:tabs>
        <w:spacing w:before="2" w:line="404" w:lineRule="exact"/>
        <w:ind w:hanging="361"/>
        <w:rPr>
          <w:sz w:val="28"/>
        </w:rPr>
      </w:pPr>
      <w:r w:rsidRPr="008B1530">
        <w:rPr>
          <w:sz w:val="23"/>
        </w:rPr>
        <w:t>Demonstrationofthewebsiteofcollege/specificdepartment/specificcellsetc.</w:t>
      </w:r>
    </w:p>
    <w:p w:rsidR="00C4649B" w:rsidRPr="008B1530" w:rsidRDefault="00612D64">
      <w:pPr>
        <w:pStyle w:val="ListParagraph"/>
        <w:numPr>
          <w:ilvl w:val="0"/>
          <w:numId w:val="49"/>
        </w:numPr>
        <w:tabs>
          <w:tab w:val="left" w:pos="2431"/>
        </w:tabs>
        <w:spacing w:before="6" w:line="172" w:lineRule="auto"/>
        <w:ind w:hanging="361"/>
        <w:rPr>
          <w:sz w:val="24"/>
        </w:rPr>
      </w:pPr>
      <w:r w:rsidRPr="008B1530">
        <w:rPr>
          <w:spacing w:val="-1"/>
          <w:sz w:val="23"/>
        </w:rPr>
        <w:t>willbe</w:t>
      </w:r>
      <w:r w:rsidRPr="008B1530">
        <w:rPr>
          <w:sz w:val="23"/>
        </w:rPr>
        <w:t>presented bythestudentsduringthefinalpractical.</w:t>
      </w:r>
    </w:p>
    <w:p w:rsidR="00C4649B" w:rsidRPr="008B1530" w:rsidRDefault="00612D64">
      <w:pPr>
        <w:pStyle w:val="BodyText"/>
        <w:spacing w:line="217" w:lineRule="exact"/>
        <w:ind w:left="2430"/>
      </w:pPr>
      <w:r w:rsidRPr="008B1530">
        <w:t>DevelopedWebsite/smustbemadeonlinebythestudent/s.</w:t>
      </w:r>
    </w:p>
    <w:p w:rsidR="00C4649B" w:rsidRPr="008B1530" w:rsidRDefault="00612D64">
      <w:pPr>
        <w:pStyle w:val="ListParagraph"/>
        <w:numPr>
          <w:ilvl w:val="0"/>
          <w:numId w:val="49"/>
        </w:numPr>
        <w:tabs>
          <w:tab w:val="left" w:pos="2431"/>
        </w:tabs>
        <w:spacing w:before="73" w:line="182" w:lineRule="auto"/>
        <w:ind w:right="2086"/>
        <w:rPr>
          <w:sz w:val="26"/>
        </w:rPr>
      </w:pPr>
      <w:r w:rsidRPr="008B1530">
        <w:rPr>
          <w:sz w:val="23"/>
        </w:rPr>
        <w:t>PrintoutsoftheMainPageofthewebsitemustbearrangedonPracticalfileduringdailylabworkandmustbesubmittedinthefinalexaminations.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10"/>
        <w:rPr>
          <w:sz w:val="28"/>
        </w:rPr>
      </w:pPr>
    </w:p>
    <w:p w:rsidR="00C4649B" w:rsidRPr="008B1530" w:rsidRDefault="00612D64">
      <w:pPr>
        <w:ind w:left="1236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64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37"/>
          <w:footerReference w:type="default" r:id="rId138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p w:rsidR="00C4649B" w:rsidRPr="008B1530" w:rsidRDefault="00612D64">
      <w:pPr>
        <w:ind w:left="1619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Afterstudyingthiscourse,studentswillbeableto:</w:t>
      </w:r>
    </w:p>
    <w:p w:rsidR="00C4649B" w:rsidRPr="008B1530" w:rsidRDefault="00C4649B">
      <w:pPr>
        <w:pStyle w:val="BodyText"/>
        <w:spacing w:after="1"/>
        <w:rPr>
          <w:sz w:val="23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423"/>
      </w:tblGrid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3320" w:right="3228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UseHTMLtagstocreatepages.</w:t>
            </w:r>
          </w:p>
        </w:tc>
      </w:tr>
      <w:tr w:rsidR="00C4649B" w:rsidRPr="008B1530">
        <w:trPr>
          <w:trHeight w:val="30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createwebpageswithAuidoandVideocontentinit.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demonstratethemovementfromone</w:t>
            </w:r>
            <w:r w:rsidRPr="008B1530">
              <w:rPr>
                <w:sz w:val="24"/>
              </w:rPr>
              <w:t>webpagetoanother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applyadvancedwebdesigningconceptsusingjavascript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performasmallwebpased</w:t>
            </w:r>
            <w:r w:rsidRPr="008B1530">
              <w:rPr>
                <w:sz w:val="24"/>
              </w:rPr>
              <w:t>projectforthebenefitofscoiety</w:t>
            </w:r>
          </w:p>
        </w:tc>
      </w:tr>
    </w:tbl>
    <w:p w:rsidR="00C4649B" w:rsidRPr="008B1530" w:rsidRDefault="00C4649B">
      <w:pPr>
        <w:pStyle w:val="BodyText"/>
        <w:spacing w:before="11"/>
        <w:rPr>
          <w:sz w:val="28"/>
        </w:rPr>
      </w:pPr>
    </w:p>
    <w:p w:rsidR="00C4649B" w:rsidRPr="008B1530" w:rsidRDefault="00612D64">
      <w:pPr>
        <w:pStyle w:val="BodyText"/>
        <w:spacing w:after="39"/>
        <w:ind w:left="1518"/>
      </w:pPr>
      <w:r w:rsidRPr="008B1530">
        <w:rPr>
          <w:b/>
        </w:rPr>
        <w:t xml:space="preserve">Instructions: </w:t>
      </w:r>
      <w:r w:rsidRPr="008B1530">
        <w:t>Instructorcanincrease/decreasetheexperimentsaspertherequirement.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7"/>
        <w:gridCol w:w="8101"/>
      </w:tblGrid>
      <w:tr w:rsidR="00C4649B" w:rsidRPr="008B1530">
        <w:trPr>
          <w:trHeight w:val="330"/>
        </w:trPr>
        <w:tc>
          <w:tcPr>
            <w:tcW w:w="9268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CreateasimpleHTMLpagetodemonstrate</w:t>
            </w:r>
            <w:r w:rsidRPr="008B1530">
              <w:rPr>
                <w:sz w:val="24"/>
              </w:rPr>
              <w:t>theuseofdifferenttags.</w:t>
            </w:r>
          </w:p>
        </w:tc>
      </w:tr>
      <w:tr w:rsidR="00C4649B" w:rsidRPr="008B1530">
        <w:trPr>
          <w:trHeight w:val="311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Designindexpageofabookonwebdesigning.</w:t>
            </w:r>
          </w:p>
        </w:tc>
      </w:tr>
      <w:tr w:rsidR="00C4649B" w:rsidRPr="008B1530">
        <w:trPr>
          <w:trHeight w:val="301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DisplayLetterHeadofyourcollegeona webpage.</w:t>
            </w:r>
          </w:p>
        </w:tc>
      </w:tr>
      <w:tr w:rsidR="00C4649B" w:rsidRPr="008B1530">
        <w:trPr>
          <w:trHeight w:val="268"/>
        </w:trPr>
        <w:tc>
          <w:tcPr>
            <w:tcW w:w="1167" w:type="dxa"/>
            <w:vMerge w:val="restart"/>
          </w:tcPr>
          <w:p w:rsidR="00C4649B" w:rsidRPr="008B1530" w:rsidRDefault="00612D64">
            <w:pPr>
              <w:pStyle w:val="TableParagraph"/>
              <w:spacing w:line="268" w:lineRule="exact"/>
              <w:ind w:left="478" w:right="44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10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CreateaHyperlinktomovearoundwithinasinglepageratherthantoload</w:t>
            </w:r>
          </w:p>
        </w:tc>
      </w:tr>
      <w:tr w:rsidR="00C4649B" w:rsidRPr="008B1530">
        <w:trPr>
          <w:trHeight w:val="334"/>
        </w:trPr>
        <w:tc>
          <w:tcPr>
            <w:tcW w:w="11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"/>
              <w:ind w:left="81"/>
              <w:rPr>
                <w:sz w:val="24"/>
              </w:rPr>
            </w:pPr>
            <w:r w:rsidRPr="008B1530">
              <w:rPr>
                <w:sz w:val="24"/>
              </w:rPr>
              <w:t>another page.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Displayletterusingdifferent</w:t>
            </w:r>
            <w:r w:rsidRPr="008B1530">
              <w:rPr>
                <w:sz w:val="24"/>
              </w:rPr>
              <w:t>TextformattingTags.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DesignTimeTableof</w:t>
            </w:r>
            <w:r w:rsidRPr="008B1530">
              <w:rPr>
                <w:sz w:val="24"/>
              </w:rPr>
              <w:t>yourdepartmentandhighlightsofmostimportantperiods.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UseTablestoprovidelayout toyourwebpage.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EmbedAudio andVideointoyourwebpage.</w:t>
            </w:r>
          </w:p>
        </w:tc>
      </w:tr>
      <w:tr w:rsidR="00C4649B" w:rsidRPr="008B1530">
        <w:trPr>
          <w:trHeight w:val="266"/>
        </w:trPr>
        <w:tc>
          <w:tcPr>
            <w:tcW w:w="1167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8" w:right="44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10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Divideawebpageverticallyandhorizontallyanddisplaylogoofyourcollege</w:t>
            </w:r>
            <w:r w:rsidRPr="008B1530">
              <w:rPr>
                <w:sz w:val="24"/>
              </w:rPr>
              <w:t>in</w:t>
            </w:r>
          </w:p>
        </w:tc>
      </w:tr>
      <w:tr w:rsidR="00C4649B" w:rsidRPr="008B1530">
        <w:trPr>
          <w:trHeight w:val="341"/>
        </w:trPr>
        <w:tc>
          <w:tcPr>
            <w:tcW w:w="11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leftpaneandlogoofuniversityinrightpane.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CreateastudentBio-Data.</w:t>
            </w:r>
          </w:p>
        </w:tc>
      </w:tr>
      <w:tr w:rsidR="00C4649B" w:rsidRPr="008B1530">
        <w:trPr>
          <w:trHeight w:val="306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Designfrontpageofhospitalwith</w:t>
            </w:r>
            <w:r w:rsidRPr="008B1530">
              <w:rPr>
                <w:sz w:val="24"/>
              </w:rPr>
              <w:t>differentstylesheets.</w:t>
            </w:r>
          </w:p>
        </w:tc>
      </w:tr>
      <w:tr w:rsidR="00C4649B" w:rsidRPr="008B1530">
        <w:trPr>
          <w:trHeight w:val="633"/>
        </w:trPr>
        <w:tc>
          <w:tcPr>
            <w:tcW w:w="1167" w:type="dxa"/>
          </w:tcPr>
          <w:p w:rsidR="00C4649B" w:rsidRPr="008B1530" w:rsidRDefault="00612D64">
            <w:pPr>
              <w:pStyle w:val="TableParagraph"/>
              <w:spacing w:before="54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101" w:type="dxa"/>
          </w:tcPr>
          <w:p w:rsidR="00C4649B" w:rsidRPr="008B1530" w:rsidRDefault="00612D64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Designawebpageanddisplaytwodifferent</w:t>
            </w:r>
            <w:r w:rsidRPr="008B1530">
              <w:rPr>
                <w:sz w:val="24"/>
              </w:rPr>
              <w:t>pages atatime.</w:t>
            </w:r>
          </w:p>
        </w:tc>
      </w:tr>
      <w:tr w:rsidR="00C4649B" w:rsidRPr="008B1530">
        <w:trPr>
          <w:trHeight w:val="364"/>
        </w:trPr>
        <w:tc>
          <w:tcPr>
            <w:tcW w:w="1167" w:type="dxa"/>
            <w:vMerge w:val="restart"/>
          </w:tcPr>
          <w:p w:rsidR="00C4649B" w:rsidRPr="008B1530" w:rsidRDefault="00612D64">
            <w:pPr>
              <w:pStyle w:val="TableParagraph"/>
              <w:spacing w:before="54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10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54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Writeaprogramtocreatealoginform.Onsubmittingtheform,the</w:t>
            </w:r>
            <w:r w:rsidRPr="008B1530">
              <w:rPr>
                <w:sz w:val="24"/>
              </w:rPr>
              <w:t>usershould</w:t>
            </w:r>
          </w:p>
        </w:tc>
      </w:tr>
      <w:tr w:rsidR="00C4649B" w:rsidRPr="008B1530">
        <w:trPr>
          <w:trHeight w:val="315"/>
        </w:trPr>
        <w:tc>
          <w:tcPr>
            <w:tcW w:w="11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24" w:line="271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getnavigatedtoaprofilepageusingJavaScript.</w:t>
            </w:r>
          </w:p>
        </w:tc>
      </w:tr>
      <w:tr w:rsidR="00C4649B" w:rsidRPr="008B1530">
        <w:trPr>
          <w:trHeight w:val="372"/>
        </w:trPr>
        <w:tc>
          <w:tcPr>
            <w:tcW w:w="1167" w:type="dxa"/>
            <w:vMerge w:val="restart"/>
          </w:tcPr>
          <w:p w:rsidR="00C4649B" w:rsidRPr="008B1530" w:rsidRDefault="00612D64">
            <w:pPr>
              <w:pStyle w:val="TableParagraph"/>
              <w:spacing w:before="58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10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58"/>
              <w:ind w:left="8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WriteacodetocreateaRegistration</w:t>
            </w:r>
            <w:r w:rsidRPr="008B1530">
              <w:rPr>
                <w:sz w:val="24"/>
              </w:rPr>
              <w:t>Form.Onsubmittingtheform,theusershould</w:t>
            </w:r>
          </w:p>
        </w:tc>
      </w:tr>
      <w:tr w:rsidR="00C4649B" w:rsidRPr="008B1530">
        <w:trPr>
          <w:trHeight w:val="318"/>
        </w:trPr>
        <w:tc>
          <w:tcPr>
            <w:tcW w:w="11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27" w:line="271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beaskedtologinwiththenewcredentialsusingJavaScript.</w:t>
            </w:r>
          </w:p>
        </w:tc>
      </w:tr>
      <w:tr w:rsidR="00C4649B" w:rsidRPr="008B1530">
        <w:trPr>
          <w:trHeight w:val="371"/>
        </w:trPr>
        <w:tc>
          <w:tcPr>
            <w:tcW w:w="1167" w:type="dxa"/>
            <w:vMerge w:val="restart"/>
          </w:tcPr>
          <w:p w:rsidR="00C4649B" w:rsidRPr="008B1530" w:rsidRDefault="00612D64">
            <w:pPr>
              <w:pStyle w:val="TableParagraph"/>
              <w:spacing w:before="58"/>
              <w:ind w:left="498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101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58"/>
              <w:ind w:left="81"/>
              <w:rPr>
                <w:sz w:val="24"/>
              </w:rPr>
            </w:pPr>
            <w:r w:rsidRPr="008B1530">
              <w:rPr>
                <w:w w:val="95"/>
                <w:sz w:val="24"/>
              </w:rPr>
              <w:t>WriteanHTMLcodetocreateyourInstitutewebsite/Departmentwebsite/Tutorial</w:t>
            </w:r>
          </w:p>
        </w:tc>
      </w:tr>
      <w:tr w:rsidR="00C4649B" w:rsidRPr="008B1530">
        <w:trPr>
          <w:trHeight w:val="317"/>
        </w:trPr>
        <w:tc>
          <w:tcPr>
            <w:tcW w:w="11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1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27" w:line="271" w:lineRule="exact"/>
              <w:ind w:left="81"/>
              <w:rPr>
                <w:sz w:val="24"/>
              </w:rPr>
            </w:pPr>
            <w:r w:rsidRPr="008B1530">
              <w:rPr>
                <w:sz w:val="24"/>
              </w:rPr>
              <w:t>websiteforspecificsubject.AlsouseJavaScriptforvalidation.</w:t>
            </w:r>
          </w:p>
        </w:tc>
      </w:tr>
    </w:tbl>
    <w:p w:rsidR="00C4649B" w:rsidRPr="008B1530" w:rsidRDefault="00C4649B">
      <w:pPr>
        <w:pStyle w:val="BodyText"/>
        <w:spacing w:before="3"/>
        <w:rPr>
          <w:sz w:val="27"/>
        </w:rPr>
      </w:pPr>
    </w:p>
    <w:p w:rsidR="00C4649B" w:rsidRPr="008B1530" w:rsidRDefault="00612D64">
      <w:pPr>
        <w:pStyle w:val="Heading1"/>
      </w:pPr>
      <w:bookmarkStart w:id="111" w:name="Reference_Books:_(14)"/>
      <w:bookmarkEnd w:id="111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50"/>
        </w:numPr>
        <w:tabs>
          <w:tab w:val="left" w:pos="2244"/>
        </w:tabs>
        <w:spacing w:before="180" w:line="280" w:lineRule="auto"/>
        <w:ind w:right="1651"/>
        <w:rPr>
          <w:sz w:val="24"/>
        </w:rPr>
      </w:pPr>
      <w:r w:rsidRPr="008B1530">
        <w:rPr>
          <w:spacing w:val="-1"/>
          <w:sz w:val="24"/>
        </w:rPr>
        <w:t xml:space="preserve">Greenlaw R; Hepp E, “Fundamentals of Internet </w:t>
      </w:r>
      <w:r w:rsidRPr="008B1530">
        <w:rPr>
          <w:sz w:val="24"/>
        </w:rPr>
        <w:t>and www”, 2nd Edition, Tata.McGraw-Hill,2007.</w:t>
      </w:r>
    </w:p>
    <w:p w:rsidR="00C4649B" w:rsidRPr="008B1530" w:rsidRDefault="00612D64">
      <w:pPr>
        <w:pStyle w:val="ListParagraph"/>
        <w:numPr>
          <w:ilvl w:val="0"/>
          <w:numId w:val="50"/>
        </w:numPr>
        <w:tabs>
          <w:tab w:val="left" w:pos="2244"/>
        </w:tabs>
        <w:spacing w:before="7" w:line="264" w:lineRule="auto"/>
        <w:ind w:left="2301" w:right="4292" w:hanging="418"/>
        <w:rPr>
          <w:sz w:val="24"/>
        </w:rPr>
      </w:pPr>
      <w:r w:rsidRPr="008B1530">
        <w:rPr>
          <w:sz w:val="24"/>
        </w:rPr>
        <w:t>ABeginner’sGuidetoHTML</w:t>
      </w:r>
      <w:hyperlink r:id="rId139">
        <w:r w:rsidRPr="008B1530">
          <w:rPr>
            <w:spacing w:val="-2"/>
            <w:sz w:val="24"/>
          </w:rPr>
          <w:t>http://www.Ncsa.Nine.Edit/General/Internet/www/</w:t>
        </w:r>
      </w:hyperlink>
    </w:p>
    <w:p w:rsidR="00C4649B" w:rsidRPr="008B1530" w:rsidRDefault="00612D64">
      <w:pPr>
        <w:pStyle w:val="BodyText"/>
        <w:spacing w:before="12"/>
        <w:ind w:left="2603"/>
      </w:pPr>
      <w:r w:rsidRPr="008B1530">
        <w:t>a.html.prmter.</w:t>
      </w:r>
    </w:p>
    <w:p w:rsidR="00C4649B" w:rsidRPr="008B1530" w:rsidRDefault="00C4649B">
      <w:pPr>
        <w:pStyle w:val="BodyText"/>
        <w:spacing w:before="5"/>
        <w:rPr>
          <w:sz w:val="32"/>
        </w:rPr>
      </w:pPr>
    </w:p>
    <w:p w:rsidR="00C4649B" w:rsidRPr="008B1530" w:rsidRDefault="00612D64">
      <w:pPr>
        <w:pStyle w:val="Heading1"/>
      </w:pPr>
      <w:bookmarkStart w:id="112" w:name="Online_Experiment_material:"/>
      <w:bookmarkEnd w:id="112"/>
      <w:r w:rsidRPr="008B1530">
        <w:t>OnlineExperimentmaterial:</w:t>
      </w:r>
    </w:p>
    <w:p w:rsidR="00C4649B" w:rsidRPr="008B1530" w:rsidRDefault="007975EF">
      <w:pPr>
        <w:pStyle w:val="ListParagraph"/>
        <w:numPr>
          <w:ilvl w:val="0"/>
          <w:numId w:val="51"/>
        </w:numPr>
        <w:tabs>
          <w:tab w:val="left" w:pos="2244"/>
        </w:tabs>
        <w:spacing w:before="185"/>
        <w:ind w:hanging="361"/>
        <w:rPr>
          <w:sz w:val="24"/>
        </w:rPr>
      </w:pPr>
      <w:hyperlink r:id="rId140">
        <w:r w:rsidR="00612D64" w:rsidRPr="008B1530">
          <w:rPr>
            <w:sz w:val="24"/>
          </w:rPr>
          <w:t>https://www.w3schools.com/html/html_examples.asp</w:t>
        </w:r>
      </w:hyperlink>
    </w:p>
    <w:p w:rsidR="00C4649B" w:rsidRPr="008B1530" w:rsidRDefault="007975EF">
      <w:pPr>
        <w:pStyle w:val="ListParagraph"/>
        <w:numPr>
          <w:ilvl w:val="0"/>
          <w:numId w:val="51"/>
        </w:numPr>
        <w:tabs>
          <w:tab w:val="left" w:pos="2244"/>
        </w:tabs>
        <w:spacing w:before="45"/>
        <w:ind w:hanging="361"/>
        <w:rPr>
          <w:sz w:val="24"/>
        </w:rPr>
      </w:pPr>
      <w:hyperlink r:id="rId141">
        <w:r w:rsidR="00612D64" w:rsidRPr="008B1530">
          <w:rPr>
            <w:sz w:val="24"/>
          </w:rPr>
          <w:t>https://www.cs.uct.ac.za/mit_notes/web_programming.html</w:t>
        </w:r>
      </w:hyperlink>
    </w:p>
    <w:p w:rsidR="00C4649B" w:rsidRPr="008B1530" w:rsidRDefault="00C4649B">
      <w:pPr>
        <w:pStyle w:val="BodyText"/>
        <w:spacing w:before="4"/>
        <w:rPr>
          <w:sz w:val="15"/>
        </w:rPr>
      </w:pPr>
    </w:p>
    <w:p w:rsidR="00C4649B" w:rsidRPr="008B1530" w:rsidRDefault="00612D64">
      <w:pPr>
        <w:spacing w:before="9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headerReference w:type="default" r:id="rId142"/>
          <w:footerReference w:type="default" r:id="rId143"/>
          <w:pgSz w:w="11900" w:h="16840"/>
          <w:pgMar w:top="600" w:right="220" w:bottom="600" w:left="220" w:header="50" w:footer="414" w:gutter="0"/>
          <w:pgNumType w:start="65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5"/>
        </w:rPr>
      </w:pPr>
    </w:p>
    <w:p w:rsidR="00C4649B" w:rsidRPr="008B1530" w:rsidRDefault="00F476C9">
      <w:pPr>
        <w:pStyle w:val="Heading1"/>
        <w:spacing w:before="90"/>
      </w:pPr>
      <w:bookmarkStart w:id="113" w:name="Course_Code:_BCCA501C"/>
      <w:bookmarkEnd w:id="113"/>
      <w:r w:rsidRPr="008B1530">
        <w:t>CourseCode:BCCA501D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 Programming inPHP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65"/>
        <w:gridCol w:w="725"/>
        <w:gridCol w:w="4355"/>
      </w:tblGrid>
      <w:tr w:rsidR="00C4649B" w:rsidRPr="008B1530">
        <w:trPr>
          <w:trHeight w:val="278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355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80%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</w:t>
            </w:r>
            <w:r w:rsidRPr="008B1530">
              <w:rPr>
                <w:b/>
                <w:sz w:val="24"/>
              </w:rPr>
              <w:t xml:space="preserve">status: 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8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8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6"/>
        <w:rPr>
          <w:b/>
          <w:sz w:val="26"/>
        </w:rPr>
      </w:pPr>
    </w:p>
    <w:p w:rsidR="00C4649B" w:rsidRPr="008B1530" w:rsidRDefault="00612D64">
      <w:pPr>
        <w:pStyle w:val="BodyText"/>
        <w:spacing w:before="1" w:line="232" w:lineRule="auto"/>
        <w:ind w:left="1523" w:right="2559"/>
      </w:pPr>
      <w:r w:rsidRPr="008B1530">
        <w:rPr>
          <w:b/>
          <w:spacing w:val="-1"/>
        </w:rPr>
        <w:t>Prerequisite:</w:t>
      </w:r>
      <w:r w:rsidRPr="008B1530">
        <w:rPr>
          <w:spacing w:val="-1"/>
        </w:rPr>
        <w:t>Studentsmusthavebasicknowledgeofany</w:t>
      </w:r>
      <w:r w:rsidRPr="008B1530">
        <w:t>texteditorlikenotepad++ andEditplus etc.</w:t>
      </w:r>
    </w:p>
    <w:p w:rsidR="00C4649B" w:rsidRPr="008B1530" w:rsidRDefault="00612D64">
      <w:pPr>
        <w:pStyle w:val="BodyText"/>
        <w:spacing w:before="216" w:line="235" w:lineRule="auto"/>
        <w:ind w:left="1523" w:right="1604"/>
      </w:pPr>
      <w:r w:rsidRPr="008B1530">
        <w:rPr>
          <w:b/>
        </w:rPr>
        <w:t xml:space="preserve">Co requisite: </w:t>
      </w:r>
      <w:r w:rsidRPr="008B1530">
        <w:t>Students must know the background of HTML, Front-End, Back-End &amp;conceptofStructureQueryLanguage.</w:t>
      </w:r>
    </w:p>
    <w:p w:rsidR="00C4649B" w:rsidRPr="008B1530" w:rsidRDefault="00612D64">
      <w:pPr>
        <w:pStyle w:val="Heading1"/>
        <w:spacing w:before="194" w:line="265" w:lineRule="exact"/>
      </w:pPr>
      <w:bookmarkStart w:id="114" w:name="Additional_material_required_in_ESE:_(2)"/>
      <w:bookmarkEnd w:id="114"/>
      <w:r w:rsidRPr="008B1530">
        <w:t>AdditionalmaterialrequiredinESE:</w:t>
      </w:r>
    </w:p>
    <w:p w:rsidR="00C4649B" w:rsidRPr="008B1530" w:rsidRDefault="00612D64">
      <w:pPr>
        <w:pStyle w:val="ListParagraph"/>
        <w:numPr>
          <w:ilvl w:val="0"/>
          <w:numId w:val="52"/>
        </w:numPr>
        <w:tabs>
          <w:tab w:val="left" w:pos="2431"/>
        </w:tabs>
        <w:spacing w:before="0" w:line="388" w:lineRule="exact"/>
        <w:ind w:hanging="361"/>
        <w:rPr>
          <w:sz w:val="27"/>
        </w:rPr>
      </w:pPr>
      <w:r w:rsidRPr="008B1530">
        <w:rPr>
          <w:spacing w:val="-1"/>
          <w:sz w:val="23"/>
        </w:rPr>
        <w:t>Demonstration</w:t>
      </w:r>
      <w:r w:rsidRPr="008B1530">
        <w:rPr>
          <w:sz w:val="23"/>
        </w:rPr>
        <w:t>ofthewebsiteofcollege/specificdepartment/specificcells</w:t>
      </w:r>
    </w:p>
    <w:p w:rsidR="00C4649B" w:rsidRPr="008B1530" w:rsidRDefault="00612D64">
      <w:pPr>
        <w:pStyle w:val="ListParagraph"/>
        <w:numPr>
          <w:ilvl w:val="0"/>
          <w:numId w:val="52"/>
        </w:numPr>
        <w:tabs>
          <w:tab w:val="left" w:pos="2431"/>
        </w:tabs>
        <w:spacing w:before="2" w:line="192" w:lineRule="auto"/>
        <w:ind w:hanging="361"/>
        <w:rPr>
          <w:sz w:val="23"/>
        </w:rPr>
      </w:pPr>
      <w:r w:rsidRPr="008B1530">
        <w:rPr>
          <w:sz w:val="23"/>
        </w:rPr>
        <w:t>etc.willbepresentedbythestudentsduringthefinalpractical.</w:t>
      </w:r>
    </w:p>
    <w:p w:rsidR="00C4649B" w:rsidRPr="008B1530" w:rsidRDefault="00612D64">
      <w:pPr>
        <w:spacing w:line="200" w:lineRule="exact"/>
        <w:ind w:left="2430"/>
        <w:rPr>
          <w:sz w:val="21"/>
        </w:rPr>
      </w:pPr>
      <w:r w:rsidRPr="008B1530">
        <w:rPr>
          <w:sz w:val="21"/>
        </w:rPr>
        <w:t>DevelopedWebsite/smustbe made onlinebythestudent/s.</w:t>
      </w:r>
    </w:p>
    <w:p w:rsidR="00C4649B" w:rsidRPr="008B1530" w:rsidRDefault="00612D64">
      <w:pPr>
        <w:pStyle w:val="ListParagraph"/>
        <w:numPr>
          <w:ilvl w:val="0"/>
          <w:numId w:val="52"/>
        </w:numPr>
        <w:tabs>
          <w:tab w:val="left" w:pos="2431"/>
        </w:tabs>
        <w:spacing w:before="90" w:line="175" w:lineRule="auto"/>
        <w:ind w:right="2086"/>
        <w:rPr>
          <w:sz w:val="27"/>
        </w:rPr>
      </w:pPr>
      <w:r w:rsidRPr="008B1530">
        <w:rPr>
          <w:sz w:val="23"/>
        </w:rPr>
        <w:t>PrintoutsoftheMainPageofthewebsitemustbearrangedonPracticalfileduringdailylabworkandmustbesubmittedinthefinalexaminations.</w:t>
      </w:r>
    </w:p>
    <w:p w:rsidR="00C4649B" w:rsidRPr="008B1530" w:rsidRDefault="00C4649B">
      <w:pPr>
        <w:pStyle w:val="BodyText"/>
        <w:spacing w:before="1"/>
        <w:rPr>
          <w:sz w:val="21"/>
        </w:rPr>
      </w:pPr>
    </w:p>
    <w:p w:rsidR="00C4649B" w:rsidRPr="008B1530" w:rsidRDefault="00612D64">
      <w:pPr>
        <w:spacing w:after="40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 studyingthiscourse,studentswillbeableto: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106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0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before="10"/>
              <w:ind w:left="3110" w:right="31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sumupthesignificance</w:t>
            </w:r>
            <w:r w:rsidRPr="008B1530">
              <w:rPr>
                <w:sz w:val="24"/>
              </w:rPr>
              <w:t>andbenefitsofPHP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distinguish</w:t>
            </w:r>
            <w:r w:rsidRPr="008B1530">
              <w:rPr>
                <w:sz w:val="24"/>
              </w:rPr>
              <w:t>ClientSideScript&amp;ServerSideScript.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Givedetailtheutilize</w:t>
            </w:r>
            <w:r w:rsidRPr="008B1530">
              <w:rPr>
                <w:sz w:val="24"/>
              </w:rPr>
              <w:t>ofcontrolstructures,datatypesusedinPHP.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implementdatabaseconnectivity.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0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10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developDynamicWebsitethatcaninteractwithdifferent</w:t>
            </w:r>
            <w:r w:rsidRPr="008B1530">
              <w:rPr>
                <w:sz w:val="24"/>
              </w:rPr>
              <w:t>kindsofDatabase</w:t>
            </w:r>
          </w:p>
        </w:tc>
      </w:tr>
      <w:tr w:rsidR="00C4649B" w:rsidRPr="008B1530">
        <w:trPr>
          <w:trHeight w:val="339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10"/>
              <w:rPr>
                <w:sz w:val="24"/>
              </w:rPr>
            </w:pPr>
            <w:r w:rsidRPr="008B1530">
              <w:rPr>
                <w:sz w:val="24"/>
              </w:rPr>
              <w:t>Languages.</w:t>
            </w: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27"/>
        <w:gridCol w:w="1738"/>
      </w:tblGrid>
      <w:tr w:rsidR="00C4649B" w:rsidRPr="008B1530">
        <w:trPr>
          <w:trHeight w:val="325"/>
        </w:trPr>
        <w:tc>
          <w:tcPr>
            <w:tcW w:w="7227" w:type="dxa"/>
          </w:tcPr>
          <w:p w:rsidR="00C4649B" w:rsidRPr="008B1530" w:rsidRDefault="00612D64">
            <w:pPr>
              <w:pStyle w:val="TableParagraph"/>
              <w:spacing w:before="6"/>
              <w:ind w:left="2721" w:right="2678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38" w:type="dxa"/>
          </w:tcPr>
          <w:p w:rsidR="00C4649B" w:rsidRPr="008B1530" w:rsidRDefault="00612D64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722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C4649B" w:rsidRPr="008B1530" w:rsidRDefault="00612D64">
            <w:pPr>
              <w:pStyle w:val="TableParagraph"/>
              <w:ind w:left="825" w:right="60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IntroductiontoPHP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EvolutionofPHP&amp;itscomparisonInterfacestoExternalsystems,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HardwareandSoftwarerequirements,PHPScripting.BasicPHP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Development,WorkingofPHPscripts,BasicPHP</w:t>
            </w:r>
            <w:r w:rsidRPr="008B1530">
              <w:rPr>
                <w:sz w:val="24"/>
              </w:rPr>
              <w:t>syntax,PHPdata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types.[CO1]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Displayingtypeinformation: </w:t>
            </w:r>
            <w:r w:rsidRPr="008B1530">
              <w:rPr>
                <w:sz w:val="24"/>
              </w:rPr>
              <w:t>Testingforaspecificdatatype, Changing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2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typewithSettype,Operators,Variable</w:t>
            </w:r>
            <w:r w:rsidRPr="008B1530">
              <w:rPr>
                <w:sz w:val="24"/>
              </w:rPr>
              <w:t>manipulation,Dynamicvariables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8"/>
        </w:trPr>
        <w:tc>
          <w:tcPr>
            <w:tcW w:w="72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andVariablescope.[CO1]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600" w:right="220" w:bottom="760" w:left="220" w:header="50" w:footer="414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5"/>
        <w:rPr>
          <w:sz w:val="11"/>
        </w:rPr>
      </w:pPr>
    </w:p>
    <w:tbl>
      <w:tblPr>
        <w:tblW w:w="0" w:type="auto"/>
        <w:tblInd w:w="1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2"/>
        <w:gridCol w:w="1743"/>
      </w:tblGrid>
      <w:tr w:rsidR="00C4649B" w:rsidRPr="008B1530">
        <w:trPr>
          <w:trHeight w:val="451"/>
        </w:trPr>
        <w:tc>
          <w:tcPr>
            <w:tcW w:w="723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C4649B" w:rsidRPr="008B1530" w:rsidRDefault="00612D64">
            <w:pPr>
              <w:pStyle w:val="TableParagraph"/>
              <w:ind w:left="723" w:right="72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ControlStatements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14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if()andelseif()</w:t>
            </w:r>
            <w:r w:rsidRPr="008B1530">
              <w:rPr>
                <w:sz w:val="24"/>
              </w:rPr>
              <w:t>conditionStatement,Theswitchstatement,Usingthe?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143"/>
              <w:rPr>
                <w:sz w:val="24"/>
              </w:rPr>
            </w:pPr>
            <w:r w:rsidRPr="008B1530">
              <w:rPr>
                <w:w w:val="95"/>
                <w:sz w:val="24"/>
              </w:rPr>
              <w:t>Operator,Usingthewhile()Loop,Thedowhilestatement,Usingthefor()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43"/>
              <w:rPr>
                <w:sz w:val="24"/>
              </w:rPr>
            </w:pPr>
            <w:r w:rsidRPr="008B1530">
              <w:rPr>
                <w:sz w:val="24"/>
              </w:rPr>
              <w:t>Loop.[CO3]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8" w:line="269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Functions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14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Functiondefinition,Creation,Returning</w:t>
            </w:r>
            <w:r w:rsidRPr="008B1530">
              <w:rPr>
                <w:sz w:val="24"/>
              </w:rPr>
              <w:t>values,LibraryFunctions,User-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definedfunctions,Dynamicfunction,defaultarguments,Passing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43"/>
              <w:rPr>
                <w:sz w:val="24"/>
              </w:rPr>
            </w:pPr>
            <w:r w:rsidRPr="008B1530">
              <w:rPr>
                <w:sz w:val="24"/>
              </w:rPr>
              <w:t>argumentstoafunctionbyvalue.[CO3]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StringManipulation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ind w:left="143"/>
              <w:rPr>
                <w:sz w:val="24"/>
              </w:rPr>
            </w:pPr>
            <w:r w:rsidRPr="008B1530">
              <w:rPr>
                <w:w w:val="95"/>
                <w:sz w:val="24"/>
              </w:rPr>
              <w:t>FormattingStringforPresentation,FormattingStringforStorage,Joining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andSplittingString,ComparingString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1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4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67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Array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AnatomyofanArray,CreatingindexbasedandAssociativearray,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23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ind w:left="14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Loopingarrayusingeach()andforeach()loop.</w:t>
            </w:r>
            <w:r w:rsidRPr="008B1530">
              <w:rPr>
                <w:sz w:val="24"/>
              </w:rPr>
              <w:t xml:space="preserve"> [CO2]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23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C4649B" w:rsidRPr="008B1530" w:rsidRDefault="00612D64">
            <w:pPr>
              <w:pStyle w:val="TableParagraph"/>
              <w:ind w:left="723" w:right="72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Forms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WorkingwithForms,Superglobalvariables,Superglobalarray,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Importinguserinput, Accessinguserinput,CombineHTMLandPHP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0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43"/>
              <w:rPr>
                <w:sz w:val="24"/>
              </w:rPr>
            </w:pPr>
            <w:r w:rsidRPr="008B1530">
              <w:rPr>
                <w:sz w:val="24"/>
              </w:rPr>
              <w:t>code,Usinghiddenfields, Redirectingtheuser.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8" w:line="269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WorkingwithFileand Directories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Understandingfile &amp;directory, Openingandclosinga file,Coping,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14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renaming</w:t>
            </w:r>
            <w:r w:rsidRPr="008B1530">
              <w:rPr>
                <w:sz w:val="24"/>
              </w:rPr>
              <w:t>anddeletingafile, Workingwithdirectories,FileUploading&amp;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Downloading. GeneratingImageswithPHP:BasicscomputerGraphics,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23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43"/>
              <w:rPr>
                <w:sz w:val="24"/>
              </w:rPr>
            </w:pPr>
            <w:r w:rsidRPr="008B1530">
              <w:rPr>
                <w:sz w:val="24"/>
              </w:rPr>
              <w:t>CreatingImage.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2"/>
        </w:trPr>
        <w:tc>
          <w:tcPr>
            <w:tcW w:w="7232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C4649B" w:rsidRPr="008B1530" w:rsidRDefault="00612D64">
            <w:pPr>
              <w:pStyle w:val="TableParagraph"/>
              <w:ind w:left="2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2</w:t>
            </w:r>
          </w:p>
        </w:tc>
      </w:tr>
      <w:tr w:rsidR="00C4649B" w:rsidRPr="008B1530">
        <w:trPr>
          <w:trHeight w:val="445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Database ConnectivitywithMySql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IntroductiontoRDBMS,ConnectionwithMySqlDatabase,Performing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32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69" w:lineRule="exact"/>
              <w:ind w:left="143"/>
              <w:rPr>
                <w:sz w:val="24"/>
              </w:rPr>
            </w:pPr>
            <w:r w:rsidRPr="008B1530">
              <w:rPr>
                <w:sz w:val="24"/>
              </w:rPr>
              <w:t>basicdatabaseoperation(DML)(Insert,Delete, Update,Select).[CO4]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6"/>
        </w:trPr>
        <w:tc>
          <w:tcPr>
            <w:tcW w:w="7232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43"/>
              <w:rPr>
                <w:sz w:val="24"/>
              </w:rPr>
            </w:pPr>
            <w:r w:rsidRPr="008B1530">
              <w:rPr>
                <w:sz w:val="24"/>
              </w:rPr>
              <w:t>[CO5]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7"/>
        <w:rPr>
          <w:sz w:val="26"/>
        </w:rPr>
      </w:pPr>
    </w:p>
    <w:p w:rsidR="00C4649B" w:rsidRPr="008B1530" w:rsidRDefault="00612D64">
      <w:pPr>
        <w:pStyle w:val="Heading1"/>
        <w:spacing w:before="90"/>
      </w:pPr>
      <w:bookmarkStart w:id="115" w:name="Text_Books:_(10)"/>
      <w:bookmarkEnd w:id="115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53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color w:val="0461C1"/>
          <w:sz w:val="24"/>
          <w:u w:val="single" w:color="0461C1"/>
        </w:rPr>
        <w:t>PHP:TheCompleteReference,“StevenHolzner”,TataMcGrawHill.</w:t>
      </w:r>
    </w:p>
    <w:p w:rsidR="00C4649B" w:rsidRPr="008B1530" w:rsidRDefault="00612D64">
      <w:pPr>
        <w:pStyle w:val="ListParagraph"/>
        <w:numPr>
          <w:ilvl w:val="0"/>
          <w:numId w:val="53"/>
        </w:numPr>
        <w:tabs>
          <w:tab w:val="left" w:pos="2244"/>
        </w:tabs>
        <w:spacing w:before="45"/>
        <w:ind w:hanging="361"/>
        <w:rPr>
          <w:sz w:val="24"/>
        </w:rPr>
      </w:pPr>
      <w:r w:rsidRPr="008B1530">
        <w:rPr>
          <w:color w:val="0461C1"/>
          <w:spacing w:val="-1"/>
          <w:sz w:val="24"/>
          <w:u w:val="single" w:color="0461C1"/>
        </w:rPr>
        <w:t>Programming</w:t>
      </w:r>
      <w:r w:rsidRPr="008B1530">
        <w:rPr>
          <w:color w:val="0461C1"/>
          <w:sz w:val="24"/>
          <w:u w:val="single" w:color="0461C1"/>
        </w:rPr>
        <w:t>PHP,“KevinTetroi”,O'Reilly.</w:t>
      </w:r>
    </w:p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600" w:right="220" w:bottom="760" w:left="220" w:header="50" w:footer="414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9"/>
        <w:rPr>
          <w:sz w:val="23"/>
        </w:rPr>
      </w:pPr>
    </w:p>
    <w:p w:rsidR="00C4649B" w:rsidRPr="008B1530" w:rsidRDefault="00612D64">
      <w:pPr>
        <w:pStyle w:val="ListParagraph"/>
        <w:numPr>
          <w:ilvl w:val="0"/>
          <w:numId w:val="53"/>
        </w:numPr>
        <w:tabs>
          <w:tab w:val="left" w:pos="2244"/>
        </w:tabs>
        <w:spacing w:before="90"/>
        <w:ind w:hanging="361"/>
        <w:rPr>
          <w:sz w:val="24"/>
        </w:rPr>
      </w:pPr>
      <w:r w:rsidRPr="008B1530">
        <w:rPr>
          <w:color w:val="0461C1"/>
          <w:spacing w:val="-1"/>
          <w:sz w:val="24"/>
          <w:u w:val="single" w:color="0461C1"/>
        </w:rPr>
        <w:t>RobinNixon,LearningPHP, MySQL,</w:t>
      </w:r>
      <w:r w:rsidRPr="008B1530">
        <w:rPr>
          <w:color w:val="0461C1"/>
          <w:sz w:val="24"/>
          <w:u w:val="single" w:color="0461C1"/>
        </w:rPr>
        <w:t>andJavaScript,Shroff/O'Reilly.</w:t>
      </w:r>
    </w:p>
    <w:p w:rsidR="00C4649B" w:rsidRPr="008B1530" w:rsidRDefault="00C4649B">
      <w:pPr>
        <w:pStyle w:val="BodyText"/>
        <w:spacing w:before="6"/>
      </w:pPr>
    </w:p>
    <w:p w:rsidR="00C4649B" w:rsidRPr="008B1530" w:rsidRDefault="00612D64">
      <w:pPr>
        <w:pStyle w:val="Heading1"/>
        <w:spacing w:before="90"/>
      </w:pPr>
      <w:bookmarkStart w:id="116" w:name="E-Books/_Online_learning_material:_(1)"/>
      <w:bookmarkEnd w:id="116"/>
      <w:r w:rsidRPr="008B1530">
        <w:t>E-Books/Onlinelearningmaterial:</w:t>
      </w:r>
    </w:p>
    <w:p w:rsidR="00C4649B" w:rsidRPr="008B1530" w:rsidRDefault="007975EF">
      <w:pPr>
        <w:pStyle w:val="ListParagraph"/>
        <w:numPr>
          <w:ilvl w:val="0"/>
          <w:numId w:val="54"/>
        </w:numPr>
        <w:tabs>
          <w:tab w:val="left" w:pos="2244"/>
        </w:tabs>
        <w:spacing w:before="185"/>
        <w:ind w:hanging="361"/>
        <w:rPr>
          <w:sz w:val="24"/>
        </w:rPr>
      </w:pPr>
      <w:hyperlink r:id="rId144">
        <w:r w:rsidR="00612D64" w:rsidRPr="008B1530">
          <w:rPr>
            <w:color w:val="0461C1"/>
            <w:sz w:val="24"/>
            <w:u w:val="single" w:color="0461C1"/>
          </w:rPr>
          <w:t>https://www.tutorialspoint.com/php/php_tutorial.pdf</w:t>
        </w:r>
      </w:hyperlink>
    </w:p>
    <w:p w:rsidR="00C4649B" w:rsidRPr="008B1530" w:rsidRDefault="007975EF">
      <w:pPr>
        <w:pStyle w:val="ListParagraph"/>
        <w:numPr>
          <w:ilvl w:val="0"/>
          <w:numId w:val="54"/>
        </w:numPr>
        <w:tabs>
          <w:tab w:val="left" w:pos="2244"/>
        </w:tabs>
        <w:ind w:hanging="361"/>
        <w:rPr>
          <w:sz w:val="24"/>
        </w:rPr>
      </w:pPr>
      <w:hyperlink r:id="rId145">
        <w:r w:rsidR="00612D64" w:rsidRPr="008B1530">
          <w:rPr>
            <w:color w:val="0461C1"/>
            <w:sz w:val="24"/>
            <w:u w:val="single" w:color="0461C1"/>
          </w:rPr>
          <w:t>https://www.w3schools.com/php/</w:t>
        </w:r>
      </w:hyperlink>
    </w:p>
    <w:p w:rsidR="00C4649B" w:rsidRPr="008B1530" w:rsidRDefault="007975EF">
      <w:pPr>
        <w:pStyle w:val="ListParagraph"/>
        <w:numPr>
          <w:ilvl w:val="0"/>
          <w:numId w:val="54"/>
        </w:numPr>
        <w:tabs>
          <w:tab w:val="left" w:pos="2244"/>
        </w:tabs>
        <w:spacing w:before="55" w:line="264" w:lineRule="auto"/>
        <w:ind w:right="1715"/>
        <w:rPr>
          <w:sz w:val="24"/>
        </w:rPr>
      </w:pPr>
      <w:hyperlink r:id="rId146">
        <w:r w:rsidR="00612D64" w:rsidRPr="008B1530">
          <w:rPr>
            <w:color w:val="0461C1"/>
            <w:spacing w:val="-2"/>
            <w:sz w:val="24"/>
            <w:u w:val="single" w:color="0461C1"/>
          </w:rPr>
          <w:t>https://education.fsu.edu/wp-content/uploads/2015/04/Learning-PHP-MySQL-</w:t>
        </w:r>
      </w:hyperlink>
      <w:hyperlink r:id="rId147">
        <w:r w:rsidR="00612D64" w:rsidRPr="008B1530">
          <w:rPr>
            <w:color w:val="0461C1"/>
            <w:sz w:val="24"/>
            <w:u w:val="single" w:color="0461C1"/>
          </w:rPr>
          <w:t>JavaScript-and-CSS-2nd-Edition-1.pdf</w:t>
        </w:r>
      </w:hyperlink>
    </w:p>
    <w:p w:rsidR="00C4649B" w:rsidRPr="008B1530" w:rsidRDefault="00612D64">
      <w:pPr>
        <w:spacing w:before="3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3"/>
        </w:rPr>
      </w:pPr>
    </w:p>
    <w:p w:rsidR="00C4649B" w:rsidRPr="008B1530" w:rsidRDefault="00F476C9">
      <w:pPr>
        <w:pStyle w:val="Heading1"/>
        <w:spacing w:before="1"/>
      </w:pPr>
      <w:bookmarkStart w:id="117" w:name="Course_Code:_BCCA502C"/>
      <w:bookmarkEnd w:id="117"/>
      <w:r w:rsidRPr="008B1530">
        <w:t>CourseCode:BCCA502D</w:t>
      </w:r>
    </w:p>
    <w:p w:rsidR="00C4649B" w:rsidRPr="008B1530" w:rsidRDefault="00612D64">
      <w:pPr>
        <w:spacing w:before="40"/>
        <w:ind w:left="1523"/>
        <w:rPr>
          <w:b/>
          <w:sz w:val="24"/>
        </w:rPr>
      </w:pPr>
      <w:r w:rsidRPr="008B1530">
        <w:rPr>
          <w:b/>
          <w:sz w:val="24"/>
        </w:rPr>
        <w:t>CourseName: ProgramminginPHPLaboratory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65"/>
        <w:gridCol w:w="725"/>
        <w:gridCol w:w="4355"/>
      </w:tblGrid>
      <w:tr w:rsidR="00C4649B" w:rsidRPr="008B1530">
        <w:trPr>
          <w:trHeight w:val="282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355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1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2 hoursper week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80%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30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20</w:t>
            </w:r>
          </w:p>
        </w:tc>
        <w:tc>
          <w:tcPr>
            <w:tcW w:w="508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</w:t>
            </w:r>
            <w:r w:rsidRPr="008B1530">
              <w:rPr>
                <w:b/>
                <w:sz w:val="24"/>
              </w:rPr>
              <w:t xml:space="preserve">status: 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3"/>
        </w:trPr>
        <w:tc>
          <w:tcPr>
            <w:tcW w:w="386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50</w:t>
            </w:r>
          </w:p>
        </w:tc>
        <w:tc>
          <w:tcPr>
            <w:tcW w:w="508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7"/>
        </w:rPr>
      </w:pPr>
    </w:p>
    <w:p w:rsidR="00C4649B" w:rsidRPr="008B1530" w:rsidRDefault="00612D64">
      <w:pPr>
        <w:pStyle w:val="BodyText"/>
        <w:spacing w:before="1" w:line="266" w:lineRule="auto"/>
        <w:ind w:left="1523" w:right="1848"/>
      </w:pPr>
      <w:r w:rsidRPr="008B1530">
        <w:rPr>
          <w:b/>
          <w:spacing w:val="-1"/>
        </w:rPr>
        <w:t>Prerequisite</w:t>
      </w:r>
      <w:r w:rsidRPr="008B1530">
        <w:rPr>
          <w:spacing w:val="-1"/>
        </w:rPr>
        <w:t xml:space="preserve">: Students must have the knowledge </w:t>
      </w:r>
      <w:r w:rsidRPr="008B1530">
        <w:t>of editors like Notepad++ and Editplusetc.</w:t>
      </w:r>
    </w:p>
    <w:p w:rsidR="00C4649B" w:rsidRPr="008B1530" w:rsidRDefault="00612D64">
      <w:pPr>
        <w:pStyle w:val="BodyText"/>
        <w:spacing w:before="212" w:line="271" w:lineRule="auto"/>
        <w:ind w:left="1523" w:right="1802"/>
      </w:pPr>
      <w:r w:rsidRPr="008B1530">
        <w:rPr>
          <w:b/>
        </w:rPr>
        <w:t xml:space="preserve">Co requisite: </w:t>
      </w:r>
      <w:r w:rsidRPr="008B1530">
        <w:t>Students must know the background of Markup Language, Front-End,</w:t>
      </w:r>
      <w:r w:rsidRPr="008B1530">
        <w:rPr>
          <w:spacing w:val="-1"/>
        </w:rPr>
        <w:t>Back-End&amp;concept</w:t>
      </w:r>
      <w:r w:rsidRPr="008B1530">
        <w:t>ofStructureQueryLanguage.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6"/>
        <w:rPr>
          <w:sz w:val="21"/>
        </w:rPr>
      </w:pPr>
    </w:p>
    <w:p w:rsidR="00C4649B" w:rsidRPr="008B1530" w:rsidRDefault="00612D64">
      <w:pPr>
        <w:pStyle w:val="Heading1"/>
        <w:spacing w:before="1"/>
      </w:pPr>
      <w:bookmarkStart w:id="118" w:name="Additional_material_required_in_ESE:_(3)"/>
      <w:bookmarkEnd w:id="118"/>
      <w:r w:rsidRPr="008B1530">
        <w:t>AdditionalmaterialrequiredinESE:</w:t>
      </w:r>
    </w:p>
    <w:p w:rsidR="00C4649B" w:rsidRPr="008B1530" w:rsidRDefault="00612D64">
      <w:pPr>
        <w:pStyle w:val="ListParagraph"/>
        <w:numPr>
          <w:ilvl w:val="0"/>
          <w:numId w:val="55"/>
        </w:numPr>
        <w:tabs>
          <w:tab w:val="left" w:pos="2431"/>
        </w:tabs>
        <w:spacing w:before="2" w:line="399" w:lineRule="exact"/>
        <w:ind w:hanging="361"/>
        <w:rPr>
          <w:sz w:val="27"/>
        </w:rPr>
      </w:pPr>
      <w:r w:rsidRPr="008B1530">
        <w:rPr>
          <w:spacing w:val="-1"/>
          <w:sz w:val="23"/>
        </w:rPr>
        <w:t>Demonstration</w:t>
      </w:r>
      <w:r w:rsidRPr="008B1530">
        <w:rPr>
          <w:sz w:val="23"/>
        </w:rPr>
        <w:t>ofthewebsiteofcollege/specificdepartment/specificcells</w:t>
      </w:r>
    </w:p>
    <w:p w:rsidR="00C4649B" w:rsidRPr="008B1530" w:rsidRDefault="00612D64">
      <w:pPr>
        <w:pStyle w:val="ListParagraph"/>
        <w:numPr>
          <w:ilvl w:val="0"/>
          <w:numId w:val="55"/>
        </w:numPr>
        <w:tabs>
          <w:tab w:val="left" w:pos="2431"/>
        </w:tabs>
        <w:spacing w:before="2" w:line="187" w:lineRule="auto"/>
        <w:ind w:hanging="361"/>
        <w:rPr>
          <w:sz w:val="23"/>
        </w:rPr>
      </w:pPr>
      <w:r w:rsidRPr="008B1530">
        <w:rPr>
          <w:sz w:val="23"/>
        </w:rPr>
        <w:t>etc.willbepresentedbythestudents duringthefinalpractical.</w:t>
      </w:r>
    </w:p>
    <w:p w:rsidR="00C4649B" w:rsidRPr="008B1530" w:rsidRDefault="00612D64">
      <w:pPr>
        <w:spacing w:line="197" w:lineRule="exact"/>
        <w:ind w:left="2430"/>
        <w:rPr>
          <w:sz w:val="21"/>
        </w:rPr>
      </w:pPr>
      <w:r w:rsidRPr="008B1530">
        <w:rPr>
          <w:sz w:val="21"/>
        </w:rPr>
        <w:t>DevelopedWebsite/smustbe made onlinebythestudent/s.</w:t>
      </w:r>
    </w:p>
    <w:p w:rsidR="00C4649B" w:rsidRPr="008B1530" w:rsidRDefault="00612D64">
      <w:pPr>
        <w:pStyle w:val="ListParagraph"/>
        <w:numPr>
          <w:ilvl w:val="0"/>
          <w:numId w:val="55"/>
        </w:numPr>
        <w:tabs>
          <w:tab w:val="left" w:pos="2431"/>
        </w:tabs>
        <w:spacing w:before="79" w:line="182" w:lineRule="auto"/>
        <w:ind w:right="2086"/>
        <w:rPr>
          <w:sz w:val="26"/>
        </w:rPr>
      </w:pPr>
      <w:r w:rsidRPr="008B1530">
        <w:rPr>
          <w:sz w:val="23"/>
        </w:rPr>
        <w:t>PrintoutsoftheMainPageofthewebsitemustbearrangedonPracticalfileduringdailylabworkandmustbesubmittedinthefinalexaminations.</w:t>
      </w:r>
    </w:p>
    <w:p w:rsidR="00C4649B" w:rsidRPr="008B1530" w:rsidRDefault="00C4649B">
      <w:pPr>
        <w:pStyle w:val="BodyText"/>
        <w:spacing w:before="6"/>
        <w:rPr>
          <w:sz w:val="31"/>
        </w:rPr>
      </w:pPr>
    </w:p>
    <w:p w:rsidR="00C4649B" w:rsidRPr="008B1530" w:rsidRDefault="00612D64">
      <w:pPr>
        <w:spacing w:after="35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 studyingthiscourse,studentswillbeableto: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106"/>
      </w:tblGrid>
      <w:tr w:rsidR="00C4649B" w:rsidRPr="008B1530">
        <w:trPr>
          <w:trHeight w:val="28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7" w:lineRule="exact"/>
              <w:ind w:left="3086" w:right="31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forbasicwebpagedesigns,writescripts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Withthehelpofvariouscontrolstatements,planthework flowofwebpage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distinguishbetweenclientsideandserversidescripting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demonstratetheconcept</w:t>
            </w:r>
            <w:r w:rsidRPr="008B1530">
              <w:rPr>
                <w:sz w:val="24"/>
              </w:rPr>
              <w:t>ofstaticanddynamicwebsites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applythedatabase conceptsinPHP</w:t>
            </w:r>
          </w:p>
        </w:tc>
      </w:tr>
    </w:tbl>
    <w:p w:rsidR="00C4649B" w:rsidRPr="008B1530" w:rsidRDefault="00C4649B">
      <w:pPr>
        <w:spacing w:line="272" w:lineRule="exact"/>
        <w:rPr>
          <w:sz w:val="24"/>
        </w:rPr>
        <w:sectPr w:rsidR="00C4649B" w:rsidRPr="008B1530">
          <w:headerReference w:type="default" r:id="rId148"/>
          <w:footerReference w:type="default" r:id="rId149"/>
          <w:pgSz w:w="11900" w:h="16840"/>
          <w:pgMar w:top="600" w:right="220" w:bottom="500" w:left="220" w:header="50" w:footer="309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pStyle w:val="BodyText"/>
        <w:spacing w:before="205"/>
        <w:ind w:left="1647" w:right="1532"/>
        <w:jc w:val="center"/>
      </w:pPr>
      <w:r w:rsidRPr="008B1530">
        <w:rPr>
          <w:b/>
        </w:rPr>
        <w:t xml:space="preserve">Instructions: </w:t>
      </w:r>
      <w:r w:rsidRPr="008B1530">
        <w:t>Instructorcanincrease/decreasetheexperimentsaspertherequirement.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5"/>
        <w:rPr>
          <w:sz w:val="23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1"/>
        <w:gridCol w:w="7760"/>
      </w:tblGrid>
      <w:tr w:rsidR="00C4649B" w:rsidRPr="008B1530">
        <w:trPr>
          <w:trHeight w:val="266"/>
        </w:trPr>
        <w:tc>
          <w:tcPr>
            <w:tcW w:w="1181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 w:right="46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776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Takevaluesfromtheuserandcomputesum,subtraction,multiplication,</w:t>
            </w:r>
          </w:p>
        </w:tc>
      </w:tr>
      <w:tr w:rsidR="00C4649B" w:rsidRPr="008B1530">
        <w:trPr>
          <w:trHeight w:val="337"/>
        </w:trPr>
        <w:tc>
          <w:tcPr>
            <w:tcW w:w="118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divisionandexponent</w:t>
            </w:r>
            <w:r w:rsidRPr="008B1530">
              <w:rPr>
                <w:sz w:val="24"/>
              </w:rPr>
              <w:t>ofvalueofthevariables.</w:t>
            </w:r>
          </w:p>
        </w:tc>
      </w:tr>
      <w:tr w:rsidR="00C4649B" w:rsidRPr="008B1530">
        <w:trPr>
          <w:trHeight w:val="268"/>
        </w:trPr>
        <w:tc>
          <w:tcPr>
            <w:tcW w:w="1181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 w:right="46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776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Writeaprogramtofindareaoffollowingshapes:circle,</w:t>
            </w:r>
            <w:r w:rsidRPr="008B1530">
              <w:rPr>
                <w:sz w:val="24"/>
              </w:rPr>
              <w:t>rectangle,triangle,</w:t>
            </w:r>
          </w:p>
        </w:tc>
      </w:tr>
      <w:tr w:rsidR="00C4649B" w:rsidRPr="008B1530">
        <w:trPr>
          <w:trHeight w:val="339"/>
        </w:trPr>
        <w:tc>
          <w:tcPr>
            <w:tcW w:w="118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0"/>
              <w:rPr>
                <w:sz w:val="24"/>
              </w:rPr>
            </w:pPr>
            <w:r w:rsidRPr="008B1530">
              <w:rPr>
                <w:sz w:val="24"/>
              </w:rPr>
              <w:t>square,trapezoidandparallelogram.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Computeandprintrootsofquadratic</w:t>
            </w:r>
            <w:r w:rsidRPr="008B1530">
              <w:rPr>
                <w:sz w:val="24"/>
              </w:rPr>
              <w:t>equation.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Writeaprogramtodeterminewhetheratriangle</w:t>
            </w:r>
            <w:r w:rsidRPr="008B1530">
              <w:rPr>
                <w:sz w:val="24"/>
              </w:rPr>
              <w:t>isisoscelesornot?</w:t>
            </w:r>
          </w:p>
        </w:tc>
      </w:tr>
      <w:tr w:rsidR="00C4649B" w:rsidRPr="008B1530">
        <w:trPr>
          <w:trHeight w:val="301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Printmultiplicationtableofanumberinputbythe</w:t>
            </w:r>
            <w:r w:rsidRPr="008B1530">
              <w:rPr>
                <w:sz w:val="24"/>
              </w:rPr>
              <w:t>user.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</w:t>
            </w:r>
            <w:r w:rsidRPr="008B1530">
              <w:rPr>
                <w:sz w:val="24"/>
              </w:rPr>
              <w:t>sumofnaturalnumbersfromonetonnumber.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PrintFibonacciseriesup tonnumberse.g.011235 81321…..n</w:t>
            </w:r>
          </w:p>
        </w:tc>
      </w:tr>
      <w:tr w:rsidR="00C4649B" w:rsidRPr="008B1530">
        <w:trPr>
          <w:trHeight w:val="311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Writeaprogramtofindthe</w:t>
            </w:r>
            <w:r w:rsidRPr="008B1530">
              <w:rPr>
                <w:sz w:val="24"/>
              </w:rPr>
              <w:t>factorialofanynumber.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Determineprimenumberswithinaspecificrange.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Writeaprogramtocompute,theAverage</w:t>
            </w:r>
            <w:r w:rsidRPr="008B1530">
              <w:rPr>
                <w:sz w:val="24"/>
              </w:rPr>
              <w:t>andGradeofstudentsmarks.</w:t>
            </w:r>
          </w:p>
        </w:tc>
      </w:tr>
      <w:tr w:rsidR="00C4649B" w:rsidRPr="008B1530">
        <w:trPr>
          <w:trHeight w:val="307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Computeaddition,subtractionandmultiplication</w:t>
            </w:r>
            <w:r w:rsidRPr="008B1530">
              <w:rPr>
                <w:sz w:val="24"/>
              </w:rPr>
              <w:t>ofamatrix.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Counttotalnumberofvowelsinaword “Develop&amp;Empower</w:t>
            </w:r>
            <w:r w:rsidRPr="008B1530">
              <w:rPr>
                <w:sz w:val="24"/>
              </w:rPr>
              <w:t>Individuals”.</w:t>
            </w:r>
          </w:p>
        </w:tc>
      </w:tr>
      <w:tr w:rsidR="00C4649B" w:rsidRPr="008B1530">
        <w:trPr>
          <w:trHeight w:val="311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Determinewhetherastringispalindromeornot?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DisplaywordafterSorting</w:t>
            </w:r>
            <w:r w:rsidRPr="008B1530">
              <w:rPr>
                <w:sz w:val="24"/>
              </w:rPr>
              <w:t>inalphabeticalorder.</w:t>
            </w:r>
          </w:p>
        </w:tc>
      </w:tr>
      <w:tr w:rsidR="00C4649B" w:rsidRPr="008B1530">
        <w:trPr>
          <w:trHeight w:val="301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Checkwhether anumberisinagivenrangeusingfunctions.</w:t>
            </w:r>
          </w:p>
        </w:tc>
      </w:tr>
      <w:tr w:rsidR="00C4649B" w:rsidRPr="008B1530">
        <w:trPr>
          <w:trHeight w:val="271"/>
        </w:trPr>
        <w:tc>
          <w:tcPr>
            <w:tcW w:w="1181" w:type="dxa"/>
            <w:vMerge w:val="restart"/>
          </w:tcPr>
          <w:p w:rsidR="00C4649B" w:rsidRPr="008B1530" w:rsidRDefault="00612D64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16.</w:t>
            </w:r>
          </w:p>
        </w:tc>
        <w:tc>
          <w:tcPr>
            <w:tcW w:w="776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Writeaprogramacceptsastring</w:t>
            </w:r>
            <w:r w:rsidRPr="008B1530">
              <w:rPr>
                <w:sz w:val="24"/>
              </w:rPr>
              <w:t>andcalculatesnumberofuppercaseletters</w:t>
            </w:r>
          </w:p>
        </w:tc>
      </w:tr>
      <w:tr w:rsidR="00C4649B" w:rsidRPr="008B1530">
        <w:trPr>
          <w:trHeight w:val="336"/>
        </w:trPr>
        <w:tc>
          <w:tcPr>
            <w:tcW w:w="118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</w:t>
            </w:r>
            <w:r w:rsidRPr="008B1530">
              <w:rPr>
                <w:sz w:val="24"/>
              </w:rPr>
              <w:t xml:space="preserve"> lowercase lettersavailableinthatstring.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17.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</w:t>
            </w:r>
            <w:r w:rsidRPr="008B1530">
              <w:rPr>
                <w:sz w:val="24"/>
              </w:rPr>
              <w:t>programtoreverseastringwordbyword.</w:t>
            </w:r>
          </w:p>
        </w:tc>
      </w:tr>
      <w:tr w:rsidR="00C4649B" w:rsidRPr="008B1530">
        <w:trPr>
          <w:trHeight w:val="266"/>
        </w:trPr>
        <w:tc>
          <w:tcPr>
            <w:tcW w:w="1181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18.</w:t>
            </w:r>
          </w:p>
        </w:tc>
        <w:tc>
          <w:tcPr>
            <w:tcW w:w="776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Writeaprogramtocreatealoginform.Onsubmittingthe</w:t>
            </w:r>
            <w:r w:rsidRPr="008B1530">
              <w:rPr>
                <w:sz w:val="24"/>
              </w:rPr>
              <w:t>form,theuser</w:t>
            </w:r>
          </w:p>
        </w:tc>
      </w:tr>
      <w:tr w:rsidR="00C4649B" w:rsidRPr="008B1530">
        <w:trPr>
          <w:trHeight w:val="332"/>
        </w:trPr>
        <w:tc>
          <w:tcPr>
            <w:tcW w:w="118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 w:rsidRPr="008B1530">
              <w:rPr>
                <w:sz w:val="24"/>
              </w:rPr>
              <w:t>should navigatetoprofilepage.</w:t>
            </w:r>
          </w:p>
        </w:tc>
      </w:tr>
      <w:tr w:rsidR="00C4649B" w:rsidRPr="008B1530">
        <w:trPr>
          <w:trHeight w:val="32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19.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Designfrontpageofacollegeor departmentusing</w:t>
            </w:r>
            <w:r w:rsidRPr="008B1530">
              <w:rPr>
                <w:sz w:val="24"/>
              </w:rPr>
              <w:t>graphicsmethod.</w:t>
            </w:r>
          </w:p>
        </w:tc>
      </w:tr>
      <w:tr w:rsidR="00C4649B" w:rsidRPr="008B1530">
        <w:trPr>
          <w:trHeight w:val="306"/>
        </w:trPr>
        <w:tc>
          <w:tcPr>
            <w:tcW w:w="1181" w:type="dxa"/>
          </w:tcPr>
          <w:p w:rsidR="00C4649B" w:rsidRPr="008B1530" w:rsidRDefault="00612D64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 w:rsidRPr="008B1530">
              <w:rPr>
                <w:sz w:val="24"/>
              </w:rPr>
              <w:t>20.</w:t>
            </w:r>
          </w:p>
        </w:tc>
        <w:tc>
          <w:tcPr>
            <w:tcW w:w="77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Writeaprogramtouploadanddownload</w:t>
            </w:r>
            <w:r w:rsidRPr="008B1530">
              <w:rPr>
                <w:sz w:val="24"/>
              </w:rPr>
              <w:t>files.</w:t>
            </w:r>
          </w:p>
        </w:tc>
      </w:tr>
    </w:tbl>
    <w:p w:rsidR="00C4649B" w:rsidRPr="008B1530" w:rsidRDefault="00C4649B">
      <w:pPr>
        <w:pStyle w:val="BodyText"/>
        <w:spacing w:before="10"/>
        <w:rPr>
          <w:sz w:val="19"/>
        </w:rPr>
      </w:pPr>
    </w:p>
    <w:p w:rsidR="00C4649B" w:rsidRPr="008B1530" w:rsidRDefault="00612D64">
      <w:pPr>
        <w:pStyle w:val="Heading1"/>
        <w:spacing w:before="90"/>
      </w:pPr>
      <w:bookmarkStart w:id="119" w:name="Reference_Books:_(15)"/>
      <w:bookmarkEnd w:id="119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56"/>
        </w:numPr>
        <w:tabs>
          <w:tab w:val="left" w:pos="1965"/>
        </w:tabs>
        <w:spacing w:before="199" w:line="264" w:lineRule="auto"/>
        <w:ind w:right="2471"/>
        <w:rPr>
          <w:sz w:val="24"/>
        </w:rPr>
      </w:pPr>
      <w:r w:rsidRPr="008B1530">
        <w:rPr>
          <w:color w:val="0461C1"/>
          <w:spacing w:val="-1"/>
          <w:sz w:val="24"/>
          <w:u w:val="single" w:color="0461C1"/>
        </w:rPr>
        <w:t>PHP:TheCompleteReference,“StevenHolzner”</w:t>
      </w:r>
      <w:r w:rsidRPr="008B1530">
        <w:rPr>
          <w:color w:val="0461C1"/>
          <w:sz w:val="24"/>
          <w:u w:val="single" w:color="0461C1"/>
        </w:rPr>
        <w:t>,January1,2007.TataMcGraw-HillEducation.</w:t>
      </w:r>
    </w:p>
    <w:p w:rsidR="00C4649B" w:rsidRPr="008B1530" w:rsidRDefault="00612D64">
      <w:pPr>
        <w:pStyle w:val="ListParagraph"/>
        <w:numPr>
          <w:ilvl w:val="0"/>
          <w:numId w:val="56"/>
        </w:numPr>
        <w:tabs>
          <w:tab w:val="left" w:pos="1965"/>
        </w:tabs>
        <w:spacing w:before="22"/>
        <w:rPr>
          <w:sz w:val="24"/>
        </w:rPr>
      </w:pPr>
      <w:r w:rsidRPr="008B1530">
        <w:rPr>
          <w:color w:val="0461C1"/>
          <w:spacing w:val="-1"/>
          <w:sz w:val="24"/>
          <w:u w:val="single" w:color="0461C1"/>
        </w:rPr>
        <w:t>Programming</w:t>
      </w:r>
      <w:r w:rsidRPr="008B1530">
        <w:rPr>
          <w:color w:val="0461C1"/>
          <w:sz w:val="24"/>
          <w:u w:val="single" w:color="0461C1"/>
        </w:rPr>
        <w:t>PHP,“KevinTetroi”,O'Reilly.</w:t>
      </w:r>
    </w:p>
    <w:p w:rsidR="00C4649B" w:rsidRPr="008B1530" w:rsidRDefault="00612D64">
      <w:pPr>
        <w:pStyle w:val="ListParagraph"/>
        <w:numPr>
          <w:ilvl w:val="0"/>
          <w:numId w:val="56"/>
        </w:numPr>
        <w:tabs>
          <w:tab w:val="left" w:pos="1965"/>
        </w:tabs>
        <w:spacing w:before="50" w:line="266" w:lineRule="auto"/>
        <w:ind w:right="1610"/>
        <w:rPr>
          <w:sz w:val="24"/>
        </w:rPr>
      </w:pPr>
      <w:r w:rsidRPr="008B1530">
        <w:rPr>
          <w:color w:val="0461C1"/>
          <w:spacing w:val="-1"/>
          <w:sz w:val="24"/>
          <w:u w:val="single" w:color="0461C1"/>
        </w:rPr>
        <w:t xml:space="preserve">Published by Wiley Publishing, Inc. </w:t>
      </w:r>
      <w:r w:rsidRPr="008B1530">
        <w:rPr>
          <w:color w:val="0461C1"/>
          <w:sz w:val="24"/>
          <w:u w:val="single" w:color="0461C1"/>
        </w:rPr>
        <w:t>10475 Crosspoint Boulevard Indianapolis, IN46256</w:t>
      </w:r>
    </w:p>
    <w:p w:rsidR="00C4649B" w:rsidRPr="008B1530" w:rsidRDefault="00C4649B">
      <w:pPr>
        <w:pStyle w:val="BodyText"/>
        <w:spacing w:before="7"/>
        <w:rPr>
          <w:sz w:val="21"/>
        </w:rPr>
      </w:pPr>
    </w:p>
    <w:p w:rsidR="00C4649B" w:rsidRPr="008B1530" w:rsidRDefault="00612D64">
      <w:pPr>
        <w:pStyle w:val="Heading1"/>
        <w:spacing w:before="90"/>
      </w:pPr>
      <w:bookmarkStart w:id="120" w:name="E-Books/_Online_learning_material:_(2)"/>
      <w:bookmarkEnd w:id="120"/>
      <w:r w:rsidRPr="008B1530">
        <w:t>E-Books/Onlinelearningmaterial:</w:t>
      </w:r>
    </w:p>
    <w:p w:rsidR="00C4649B" w:rsidRPr="008B1530" w:rsidRDefault="007975EF">
      <w:pPr>
        <w:pStyle w:val="ListParagraph"/>
        <w:numPr>
          <w:ilvl w:val="1"/>
          <w:numId w:val="56"/>
        </w:numPr>
        <w:tabs>
          <w:tab w:val="left" w:pos="2244"/>
        </w:tabs>
        <w:spacing w:before="185"/>
        <w:ind w:hanging="361"/>
        <w:rPr>
          <w:sz w:val="24"/>
        </w:rPr>
      </w:pPr>
      <w:hyperlink r:id="rId150">
        <w:r w:rsidR="00612D64" w:rsidRPr="008B1530">
          <w:rPr>
            <w:color w:val="0461C1"/>
            <w:sz w:val="24"/>
            <w:u w:val="single" w:color="0461C1"/>
          </w:rPr>
          <w:t>http://cs.petrsu.ru/~musen/php/2013/Books/Beginning%20PHP%205.3%20by</w:t>
        </w:r>
      </w:hyperlink>
    </w:p>
    <w:p w:rsidR="00C4649B" w:rsidRPr="008B1530" w:rsidRDefault="007975EF">
      <w:pPr>
        <w:pStyle w:val="BodyText"/>
        <w:spacing w:before="46"/>
        <w:ind w:left="2243"/>
      </w:pPr>
      <w:hyperlink r:id="rId151">
        <w:r w:rsidR="00612D64" w:rsidRPr="008B1530">
          <w:rPr>
            <w:color w:val="0461C1"/>
            <w:u w:val="single" w:color="0461C1"/>
          </w:rPr>
          <w:t>%20Matt%20Doyle.pdf</w:t>
        </w:r>
      </w:hyperlink>
    </w:p>
    <w:p w:rsidR="00C4649B" w:rsidRPr="008B1530" w:rsidRDefault="007975EF">
      <w:pPr>
        <w:pStyle w:val="ListParagraph"/>
        <w:numPr>
          <w:ilvl w:val="1"/>
          <w:numId w:val="56"/>
        </w:numPr>
        <w:tabs>
          <w:tab w:val="left" w:pos="2244"/>
        </w:tabs>
        <w:spacing w:before="40"/>
        <w:ind w:hanging="361"/>
        <w:rPr>
          <w:sz w:val="24"/>
        </w:rPr>
      </w:pPr>
      <w:hyperlink r:id="rId152">
        <w:r w:rsidR="00612D64" w:rsidRPr="008B1530">
          <w:rPr>
            <w:color w:val="0461C1"/>
            <w:sz w:val="24"/>
            <w:u w:val="single" w:color="0461C1"/>
          </w:rPr>
          <w:t>https://www.w3schools.com/php/</w:t>
        </w:r>
      </w:hyperlink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600" w:right="220" w:bottom="500" w:left="220" w:header="50" w:footer="309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4"/>
        <w:rPr>
          <w:b/>
          <w:sz w:val="22"/>
        </w:rPr>
      </w:pPr>
    </w:p>
    <w:p w:rsidR="00C4649B" w:rsidRPr="008B1530" w:rsidRDefault="00F476C9">
      <w:pPr>
        <w:pStyle w:val="Heading1"/>
      </w:pPr>
      <w:bookmarkStart w:id="121" w:name="Course_Code:_BCCA511C"/>
      <w:bookmarkEnd w:id="121"/>
      <w:r w:rsidRPr="008B1530">
        <w:t>CourseCode:BCCA511D</w:t>
      </w:r>
    </w:p>
    <w:p w:rsidR="00C4649B" w:rsidRPr="008B1530" w:rsidRDefault="00612D64">
      <w:pPr>
        <w:spacing w:before="228"/>
        <w:ind w:left="1523"/>
        <w:rPr>
          <w:b/>
          <w:sz w:val="24"/>
        </w:rPr>
      </w:pPr>
      <w:r w:rsidRPr="008B1530">
        <w:rPr>
          <w:b/>
          <w:sz w:val="24"/>
        </w:rPr>
        <w:t>CourseName:DataWarehouse andMining</w:t>
      </w:r>
    </w:p>
    <w:p w:rsidR="00C4649B" w:rsidRPr="008B1530" w:rsidRDefault="00C4649B">
      <w:pPr>
        <w:pStyle w:val="BodyText"/>
        <w:spacing w:before="9"/>
        <w:rPr>
          <w:b/>
          <w:sz w:val="26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2"/>
        <w:gridCol w:w="705"/>
        <w:gridCol w:w="4417"/>
      </w:tblGrid>
      <w:tr w:rsidR="00C4649B" w:rsidRPr="008B1530">
        <w:trPr>
          <w:trHeight w:val="278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05" w:type="dxa"/>
          </w:tcPr>
          <w:p w:rsidR="00C4649B" w:rsidRPr="008B1530" w:rsidRDefault="00612D64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417" w:type="dxa"/>
          </w:tcPr>
          <w:p w:rsidR="00C4649B" w:rsidRPr="008B1530" w:rsidRDefault="00612D64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8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9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5122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8" w:lineRule="exact"/>
              <w:ind w:left="134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22" w:type="dxa"/>
            <w:gridSpan w:val="2"/>
          </w:tcPr>
          <w:p w:rsidR="00C4649B" w:rsidRPr="008B1530" w:rsidRDefault="00612D64" w:rsidP="006A5A27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122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20%</w:t>
            </w:r>
          </w:p>
        </w:tc>
      </w:tr>
      <w:tr w:rsidR="00C4649B" w:rsidRPr="008B1530">
        <w:trPr>
          <w:trHeight w:val="268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12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4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122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3822" w:type="dxa"/>
          </w:tcPr>
          <w:p w:rsidR="00C4649B" w:rsidRPr="008B1530" w:rsidRDefault="00612D64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122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612D64">
      <w:pPr>
        <w:pStyle w:val="Heading1"/>
        <w:spacing w:before="88" w:line="280" w:lineRule="auto"/>
        <w:ind w:right="8017"/>
      </w:pPr>
      <w:r w:rsidRPr="008B1530">
        <w:t>Prerequisite: -NA-Corequisite: -NA-</w:t>
      </w:r>
    </w:p>
    <w:p w:rsidR="00C4649B" w:rsidRPr="008B1530" w:rsidRDefault="00612D64">
      <w:pPr>
        <w:spacing w:line="269" w:lineRule="exact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612D64">
      <w:pPr>
        <w:spacing w:before="223" w:after="45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Aftercompletingthiscourse,studentswillbeableto: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106"/>
      </w:tblGrid>
      <w:tr w:rsidR="00C4649B" w:rsidRPr="008B1530">
        <w:trPr>
          <w:trHeight w:val="33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before="6"/>
              <w:ind w:left="3086" w:right="31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emphasizetheneedofData</w:t>
            </w:r>
            <w:r w:rsidRPr="008B1530">
              <w:rPr>
                <w:sz w:val="24"/>
              </w:rPr>
              <w:t>Warehousing&amp;Mining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distinguishbetweentheTransactionalandAnalytical</w:t>
            </w:r>
            <w:r w:rsidRPr="008B1530">
              <w:rPr>
                <w:sz w:val="24"/>
              </w:rPr>
              <w:t>datamodels.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Classifythereallifeapplications</w:t>
            </w:r>
            <w:r w:rsidRPr="008B1530">
              <w:rPr>
                <w:sz w:val="24"/>
              </w:rPr>
              <w:t>wheredataminingcanbeapplied.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Applydifferentdataminingalgorithms</w:t>
            </w:r>
            <w:r w:rsidRPr="008B1530">
              <w:rPr>
                <w:sz w:val="24"/>
              </w:rPr>
              <w:t>onwiderangeofdatasets.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explaintheroleofvisualization indatarepresentationandanalysis.</w:t>
            </w:r>
          </w:p>
        </w:tc>
      </w:tr>
    </w:tbl>
    <w:p w:rsidR="00C4649B" w:rsidRPr="008B1530" w:rsidRDefault="00C4649B">
      <w:pPr>
        <w:pStyle w:val="BodyText"/>
        <w:spacing w:before="8" w:after="1"/>
        <w:rPr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94"/>
        <w:gridCol w:w="1332"/>
        <w:gridCol w:w="1719"/>
      </w:tblGrid>
      <w:tr w:rsidR="00C4649B" w:rsidRPr="008B1530">
        <w:trPr>
          <w:trHeight w:val="282"/>
        </w:trPr>
        <w:tc>
          <w:tcPr>
            <w:tcW w:w="7226" w:type="dxa"/>
            <w:gridSpan w:val="2"/>
          </w:tcPr>
          <w:p w:rsidR="00C4649B" w:rsidRPr="008B1530" w:rsidRDefault="00612D64">
            <w:pPr>
              <w:pStyle w:val="TableParagraph"/>
              <w:spacing w:line="262" w:lineRule="exact"/>
              <w:ind w:left="2678" w:right="2653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9" w:type="dxa"/>
          </w:tcPr>
          <w:p w:rsidR="00C4649B" w:rsidRPr="008B1530" w:rsidRDefault="00612D64">
            <w:pPr>
              <w:pStyle w:val="TableParagraph"/>
              <w:spacing w:line="262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71"/>
        </w:trPr>
        <w:tc>
          <w:tcPr>
            <w:tcW w:w="5894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332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ind w:left="565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390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99" w:line="271" w:lineRule="exact"/>
              <w:rPr>
                <w:sz w:val="24"/>
              </w:rPr>
            </w:pPr>
            <w:r w:rsidRPr="008B1530">
              <w:rPr>
                <w:sz w:val="24"/>
              </w:rPr>
              <w:t>Needforstrategicinformation,differencebetweenoperationaland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5894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Informationaldatastores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z w:val="24"/>
              </w:rPr>
              <w:t>Datawarehousedefinition,characteristics,Datawarehouseroleand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structure,OLAPOperations,Datamart,Different betweendatamartand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datawarehouse,Approachestobuildadatawarehouse,Buildingadata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5894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warehouse,Metadata&amp;itstypes.[CO1]</w:t>
            </w:r>
          </w:p>
        </w:tc>
        <w:tc>
          <w:tcPr>
            <w:tcW w:w="1332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2"/>
        </w:trPr>
        <w:tc>
          <w:tcPr>
            <w:tcW w:w="5894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332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ind w:left="565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390"/>
        </w:trPr>
        <w:tc>
          <w:tcPr>
            <w:tcW w:w="5894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tabs>
                <w:tab w:val="left" w:pos="834"/>
                <w:tab w:val="left" w:pos="2568"/>
                <w:tab w:val="left" w:pos="3370"/>
                <w:tab w:val="left" w:pos="4061"/>
              </w:tabs>
              <w:spacing w:before="99" w:line="271" w:lineRule="exact"/>
              <w:rPr>
                <w:sz w:val="24"/>
              </w:rPr>
            </w:pPr>
            <w:r w:rsidRPr="008B1530">
              <w:rPr>
                <w:sz w:val="24"/>
              </w:rPr>
              <w:t>Data</w:t>
            </w:r>
            <w:r w:rsidRPr="008B1530">
              <w:rPr>
                <w:sz w:val="24"/>
              </w:rPr>
              <w:tab/>
              <w:t>Pre-processing:</w:t>
            </w:r>
            <w:r w:rsidRPr="008B1530">
              <w:rPr>
                <w:sz w:val="24"/>
              </w:rPr>
              <w:tab/>
              <w:t>Need,</w:t>
            </w:r>
            <w:r w:rsidRPr="008B1530">
              <w:rPr>
                <w:sz w:val="24"/>
              </w:rPr>
              <w:tab/>
              <w:t>Data</w:t>
            </w:r>
            <w:r w:rsidRPr="008B1530">
              <w:rPr>
                <w:sz w:val="24"/>
              </w:rPr>
              <w:tab/>
              <w:t>Summarization,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99" w:line="271" w:lineRule="exact"/>
              <w:ind w:left="324"/>
              <w:rPr>
                <w:sz w:val="24"/>
              </w:rPr>
            </w:pPr>
            <w:r w:rsidRPr="008B1530">
              <w:rPr>
                <w:sz w:val="24"/>
              </w:rPr>
              <w:t>Methods.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Denormalization,Multidimensionaldatamodel,Schemasformulti-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z w:val="24"/>
              </w:rPr>
              <w:t>dimensionaldata(Starschema,SnowflakeSchema,FactConstellation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5894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Schema,Differencebetweendifferent</w:t>
            </w:r>
            <w:r w:rsidRPr="008B1530">
              <w:rPr>
                <w:sz w:val="24"/>
              </w:rPr>
              <w:t>schemas.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z w:val="24"/>
              </w:rPr>
              <w:t>Datawarehousearchitecture,OLAPservers,IndexingOLAPData,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9"/>
        </w:trPr>
        <w:tc>
          <w:tcPr>
            <w:tcW w:w="5894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OLAPqueryprocessing,Data</w:t>
            </w:r>
            <w:r w:rsidRPr="008B1530">
              <w:rPr>
                <w:sz w:val="24"/>
              </w:rPr>
              <w:t>cubecomputation[CO2]</w:t>
            </w:r>
          </w:p>
        </w:tc>
        <w:tc>
          <w:tcPr>
            <w:tcW w:w="1332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7"/>
        </w:trPr>
        <w:tc>
          <w:tcPr>
            <w:tcW w:w="5894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332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565" w:right="55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88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94" w:line="274" w:lineRule="exact"/>
              <w:rPr>
                <w:sz w:val="24"/>
              </w:rPr>
            </w:pPr>
            <w:r w:rsidRPr="008B1530">
              <w:rPr>
                <w:sz w:val="24"/>
              </w:rPr>
              <w:t>DataMining:Definition,DataMiningprocess,Datamining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methodology,Datamining</w:t>
            </w:r>
            <w:r w:rsidRPr="008B1530">
              <w:rPr>
                <w:sz w:val="24"/>
              </w:rPr>
              <w:t>tasks,MiningvariousDatatypes&amp;issues.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Attribute-OrientedInduction,</w:t>
            </w:r>
            <w:r w:rsidRPr="008B1530">
              <w:rPr>
                <w:sz w:val="24"/>
              </w:rPr>
              <w:t>Associationrulemining,Frequentitemset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226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mining,TheAprioriAlgorithm,Mining  multilevelassociation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5894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rules.[CO3]</w:t>
            </w:r>
          </w:p>
        </w:tc>
        <w:tc>
          <w:tcPr>
            <w:tcW w:w="1332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11"/>
        <w:rPr>
          <w:sz w:val="34"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70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53"/>
          <w:footerReference w:type="default" r:id="rId154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8"/>
        <w:gridCol w:w="1709"/>
      </w:tblGrid>
      <w:tr w:rsidR="00C4649B" w:rsidRPr="008B1530">
        <w:trPr>
          <w:trHeight w:val="2880"/>
        </w:trPr>
        <w:tc>
          <w:tcPr>
            <w:tcW w:w="7198" w:type="dxa"/>
          </w:tcPr>
          <w:p w:rsidR="00C4649B" w:rsidRPr="008B1530" w:rsidRDefault="00612D64">
            <w:pPr>
              <w:pStyle w:val="TableParagraph"/>
              <w:spacing w:before="15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spacing w:line="271" w:lineRule="auto"/>
              <w:ind w:left="124" w:right="75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Overviewofclassification,Classification</w:t>
            </w:r>
            <w:r w:rsidRPr="008B1530">
              <w:rPr>
                <w:sz w:val="24"/>
              </w:rPr>
              <w:t>process,Decisiontree,DecisionTree Induction, Attribute Selection Measures. Overview of classifier’saccuracy,Evaluatingclassifier’saccuracy,Techniquesforaccuracyestimation,Increasingtheaccuracyofclassifier.[CO4]</w:t>
            </w: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spacing w:before="1" w:line="266" w:lineRule="auto"/>
              <w:ind w:left="124" w:right="112"/>
              <w:jc w:val="both"/>
              <w:rPr>
                <w:sz w:val="24"/>
              </w:rPr>
            </w:pPr>
            <w:r w:rsidRPr="008B1530">
              <w:rPr>
                <w:sz w:val="24"/>
              </w:rPr>
              <w:t>Introduction to Clustering, Types of clusters, Clustering methods, Datavisualization&amp;variousdatavisualizationtools[CO5]</w:t>
            </w:r>
          </w:p>
        </w:tc>
        <w:tc>
          <w:tcPr>
            <w:tcW w:w="1709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ind w:left="715" w:right="68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</w:tbl>
    <w:p w:rsidR="00C4649B" w:rsidRPr="008B1530" w:rsidRDefault="00C4649B">
      <w:pPr>
        <w:pStyle w:val="BodyText"/>
        <w:spacing w:before="11"/>
        <w:rPr>
          <w:b/>
          <w:sz w:val="17"/>
        </w:rPr>
      </w:pPr>
    </w:p>
    <w:p w:rsidR="00C4649B" w:rsidRPr="008B1530" w:rsidRDefault="00612D64">
      <w:pPr>
        <w:pStyle w:val="Heading1"/>
        <w:spacing w:before="90"/>
      </w:pPr>
      <w:bookmarkStart w:id="122" w:name="Text_Books:_(11)"/>
      <w:bookmarkEnd w:id="122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57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spacing w:val="-1"/>
          <w:sz w:val="24"/>
        </w:rPr>
        <w:t>DataWarehousing,</w:t>
      </w:r>
      <w:r w:rsidRPr="008B1530">
        <w:rPr>
          <w:sz w:val="24"/>
        </w:rPr>
        <w:t>DataMining&amp;OlapbyBerson,TataMcgraw-Hill.</w:t>
      </w:r>
    </w:p>
    <w:p w:rsidR="00C4649B" w:rsidRPr="008B1530" w:rsidRDefault="00612D64">
      <w:pPr>
        <w:pStyle w:val="ListParagraph"/>
        <w:numPr>
          <w:ilvl w:val="0"/>
          <w:numId w:val="57"/>
        </w:numPr>
        <w:tabs>
          <w:tab w:val="left" w:pos="2244"/>
        </w:tabs>
        <w:spacing w:before="55" w:line="268" w:lineRule="auto"/>
        <w:ind w:right="1824"/>
        <w:rPr>
          <w:sz w:val="24"/>
        </w:rPr>
      </w:pPr>
      <w:r w:rsidRPr="008B1530">
        <w:rPr>
          <w:spacing w:val="-1"/>
          <w:sz w:val="24"/>
        </w:rPr>
        <w:t>HanJ.,KamberM.andPeiJ.,Dataminingconcepts</w:t>
      </w:r>
      <w:r w:rsidRPr="008B1530">
        <w:rPr>
          <w:sz w:val="24"/>
        </w:rPr>
        <w:t>andtechniques,MorganKaufmannPublishers (2011)3rded.</w:t>
      </w:r>
    </w:p>
    <w:p w:rsidR="00C4649B" w:rsidRPr="008B1530" w:rsidRDefault="00612D64">
      <w:pPr>
        <w:pStyle w:val="ListParagraph"/>
        <w:numPr>
          <w:ilvl w:val="0"/>
          <w:numId w:val="57"/>
        </w:numPr>
        <w:tabs>
          <w:tab w:val="left" w:pos="2244"/>
        </w:tabs>
        <w:spacing w:before="6"/>
        <w:ind w:hanging="361"/>
        <w:rPr>
          <w:sz w:val="24"/>
        </w:rPr>
      </w:pPr>
      <w:r w:rsidRPr="008B1530">
        <w:rPr>
          <w:spacing w:val="-1"/>
          <w:sz w:val="24"/>
        </w:rPr>
        <w:t>PudiV.,KrishanaP.R.,DataMining,OxfordUniversity</w:t>
      </w:r>
      <w:r w:rsidRPr="008B1530">
        <w:rPr>
          <w:sz w:val="24"/>
        </w:rPr>
        <w:t>press,(2009)1sted.</w:t>
      </w:r>
    </w:p>
    <w:p w:rsidR="00C4649B" w:rsidRPr="008B1530" w:rsidRDefault="00612D64">
      <w:pPr>
        <w:pStyle w:val="ListParagraph"/>
        <w:numPr>
          <w:ilvl w:val="0"/>
          <w:numId w:val="57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AdriaansP.,ZantingeD.,Datamining,Pearsoneducationpress(1996),1sted.</w:t>
      </w:r>
    </w:p>
    <w:p w:rsidR="00C4649B" w:rsidRPr="008B1530" w:rsidRDefault="00612D64">
      <w:pPr>
        <w:pStyle w:val="ListParagraph"/>
        <w:numPr>
          <w:ilvl w:val="0"/>
          <w:numId w:val="57"/>
        </w:numPr>
        <w:tabs>
          <w:tab w:val="left" w:pos="2244"/>
        </w:tabs>
        <w:spacing w:before="55" w:line="266" w:lineRule="auto"/>
        <w:ind w:right="1702"/>
        <w:rPr>
          <w:sz w:val="24"/>
        </w:rPr>
      </w:pPr>
      <w:r w:rsidRPr="008B1530">
        <w:rPr>
          <w:spacing w:val="-1"/>
          <w:sz w:val="24"/>
        </w:rPr>
        <w:t>PooniahP.,Data</w:t>
      </w:r>
      <w:r w:rsidRPr="008B1530">
        <w:rPr>
          <w:sz w:val="24"/>
        </w:rPr>
        <w:t>WarehousingFundamentals,WilleyintersciencePublication,(2001),1sted.</w:t>
      </w:r>
    </w:p>
    <w:p w:rsidR="00C4649B" w:rsidRPr="008B1530" w:rsidRDefault="00612D64">
      <w:pPr>
        <w:spacing w:before="2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43"/>
      </w:pPr>
      <w:bookmarkStart w:id="123" w:name="Course_Code:_BCCA517C"/>
      <w:bookmarkEnd w:id="123"/>
      <w:r w:rsidRPr="008B1530">
        <w:t>CourseCode:BCCA517D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 DataWarehouseandMiningLaboratory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24"/>
        <w:gridCol w:w="716"/>
        <w:gridCol w:w="4207"/>
      </w:tblGrid>
      <w:tr w:rsidR="00C4649B" w:rsidRPr="008B1530">
        <w:trPr>
          <w:trHeight w:val="282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6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207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92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73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923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263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92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90</w:t>
            </w:r>
          </w:p>
        </w:tc>
      </w:tr>
      <w:tr w:rsidR="00C4649B" w:rsidRPr="008B1530">
        <w:trPr>
          <w:trHeight w:val="258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923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92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7"/>
        </w:trPr>
        <w:tc>
          <w:tcPr>
            <w:tcW w:w="462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923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5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pacing w:val="-1"/>
          <w:sz w:val="24"/>
        </w:rPr>
        <w:t>Basicunderstanding</w:t>
      </w:r>
      <w:r w:rsidRPr="008B1530">
        <w:rPr>
          <w:sz w:val="24"/>
        </w:rPr>
        <w:t>ofdatabaseconcepts.</w:t>
      </w:r>
    </w:p>
    <w:p w:rsidR="00C4649B" w:rsidRPr="008B1530" w:rsidRDefault="00612D64">
      <w:pPr>
        <w:pStyle w:val="Heading1"/>
        <w:spacing w:before="60"/>
      </w:pPr>
      <w:bookmarkStart w:id="124" w:name="Co_requisite:_-NA-_(4)"/>
      <w:bookmarkEnd w:id="124"/>
      <w:r w:rsidRPr="008B1530">
        <w:t>Corequisite:-NA-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612D64">
      <w:pPr>
        <w:spacing w:before="223" w:after="49"/>
        <w:ind w:left="1523"/>
        <w:rPr>
          <w:sz w:val="24"/>
        </w:rPr>
      </w:pPr>
      <w:r w:rsidRPr="008B1530">
        <w:rPr>
          <w:b/>
          <w:spacing w:val="-1"/>
          <w:sz w:val="24"/>
        </w:rPr>
        <w:t>CourseOutcomes:</w:t>
      </w:r>
      <w:r w:rsidRPr="008B1530">
        <w:rPr>
          <w:spacing w:val="-1"/>
          <w:sz w:val="24"/>
        </w:rPr>
        <w:t>Aftergoingthroughthislaboratory,student</w:t>
      </w:r>
      <w:r w:rsidRPr="008B1530">
        <w:rPr>
          <w:sz w:val="24"/>
        </w:rPr>
        <w:t>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706"/>
      </w:tblGrid>
      <w:tr w:rsidR="00C4649B" w:rsidRPr="008B1530">
        <w:trPr>
          <w:trHeight w:val="32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before="1"/>
              <w:ind w:left="3429" w:right="3459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identifydifferentdataminingtoolsusedtoanalyzedata.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implementclassification/ClusteringtechniquesinR/Weka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createvisualization forrepresentingdata.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performvariousdatapreprocessingtechniques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Analyzethedatawhichhasdirectimpact</w:t>
            </w:r>
            <w:r w:rsidRPr="008B1530">
              <w:rPr>
                <w:sz w:val="24"/>
              </w:rPr>
              <w:t>onthesociety</w:t>
            </w: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spacing w:before="211"/>
        <w:ind w:left="1647" w:right="918"/>
        <w:jc w:val="center"/>
        <w:rPr>
          <w:sz w:val="19"/>
        </w:rPr>
        <w:sectPr w:rsidR="00C4649B" w:rsidRPr="008B1530">
          <w:headerReference w:type="default" r:id="rId155"/>
          <w:footerReference w:type="default" r:id="rId156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71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19"/>
        <w:ind w:left="1647" w:right="1462"/>
        <w:jc w:val="center"/>
      </w:pPr>
      <w:r w:rsidRPr="008B1530">
        <w:t>Instructions:</w:t>
      </w:r>
    </w:p>
    <w:p w:rsidR="00C4649B" w:rsidRPr="008B1530" w:rsidRDefault="00C4649B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8510"/>
      </w:tblGrid>
      <w:tr w:rsidR="00C4649B" w:rsidRPr="008B1530">
        <w:trPr>
          <w:trHeight w:val="31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1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IntroductiontoWEKAandRtools.</w:t>
            </w:r>
          </w:p>
        </w:tc>
      </w:tr>
      <w:tr w:rsidR="00C4649B" w:rsidRPr="008B1530">
        <w:trPr>
          <w:trHeight w:val="32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2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InstallationofWeka/ RTool.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3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IntroductiontovariouscomponentsofWEKA/Rtool.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4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4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Fundamentalprogrammingusing</w:t>
            </w:r>
            <w:r w:rsidRPr="008B1530">
              <w:rPr>
                <w:sz w:val="24"/>
              </w:rPr>
              <w:t>WEKA/Rtool.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Implementingdatapreprocessing.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Implementingapriorialgorithm.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Implementingclassificationusingdecisiontree.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Implementing</w:t>
            </w:r>
            <w:r w:rsidRPr="008B1530">
              <w:rPr>
                <w:sz w:val="24"/>
              </w:rPr>
              <w:t xml:space="preserve"> classificationusingdecisiontreeinduction.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 w:rsidRPr="008B1530">
              <w:rPr>
                <w:sz w:val="24"/>
              </w:rPr>
              <w:t>9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Implementationk-meanclustering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510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Implementing</w:t>
            </w:r>
            <w:r w:rsidRPr="008B1530">
              <w:rPr>
                <w:sz w:val="24"/>
              </w:rPr>
              <w:t>differentDatavisualizationtools.</w:t>
            </w:r>
          </w:p>
        </w:tc>
      </w:tr>
    </w:tbl>
    <w:p w:rsidR="00C4649B" w:rsidRPr="008B1530" w:rsidRDefault="00612D64">
      <w:pPr>
        <w:pStyle w:val="BodyText"/>
        <w:spacing w:line="271" w:lineRule="auto"/>
        <w:ind w:left="2243" w:right="2158"/>
      </w:pPr>
      <w:r w:rsidRPr="008B1530">
        <w:t>Number of practical’s can be more than 10 by implementing thesealgorithmsondifferentdatasets.Also, visualizationtoolscanbeusedsimultaneouslytorepresentthe outcomesinabetterway</w:t>
      </w:r>
    </w:p>
    <w:p w:rsidR="00C4649B" w:rsidRPr="008B1530" w:rsidRDefault="00C4649B">
      <w:pPr>
        <w:pStyle w:val="BodyText"/>
        <w:spacing w:before="9"/>
        <w:rPr>
          <w:sz w:val="29"/>
        </w:rPr>
      </w:pPr>
    </w:p>
    <w:p w:rsidR="00C4649B" w:rsidRPr="008B1530" w:rsidRDefault="00612D64">
      <w:pPr>
        <w:pStyle w:val="Heading1"/>
        <w:spacing w:before="1"/>
      </w:pPr>
      <w:bookmarkStart w:id="125" w:name="Reference_Books:_(16)"/>
      <w:bookmarkEnd w:id="125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58"/>
        </w:numPr>
        <w:tabs>
          <w:tab w:val="left" w:pos="2244"/>
        </w:tabs>
        <w:spacing w:before="191" w:line="237" w:lineRule="auto"/>
        <w:ind w:right="1584"/>
        <w:rPr>
          <w:sz w:val="24"/>
        </w:rPr>
      </w:pPr>
      <w:r w:rsidRPr="008B1530">
        <w:rPr>
          <w:sz w:val="24"/>
        </w:rPr>
        <w:t>Data Mining: Practical Machine Learning Tools and Techniques, 3</w:t>
      </w:r>
      <w:r w:rsidRPr="008B1530">
        <w:rPr>
          <w:position w:val="11"/>
          <w:sz w:val="21"/>
        </w:rPr>
        <w:t xml:space="preserve">rd </w:t>
      </w:r>
      <w:r w:rsidRPr="008B1530">
        <w:rPr>
          <w:sz w:val="24"/>
        </w:rPr>
        <w:t>edition by</w:t>
      </w:r>
      <w:r w:rsidRPr="008B1530">
        <w:rPr>
          <w:spacing w:val="-1"/>
          <w:sz w:val="24"/>
        </w:rPr>
        <w:t>IanH.Witten,EibeFrank,MarkA.HallPublishedbyMorganKaufmann.</w:t>
      </w:r>
    </w:p>
    <w:p w:rsidR="00C4649B" w:rsidRPr="008B1530" w:rsidRDefault="00612D64">
      <w:pPr>
        <w:pStyle w:val="ListParagraph"/>
        <w:numPr>
          <w:ilvl w:val="0"/>
          <w:numId w:val="58"/>
        </w:numPr>
        <w:tabs>
          <w:tab w:val="left" w:pos="2244"/>
        </w:tabs>
        <w:spacing w:before="3"/>
        <w:ind w:right="2285"/>
        <w:rPr>
          <w:sz w:val="24"/>
        </w:rPr>
      </w:pPr>
      <w:r w:rsidRPr="008B1530">
        <w:rPr>
          <w:sz w:val="24"/>
        </w:rPr>
        <w:t>DataanalyticsusingR,1</w:t>
      </w:r>
      <w:r w:rsidRPr="008B1530">
        <w:rPr>
          <w:position w:val="11"/>
          <w:sz w:val="21"/>
        </w:rPr>
        <w:t>st</w:t>
      </w:r>
      <w:r w:rsidRPr="008B1530">
        <w:rPr>
          <w:sz w:val="24"/>
        </w:rPr>
        <w:t>edition bySeemaAcharyaPublishedbyTataMcgraw Hill.</w:t>
      </w:r>
    </w:p>
    <w:p w:rsidR="00C4649B" w:rsidRPr="008B1530" w:rsidRDefault="00C4649B">
      <w:pPr>
        <w:pStyle w:val="BodyText"/>
        <w:spacing w:before="2"/>
        <w:rPr>
          <w:sz w:val="32"/>
        </w:rPr>
      </w:pPr>
    </w:p>
    <w:p w:rsidR="00C4649B" w:rsidRPr="008B1530" w:rsidRDefault="00612D64">
      <w:pPr>
        <w:pStyle w:val="Heading1"/>
      </w:pPr>
      <w:bookmarkStart w:id="126" w:name="E_Books/_Online_learning_material_(1)"/>
      <w:bookmarkEnd w:id="126"/>
      <w:r w:rsidRPr="008B1530">
        <w:t>EBooks/Onlinelearningmaterial</w:t>
      </w:r>
    </w:p>
    <w:p w:rsidR="00C4649B" w:rsidRPr="008B1530" w:rsidRDefault="00612D64">
      <w:pPr>
        <w:pStyle w:val="BodyText"/>
        <w:spacing w:before="204" w:line="266" w:lineRule="auto"/>
        <w:ind w:left="1523" w:right="2082"/>
      </w:pPr>
      <w:r w:rsidRPr="008B1530">
        <w:t>Studentscanrefer toyoutubechannel:DataMiningwithWeka(WekaMOOC)byUniversityofWAIKATOforreference usingthefollowinglink:</w:t>
      </w:r>
      <w:hyperlink r:id="rId157">
        <w:r w:rsidRPr="008B1530">
          <w:rPr>
            <w:color w:val="0461C1"/>
            <w:u w:val="single" w:color="0461C1"/>
          </w:rPr>
          <w:t>https://www.youtube.com/user/WekaMOOC</w:t>
        </w:r>
      </w:hyperlink>
    </w:p>
    <w:p w:rsidR="00C4649B" w:rsidRPr="008B1530" w:rsidRDefault="00612D64">
      <w:pPr>
        <w:spacing w:before="3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4"/>
        <w:rPr>
          <w:b/>
          <w:sz w:val="31"/>
        </w:rPr>
      </w:pPr>
    </w:p>
    <w:p w:rsidR="00C4649B" w:rsidRPr="008B1530" w:rsidRDefault="00612D64">
      <w:pPr>
        <w:pStyle w:val="Heading1"/>
      </w:pPr>
      <w:bookmarkStart w:id="127" w:name="Course_Code:BCCA512C"/>
      <w:bookmarkEnd w:id="127"/>
      <w:r w:rsidRPr="008B1530">
        <w:rPr>
          <w:w w:val="90"/>
        </w:rPr>
        <w:t>CourseCode:BCCA512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2"/>
        <w:ind w:left="1523"/>
        <w:rPr>
          <w:b/>
          <w:sz w:val="24"/>
        </w:rPr>
      </w:pPr>
      <w:r w:rsidRPr="008B1530">
        <w:rPr>
          <w:b/>
          <w:sz w:val="24"/>
        </w:rPr>
        <w:t>CourseName:ProgramminginJava</w:t>
      </w:r>
    </w:p>
    <w:p w:rsidR="00C4649B" w:rsidRPr="008B1530" w:rsidRDefault="00C4649B">
      <w:pPr>
        <w:pStyle w:val="BodyText"/>
        <w:spacing w:before="9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538"/>
      </w:tblGrid>
      <w:tr w:rsidR="00C4649B" w:rsidRPr="008B1530">
        <w:trPr>
          <w:trHeight w:val="28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538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26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263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 xml:space="preserve">: </w:t>
            </w:r>
            <w:r w:rsidR="006A5A27" w:rsidRPr="008B1530">
              <w:rPr>
                <w:sz w:val="24"/>
              </w:rPr>
              <w:t>3 hr per week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 Theory</w:t>
            </w:r>
          </w:p>
        </w:tc>
        <w:tc>
          <w:tcPr>
            <w:tcW w:w="526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40%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263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263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</w:t>
            </w:r>
            <w:r w:rsidRPr="008B1530">
              <w:rPr>
                <w:sz w:val="24"/>
              </w:rPr>
              <w:t>:Elective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:100</w:t>
            </w:r>
          </w:p>
        </w:tc>
        <w:tc>
          <w:tcPr>
            <w:tcW w:w="5263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  <w:spacing w:val="-1"/>
        </w:rPr>
        <w:t>Prerequisite</w:t>
      </w:r>
      <w:r w:rsidRPr="008B1530">
        <w:rPr>
          <w:spacing w:val="-1"/>
        </w:rPr>
        <w:t>:Basicknowledgeofprogramming</w:t>
      </w:r>
      <w:r w:rsidRPr="008B1530">
        <w:t>likeProgramminginC.</w:t>
      </w:r>
    </w:p>
    <w:p w:rsidR="00C4649B" w:rsidRPr="008B1530" w:rsidRDefault="00612D64">
      <w:pPr>
        <w:pStyle w:val="BodyText"/>
        <w:spacing w:before="36" w:line="276" w:lineRule="auto"/>
        <w:ind w:left="1523" w:right="1613"/>
      </w:pPr>
      <w:r w:rsidRPr="008B1530">
        <w:rPr>
          <w:b/>
          <w:spacing w:val="-1"/>
        </w:rPr>
        <w:t>Corequisite</w:t>
      </w:r>
      <w:r w:rsidRPr="008B1530">
        <w:rPr>
          <w:spacing w:val="-1"/>
        </w:rPr>
        <w:t>:-KnowledgeofObjectOrientedConcepts</w:t>
      </w:r>
      <w:r w:rsidRPr="008B1530">
        <w:t>throughanylanguagelikeC++.</w:t>
      </w:r>
    </w:p>
    <w:p w:rsidR="00C4649B" w:rsidRPr="008B1530" w:rsidRDefault="00612D64">
      <w:pPr>
        <w:spacing w:before="25" w:line="232" w:lineRule="auto"/>
        <w:ind w:left="1523" w:right="5523"/>
        <w:rPr>
          <w:sz w:val="24"/>
        </w:rPr>
      </w:pPr>
      <w:r w:rsidRPr="008B1530">
        <w:rPr>
          <w:b/>
          <w:sz w:val="24"/>
        </w:rPr>
        <w:t>Additional material required in ESE: -NA-CourseOutcomes</w:t>
      </w:r>
      <w:r w:rsidRPr="008B1530">
        <w:rPr>
          <w:sz w:val="24"/>
        </w:rPr>
        <w:t>: Studentswillbeableto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23"/>
        </w:rPr>
      </w:pPr>
    </w:p>
    <w:p w:rsidR="00C4649B" w:rsidRPr="008B1530" w:rsidRDefault="00612D64">
      <w:pPr>
        <w:spacing w:before="63"/>
        <w:ind w:left="1599" w:right="1532"/>
        <w:jc w:val="center"/>
        <w:rPr>
          <w:b/>
          <w:sz w:val="19"/>
        </w:rPr>
        <w:sectPr w:rsidR="00C4649B" w:rsidRPr="008B1530">
          <w:headerReference w:type="default" r:id="rId158"/>
          <w:footerReference w:type="default" r:id="rId159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72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3"/>
      </w:tblGrid>
      <w:tr w:rsidR="00C4649B" w:rsidRPr="008B1530">
        <w:trPr>
          <w:trHeight w:val="344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25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before="1"/>
              <w:ind w:left="3427" w:right="33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44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20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before="1"/>
              <w:ind w:left="105"/>
              <w:rPr>
                <w:sz w:val="24"/>
              </w:rPr>
            </w:pPr>
            <w:r w:rsidRPr="008B1530">
              <w:rPr>
                <w:sz w:val="24"/>
              </w:rPr>
              <w:t>ExplainvariousObjectOrientedconceptsinJavaProgramming.</w:t>
            </w:r>
          </w:p>
        </w:tc>
      </w:tr>
      <w:tr w:rsidR="00C4649B" w:rsidRPr="008B1530">
        <w:trPr>
          <w:trHeight w:val="344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before="1"/>
              <w:ind w:left="105"/>
              <w:rPr>
                <w:sz w:val="24"/>
              </w:rPr>
            </w:pPr>
            <w:r w:rsidRPr="008B1530">
              <w:rPr>
                <w:sz w:val="24"/>
              </w:rPr>
              <w:t>Demonstratedifferentcontrolstatementsanddatatypesinjava.</w:t>
            </w:r>
          </w:p>
        </w:tc>
      </w:tr>
      <w:tr w:rsidR="00C4649B" w:rsidRPr="008B1530">
        <w:trPr>
          <w:trHeight w:val="61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21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 w:rsidRPr="008B1530">
              <w:rPr>
                <w:sz w:val="24"/>
              </w:rPr>
              <w:t>ExplainvariousconceptsrelatedtoArrays,Strings,functions/methods,interfacesandandpackages etc.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49" w:lineRule="exact"/>
              <w:ind w:left="4"/>
            </w:pPr>
            <w:r w:rsidRPr="008B1530">
              <w:t>Illustratetheimportanceofexceptionhandlinginprograms.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ind w:left="105"/>
            </w:pPr>
            <w:r w:rsidRPr="008B1530">
              <w:t>Explainvariousconceptslike multithreading,appletsandFileHandlingusedinjava.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4"/>
        <w:gridCol w:w="1725"/>
      </w:tblGrid>
      <w:tr w:rsidR="00C4649B" w:rsidRPr="008B1530">
        <w:trPr>
          <w:trHeight w:val="287"/>
        </w:trPr>
        <w:tc>
          <w:tcPr>
            <w:tcW w:w="7784" w:type="dxa"/>
          </w:tcPr>
          <w:p w:rsidR="00C4649B" w:rsidRPr="008B1530" w:rsidRDefault="00612D64">
            <w:pPr>
              <w:pStyle w:val="TableParagraph"/>
              <w:spacing w:line="267" w:lineRule="exact"/>
              <w:ind w:left="2961" w:right="29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5" w:type="dxa"/>
          </w:tcPr>
          <w:p w:rsidR="00C4649B" w:rsidRPr="008B1530" w:rsidRDefault="00612D64">
            <w:pPr>
              <w:pStyle w:val="TableParagraph"/>
              <w:spacing w:line="267" w:lineRule="exact"/>
              <w:ind w:left="14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4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C4649B" w:rsidRPr="008B1530" w:rsidRDefault="00612D64">
            <w:pPr>
              <w:pStyle w:val="TableParagraph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JavaProgrammingFundamentals:</w:t>
            </w:r>
            <w:r w:rsidRPr="008B1530">
              <w:rPr>
                <w:sz w:val="24"/>
              </w:rPr>
              <w:t>IntroductiontoJava,StageforJava,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Origin,ChallengesofJava,JavaFeatures,Java </w:t>
            </w:r>
            <w:r w:rsidRPr="008B1530">
              <w:rPr>
                <w:sz w:val="24"/>
              </w:rPr>
              <w:t>ProgramDevelopment,Object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OrientedProgramming.[CO2]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JavaEssentials:</w:t>
            </w:r>
            <w:r w:rsidRPr="008B1530">
              <w:rPr>
                <w:spacing w:val="-1"/>
                <w:sz w:val="24"/>
              </w:rPr>
              <w:t>ElementsofJavaProgram,JavaAPI,Variablesand</w:t>
            </w:r>
            <w:r w:rsidRPr="008B1530">
              <w:rPr>
                <w:sz w:val="24"/>
              </w:rPr>
              <w:t>Literals,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PrimitiveDataTypes, TheStringclass, Variables, Constants, Operators,Scope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ofVariables&amp;Blocks,Types</w:t>
            </w:r>
            <w:r w:rsidRPr="008B1530">
              <w:rPr>
                <w:sz w:val="24"/>
              </w:rPr>
              <w:t xml:space="preserve"> ofCommentinJava.[C2]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ControlStatements:</w:t>
            </w:r>
            <w:r w:rsidRPr="008B1530">
              <w:rPr>
                <w:spacing w:val="-1"/>
                <w:sz w:val="24"/>
              </w:rPr>
              <w:t>Decisionmakingstatements(if,if-else,nested</w:t>
            </w:r>
            <w:r w:rsidRPr="008B1530">
              <w:rPr>
                <w:sz w:val="24"/>
              </w:rPr>
              <w:t>if,elseif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ladder, </w:t>
            </w:r>
            <w:r w:rsidRPr="008B1530">
              <w:rPr>
                <w:sz w:val="24"/>
              </w:rPr>
              <w:t>switch,conditionaloperator),Loopingstatements(while,do-while,for,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0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nestedloops),Jumpingstatements(BreakandContinue).[CO1]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8" w:line="267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ClassesandObjects:</w:t>
            </w:r>
            <w:r w:rsidRPr="008B1530">
              <w:rPr>
                <w:sz w:val="24"/>
              </w:rPr>
              <w:t>BasicconceptsofOOPS,ClassesandObjects,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sz w:val="24"/>
              </w:rPr>
              <w:t>Modifiers,Passingarguments,Constructors,OverloadedConstructors,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OverloadedOperators, StaticClassMembers,GarbageCollection. [CO1]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Inheritance:</w:t>
            </w:r>
            <w:r w:rsidRPr="008B1530">
              <w:rPr>
                <w:sz w:val="24"/>
              </w:rPr>
              <w:t>Basicsofinheritance,InheritingandOverridingSuperclass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methods,CallingSuperclassConstructor,Polymorphism,AbstractClasses,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6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FinalClass.[CO1]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C4649B" w:rsidRPr="008B1530" w:rsidRDefault="00612D64">
            <w:pPr>
              <w:pStyle w:val="TableParagraph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sz w:val="24"/>
              </w:rPr>
            </w:pPr>
            <w:r w:rsidRPr="008B1530">
              <w:rPr>
                <w:b/>
                <w:w w:val="95"/>
                <w:sz w:val="24"/>
              </w:rPr>
              <w:t>ArraysandStrings:</w:t>
            </w:r>
            <w:r w:rsidRPr="008B1530">
              <w:rPr>
                <w:w w:val="95"/>
                <w:sz w:val="24"/>
              </w:rPr>
              <w:t>Introductiontoarray,ProcessingArrayContents,Passing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arrayasargument,Returningarray</w:t>
            </w:r>
            <w:r w:rsidRPr="008B1530">
              <w:rPr>
                <w:sz w:val="24"/>
              </w:rPr>
              <w:t>frommethods,Arrayofobjects,2Darrays,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Arraywiththreeormoredimensions.Stringclass,stringconcatenation,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Comparingstrings,Substring,Difference betweenStringandStringBuffer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class,StringTokenizerclass.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InterfaceandPackages:</w:t>
            </w:r>
            <w:r w:rsidRPr="008B1530">
              <w:rPr>
                <w:sz w:val="24"/>
              </w:rPr>
              <w:t>Basicsofinterface,MultipleInterfaces,Multiple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z w:val="24"/>
              </w:rPr>
              <w:t>InheritanceUsingInterface, MultilevelInterface, Packages, CreateandAccess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Packages,StaticImportandPackageClass,AccessSpecifiers.[CO2]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8"/>
        <w:rPr>
          <w:b/>
          <w:sz w:val="19"/>
        </w:rPr>
      </w:pPr>
    </w:p>
    <w:p w:rsidR="00C4649B" w:rsidRPr="008B1530" w:rsidRDefault="00612D64">
      <w:pPr>
        <w:spacing w:before="64"/>
        <w:ind w:left="1541" w:right="1532"/>
        <w:jc w:val="center"/>
        <w:rPr>
          <w:b/>
          <w:sz w:val="19"/>
        </w:rPr>
        <w:sectPr w:rsidR="00C4649B" w:rsidRPr="008B1530">
          <w:headerReference w:type="default" r:id="rId160"/>
          <w:footerReference w:type="default" r:id="rId161"/>
          <w:pgSz w:w="11900" w:h="16840"/>
          <w:pgMar w:top="600" w:right="220" w:bottom="280" w:left="220" w:header="5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73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9"/>
        <w:gridCol w:w="1700"/>
      </w:tblGrid>
      <w:tr w:rsidR="00C4649B" w:rsidRPr="008B1530">
        <w:trPr>
          <w:trHeight w:val="950"/>
        </w:trPr>
        <w:tc>
          <w:tcPr>
            <w:tcW w:w="7769" w:type="dxa"/>
          </w:tcPr>
          <w:p w:rsidR="00C4649B" w:rsidRPr="008B1530" w:rsidRDefault="00612D64">
            <w:pPr>
              <w:pStyle w:val="TableParagraph"/>
              <w:spacing w:line="266" w:lineRule="auto"/>
              <w:ind w:left="12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 xml:space="preserve">Exception Handling: </w:t>
            </w:r>
            <w:r w:rsidRPr="008B1530">
              <w:rPr>
                <w:spacing w:val="-1"/>
                <w:sz w:val="24"/>
              </w:rPr>
              <w:t xml:space="preserve">Introduction, Try and Catch Blocks, </w:t>
            </w:r>
            <w:r w:rsidRPr="008B1530">
              <w:rPr>
                <w:sz w:val="24"/>
              </w:rPr>
              <w:t>Multiple Catch,Nested Try,Finally,ThrowStatement,Built-InExceptions.[CO5]</w:t>
            </w:r>
          </w:p>
        </w:tc>
        <w:tc>
          <w:tcPr>
            <w:tcW w:w="1700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495"/>
        </w:trPr>
        <w:tc>
          <w:tcPr>
            <w:tcW w:w="7769" w:type="dxa"/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spacing w:line="268" w:lineRule="auto"/>
              <w:ind w:left="124" w:right="94"/>
              <w:jc w:val="both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Multithreading: </w:t>
            </w:r>
            <w:r w:rsidRPr="008B1530">
              <w:rPr>
                <w:sz w:val="24"/>
              </w:rPr>
              <w:t>Introduction, Threads in Java, Thread Creation, Lifecycle ofThread,JoiningaThread,ThreadScheduler,ThreadPriority,ThreadSynchronization.[CO4]</w:t>
            </w: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line="264" w:lineRule="auto"/>
              <w:ind w:left="124" w:right="101"/>
              <w:jc w:val="both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Applets: </w:t>
            </w:r>
            <w:r w:rsidRPr="008B1530">
              <w:rPr>
                <w:sz w:val="24"/>
              </w:rPr>
              <w:t>Introduction, Applet Class, Applet Life Cycle, Graphics in Applet,Event-Handling.[CO4]</w:t>
            </w: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spacing w:line="264" w:lineRule="auto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FileandI/OStreams:</w:t>
            </w:r>
            <w:r w:rsidRPr="008B1530">
              <w:rPr>
                <w:sz w:val="24"/>
              </w:rPr>
              <w:t>FileClass,Streams,ByteStreams,FilteredByteStreams,RandomAccess FileClass,CharacterStreams.[CO4]</w:t>
            </w:r>
          </w:p>
        </w:tc>
        <w:tc>
          <w:tcPr>
            <w:tcW w:w="1700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710" w:right="69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23"/>
      </w:pPr>
      <w:bookmarkStart w:id="128" w:name="Text_Books:_(12)"/>
      <w:bookmarkEnd w:id="128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59"/>
        </w:numPr>
        <w:tabs>
          <w:tab w:val="left" w:pos="2244"/>
        </w:tabs>
        <w:spacing w:before="112"/>
        <w:ind w:hanging="361"/>
        <w:rPr>
          <w:sz w:val="24"/>
        </w:rPr>
      </w:pPr>
      <w:r w:rsidRPr="008B1530">
        <w:rPr>
          <w:sz w:val="24"/>
        </w:rPr>
        <w:t>ProgrammingwithJavaAPrimer,5</w:t>
      </w:r>
      <w:r w:rsidRPr="008B1530">
        <w:rPr>
          <w:position w:val="11"/>
          <w:sz w:val="21"/>
        </w:rPr>
        <w:t>th</w:t>
      </w:r>
      <w:r w:rsidRPr="008B1530">
        <w:rPr>
          <w:sz w:val="24"/>
        </w:rPr>
        <w:t>Edition, E.Balagurusamy, TMH.</w:t>
      </w:r>
    </w:p>
    <w:p w:rsidR="00C4649B" w:rsidRPr="008B1530" w:rsidRDefault="00612D64">
      <w:pPr>
        <w:pStyle w:val="ListParagraph"/>
        <w:numPr>
          <w:ilvl w:val="0"/>
          <w:numId w:val="59"/>
        </w:numPr>
        <w:tabs>
          <w:tab w:val="left" w:pos="2244"/>
        </w:tabs>
        <w:spacing w:before="12" w:line="230" w:lineRule="auto"/>
        <w:ind w:right="2321"/>
        <w:rPr>
          <w:sz w:val="24"/>
        </w:rPr>
      </w:pPr>
      <w:r w:rsidRPr="008B1530">
        <w:rPr>
          <w:spacing w:val="-1"/>
          <w:sz w:val="24"/>
        </w:rPr>
        <w:t>JavaProgrammingfor CoreandAdvancedLearners,Sagayaraja,</w:t>
      </w:r>
      <w:r w:rsidRPr="008B1530">
        <w:rPr>
          <w:sz w:val="24"/>
        </w:rPr>
        <w:t>Denis,Karthik,Gajalakshmi,UniversitiesPress.</w:t>
      </w:r>
    </w:p>
    <w:p w:rsidR="00C4649B" w:rsidRPr="008B1530" w:rsidRDefault="00612D64">
      <w:pPr>
        <w:pStyle w:val="ListParagraph"/>
        <w:numPr>
          <w:ilvl w:val="0"/>
          <w:numId w:val="59"/>
        </w:numPr>
        <w:tabs>
          <w:tab w:val="left" w:pos="2244"/>
        </w:tabs>
        <w:spacing w:before="8"/>
        <w:ind w:hanging="361"/>
        <w:rPr>
          <w:sz w:val="24"/>
        </w:rPr>
      </w:pPr>
      <w:r w:rsidRPr="008B1530">
        <w:rPr>
          <w:spacing w:val="-1"/>
          <w:sz w:val="24"/>
        </w:rPr>
        <w:t>JavaFundamentals,AComprehensiveIntroduction,</w:t>
      </w:r>
      <w:r w:rsidRPr="008B1530">
        <w:rPr>
          <w:sz w:val="24"/>
        </w:rPr>
        <w:t>H.Schildt,D.Skrien,TMH.</w:t>
      </w:r>
    </w:p>
    <w:p w:rsidR="00C4649B" w:rsidRPr="008B1530" w:rsidRDefault="00C4649B">
      <w:pPr>
        <w:pStyle w:val="BodyText"/>
        <w:spacing w:before="11"/>
        <w:rPr>
          <w:sz w:val="36"/>
        </w:rPr>
      </w:pPr>
    </w:p>
    <w:p w:rsidR="00C4649B" w:rsidRPr="008B1530" w:rsidRDefault="00612D64">
      <w:pPr>
        <w:pStyle w:val="Heading1"/>
      </w:pPr>
      <w:bookmarkStart w:id="129" w:name="Reference_Books:_(17)"/>
      <w:bookmarkEnd w:id="129"/>
      <w:r w:rsidRPr="008B1530">
        <w:t>ReferenceBooks:</w:t>
      </w:r>
    </w:p>
    <w:p w:rsidR="00C4649B" w:rsidRPr="008B1530" w:rsidRDefault="00612D64">
      <w:pPr>
        <w:spacing w:before="156"/>
        <w:ind w:left="1883"/>
        <w:rPr>
          <w:sz w:val="23"/>
        </w:rPr>
      </w:pPr>
      <w:r w:rsidRPr="008B1530">
        <w:rPr>
          <w:sz w:val="24"/>
        </w:rPr>
        <w:t>1.</w:t>
      </w:r>
      <w:r w:rsidRPr="008B1530">
        <w:rPr>
          <w:sz w:val="23"/>
        </w:rPr>
        <w:t>Java,ThecompleteReference,H.Schildt,7</w:t>
      </w:r>
      <w:r w:rsidRPr="008B1530">
        <w:rPr>
          <w:position w:val="11"/>
          <w:sz w:val="20"/>
        </w:rPr>
        <w:t>th</w:t>
      </w:r>
      <w:r w:rsidRPr="008B1530">
        <w:rPr>
          <w:sz w:val="23"/>
        </w:rPr>
        <w:t>Edition,TMH.</w:t>
      </w:r>
    </w:p>
    <w:p w:rsidR="00C4649B" w:rsidRPr="008B1530" w:rsidRDefault="00C4649B">
      <w:pPr>
        <w:pStyle w:val="BodyText"/>
        <w:rPr>
          <w:sz w:val="29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38"/>
      </w:pPr>
      <w:bookmarkStart w:id="130" w:name="Course_Code:_BCCA518C"/>
      <w:bookmarkEnd w:id="130"/>
      <w:r w:rsidRPr="008B1530">
        <w:t>CourseCode:BCCA518D</w:t>
      </w:r>
    </w:p>
    <w:p w:rsidR="00C4649B" w:rsidRPr="008B1530" w:rsidRDefault="00612D64">
      <w:pPr>
        <w:spacing w:before="7"/>
        <w:ind w:left="1523"/>
        <w:rPr>
          <w:b/>
          <w:sz w:val="24"/>
        </w:rPr>
      </w:pPr>
      <w:r w:rsidRPr="008B1530">
        <w:rPr>
          <w:b/>
          <w:sz w:val="24"/>
        </w:rPr>
        <w:t>CourseName:Programming inJavaLaboratory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05"/>
        <w:gridCol w:w="5262"/>
      </w:tblGrid>
      <w:tr w:rsidR="00C4649B" w:rsidRPr="008B1530">
        <w:trPr>
          <w:trHeight w:val="283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8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>:4 hoursperweek</w:t>
            </w:r>
          </w:p>
        </w:tc>
      </w:tr>
      <w:tr w:rsidR="00C4649B" w:rsidRPr="008B1530">
        <w:trPr>
          <w:trHeight w:val="263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90%</w:t>
            </w:r>
          </w:p>
        </w:tc>
      </w:tr>
      <w:tr w:rsidR="00C4649B" w:rsidRPr="008B1530">
        <w:trPr>
          <w:trHeight w:val="268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Durationofend semesterexam(ESE</w:t>
            </w:r>
            <w:r w:rsidRPr="008B1530">
              <w:rPr>
                <w:sz w:val="24"/>
              </w:rPr>
              <w:t>): 3hrs</w:t>
            </w:r>
          </w:p>
        </w:tc>
      </w:tr>
      <w:tr w:rsidR="00C4649B" w:rsidRPr="008B1530">
        <w:trPr>
          <w:trHeight w:val="267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</w:t>
            </w:r>
            <w:r w:rsidRPr="008B1530">
              <w:rPr>
                <w:sz w:val="24"/>
              </w:rPr>
              <w:t>.marks:40</w:t>
            </w:r>
          </w:p>
        </w:tc>
        <w:tc>
          <w:tcPr>
            <w:tcW w:w="5262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  <w:tr w:rsidR="00C4649B" w:rsidRPr="008B1530">
        <w:trPr>
          <w:trHeight w:val="268"/>
        </w:trPr>
        <w:tc>
          <w:tcPr>
            <w:tcW w:w="410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5262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  <w:spacing w:val="-1"/>
        </w:rPr>
        <w:t>Prerequisite:</w:t>
      </w:r>
      <w:r w:rsidRPr="008B1530">
        <w:rPr>
          <w:spacing w:val="-1"/>
        </w:rPr>
        <w:t>-BasicknowledgeofProgramming languagelike</w:t>
      </w:r>
      <w:r w:rsidRPr="008B1530">
        <w:t>ProgramminginC.</w:t>
      </w:r>
    </w:p>
    <w:p w:rsidR="00C4649B" w:rsidRPr="008B1530" w:rsidRDefault="00612D64">
      <w:pPr>
        <w:pStyle w:val="BodyText"/>
        <w:spacing w:before="45"/>
        <w:ind w:left="1523"/>
      </w:pPr>
      <w:r w:rsidRPr="008B1530">
        <w:rPr>
          <w:b/>
          <w:spacing w:val="-1"/>
        </w:rPr>
        <w:t>Corequisite:-</w:t>
      </w:r>
      <w:r w:rsidRPr="008B1530">
        <w:rPr>
          <w:spacing w:val="-1"/>
        </w:rPr>
        <w:t>KnowledgeofObjectOrientedConceptsthrough</w:t>
      </w:r>
      <w:r w:rsidRPr="008B1530">
        <w:t>anylanguagelikeC++.</w:t>
      </w:r>
    </w:p>
    <w:p w:rsidR="00C4649B" w:rsidRPr="008B1530" w:rsidRDefault="00612D64">
      <w:pPr>
        <w:spacing w:before="41"/>
        <w:ind w:left="1523"/>
        <w:rPr>
          <w:sz w:val="24"/>
        </w:rPr>
      </w:pPr>
      <w:r w:rsidRPr="008B1530">
        <w:rPr>
          <w:b/>
          <w:sz w:val="24"/>
        </w:rPr>
        <w:t>Additionalmaterialrequired inESE</w:t>
      </w:r>
      <w:r w:rsidRPr="008B1530">
        <w:rPr>
          <w:sz w:val="24"/>
        </w:rPr>
        <w:t>:-MinorProject.</w:t>
      </w:r>
    </w:p>
    <w:p w:rsidR="00C4649B" w:rsidRPr="008B1530" w:rsidRDefault="00C4649B">
      <w:pPr>
        <w:rPr>
          <w:sz w:val="24"/>
        </w:rPr>
        <w:sectPr w:rsidR="00C4649B" w:rsidRPr="008B1530">
          <w:headerReference w:type="default" r:id="rId162"/>
          <w:footerReference w:type="default" r:id="rId163"/>
          <w:pgSz w:w="11900" w:h="16840"/>
          <w:pgMar w:top="600" w:right="220" w:bottom="440" w:left="220" w:header="50" w:footer="242" w:gutter="0"/>
          <w:pgNumType w:start="74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spacing w:before="205" w:after="40"/>
        <w:ind w:left="1811"/>
        <w:rPr>
          <w:sz w:val="24"/>
        </w:rPr>
      </w:pPr>
      <w:r w:rsidRPr="008B1530">
        <w:rPr>
          <w:b/>
          <w:sz w:val="24"/>
        </w:rPr>
        <w:t>CourseOutcomes</w:t>
      </w:r>
      <w:r w:rsidRPr="008B1530">
        <w:rPr>
          <w:sz w:val="24"/>
        </w:rPr>
        <w:t>:Studentswillbeableto</w:t>
      </w: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3"/>
      </w:tblGrid>
      <w:tr w:rsidR="00C4649B" w:rsidRPr="008B1530">
        <w:trPr>
          <w:trHeight w:val="28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 w:line="256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58" w:lineRule="exact"/>
              <w:ind w:left="3347" w:right="324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30" w:line="26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8B1530">
              <w:t>E</w:t>
            </w:r>
            <w:r w:rsidRPr="008B1530">
              <w:rPr>
                <w:sz w:val="24"/>
              </w:rPr>
              <w:t>xecuteCoreJavaconcepts</w:t>
            </w:r>
          </w:p>
        </w:tc>
      </w:tr>
      <w:tr w:rsidR="00C4649B" w:rsidRPr="008B1530">
        <w:trPr>
          <w:trHeight w:val="264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1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5" w:lineRule="exact"/>
              <w:ind w:left="105"/>
            </w:pPr>
            <w:r w:rsidRPr="008B1530">
              <w:t>Illustratetheroleofdifferentdatatype,operatorsandcontrolstatementinjavawiththe</w:t>
            </w:r>
          </w:p>
        </w:tc>
      </w:tr>
      <w:tr w:rsidR="00C4649B" w:rsidRPr="008B1530">
        <w:trPr>
          <w:trHeight w:val="339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helpofprograms.</w:t>
            </w:r>
          </w:p>
        </w:tc>
      </w:tr>
      <w:tr w:rsidR="00C4649B" w:rsidRPr="008B1530">
        <w:trPr>
          <w:trHeight w:val="34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before="1"/>
              <w:ind w:left="4"/>
              <w:rPr>
                <w:sz w:val="24"/>
              </w:rPr>
            </w:pPr>
            <w:r w:rsidRPr="008B1530">
              <w:rPr>
                <w:sz w:val="24"/>
              </w:rPr>
              <w:t>Writeprogramstohandleexceptions,packages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Implementmultithreadinginjava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Executeinterfacesand</w:t>
            </w:r>
            <w:r w:rsidRPr="008B1530">
              <w:t>Applets.</w:t>
            </w:r>
            <w:r w:rsidRPr="008B1530">
              <w:rPr>
                <w:sz w:val="24"/>
              </w:rPr>
              <w:t>.</w:t>
            </w:r>
          </w:p>
        </w:tc>
      </w:tr>
    </w:tbl>
    <w:p w:rsidR="00C4649B" w:rsidRPr="008B1530" w:rsidRDefault="00612D64">
      <w:pPr>
        <w:pStyle w:val="BodyText"/>
        <w:spacing w:before="83"/>
        <w:ind w:left="1523"/>
      </w:pPr>
      <w:r w:rsidRPr="008B1530">
        <w:rPr>
          <w:b/>
          <w:spacing w:val="-1"/>
        </w:rPr>
        <w:t>Instructions</w:t>
      </w:r>
      <w:r w:rsidRPr="008B1530">
        <w:rPr>
          <w:spacing w:val="-1"/>
        </w:rPr>
        <w:t>:Allprogramsaretobedevelopedin</w:t>
      </w:r>
      <w:r w:rsidRPr="008B1530">
        <w:t>Javaprogramminglanguage.</w:t>
      </w:r>
    </w:p>
    <w:p w:rsidR="00C4649B" w:rsidRPr="008B1530" w:rsidRDefault="00612D64">
      <w:pPr>
        <w:pStyle w:val="Heading1"/>
        <w:spacing w:before="60" w:after="30"/>
      </w:pPr>
      <w:bookmarkStart w:id="131" w:name="List_of_assignments:_(3)"/>
      <w:bookmarkEnd w:id="131"/>
      <w:r w:rsidRPr="008B1530">
        <w:t>Listofassignments: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811"/>
        <w:gridCol w:w="7559"/>
      </w:tblGrid>
      <w:tr w:rsidR="00C4649B" w:rsidRPr="008B1530">
        <w:trPr>
          <w:trHeight w:val="325"/>
        </w:trPr>
        <w:tc>
          <w:tcPr>
            <w:tcW w:w="9373" w:type="dxa"/>
            <w:gridSpan w:val="3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63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194" w:right="328"/>
              <w:jc w:val="center"/>
            </w:pPr>
            <w:r w:rsidRPr="008B1530">
              <w:t>1.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Writeaprogramtoperformfollowingoperationsontwo</w:t>
            </w:r>
            <w:r w:rsidRPr="008B1530">
              <w:rPr>
                <w:sz w:val="24"/>
              </w:rPr>
              <w:t>numbersinputbytheuser:</w:t>
            </w:r>
          </w:p>
        </w:tc>
      </w:tr>
      <w:tr w:rsidR="00C4649B" w:rsidRPr="008B1530">
        <w:trPr>
          <w:trHeight w:val="339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1)Addition2) subtraction3)multiplication4)division</w:t>
            </w:r>
          </w:p>
        </w:tc>
      </w:tr>
      <w:tr w:rsidR="00C4649B" w:rsidRPr="008B1530">
        <w:trPr>
          <w:trHeight w:val="269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194" w:right="328"/>
              <w:jc w:val="center"/>
            </w:pPr>
            <w:r w:rsidRPr="008B1530">
              <w:t>2.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WriteaJavaprogramtoprintresultofthefollowingoperations.</w:t>
            </w:r>
          </w:p>
        </w:tc>
      </w:tr>
      <w:tr w:rsidR="00C4649B" w:rsidRPr="008B1530">
        <w:trPr>
          <w:trHeight w:val="291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1.-15+58*45</w:t>
            </w:r>
          </w:p>
        </w:tc>
      </w:tr>
      <w:tr w:rsidR="00C4649B" w:rsidRPr="008B1530">
        <w:trPr>
          <w:trHeight w:val="29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2.(35+8)%6</w:t>
            </w:r>
          </w:p>
        </w:tc>
      </w:tr>
      <w:tr w:rsidR="00C4649B" w:rsidRPr="008B1530">
        <w:trPr>
          <w:trHeight w:val="29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3.24+-5*3/7</w:t>
            </w:r>
          </w:p>
        </w:tc>
      </w:tr>
      <w:tr w:rsidR="00C4649B" w:rsidRPr="008B1530">
        <w:trPr>
          <w:trHeight w:val="344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10"/>
              <w:rPr>
                <w:sz w:val="24"/>
              </w:rPr>
            </w:pPr>
            <w:r w:rsidRPr="008B1530">
              <w:rPr>
                <w:sz w:val="24"/>
              </w:rPr>
              <w:t>4.15+18/3*2-9%3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194" w:right="328"/>
              <w:jc w:val="center"/>
            </w:pPr>
            <w:r w:rsidRPr="008B1530">
              <w:t>3.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WriteaJavaprogramtocompute</w:t>
            </w:r>
            <w:r w:rsidRPr="008B1530">
              <w:rPr>
                <w:sz w:val="24"/>
              </w:rPr>
              <w:t>areaof:</w:t>
            </w:r>
          </w:p>
        </w:tc>
      </w:tr>
      <w:tr w:rsidR="00C4649B" w:rsidRPr="008B1530">
        <w:trPr>
          <w:trHeight w:val="33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1)Circle2)rectangle3)triangle4) square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194" w:right="328"/>
              <w:jc w:val="center"/>
            </w:pPr>
            <w:r w:rsidRPr="008B1530">
              <w:t>4.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Writeaprogramtoconverttemperature fromFahrenheittoCelsius</w:t>
            </w:r>
            <w:r w:rsidRPr="008B1530">
              <w:rPr>
                <w:sz w:val="24"/>
              </w:rPr>
              <w:t>degreeusing</w:t>
            </w:r>
          </w:p>
        </w:tc>
      </w:tr>
      <w:tr w:rsidR="00C4649B" w:rsidRPr="008B1530">
        <w:trPr>
          <w:trHeight w:val="33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Java.</w:t>
            </w:r>
          </w:p>
        </w:tc>
        <w:tc>
          <w:tcPr>
            <w:tcW w:w="7559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4" w:lineRule="exact"/>
              <w:ind w:left="340"/>
            </w:pPr>
            <w:r w:rsidRPr="008B1530">
              <w:t>5.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WriteaprogramthroughJavathatreadsanumberininches,converts</w:t>
            </w:r>
            <w:r w:rsidRPr="008B1530">
              <w:rPr>
                <w:sz w:val="24"/>
              </w:rPr>
              <w:t>ittometers.</w:t>
            </w:r>
          </w:p>
        </w:tc>
      </w:tr>
      <w:tr w:rsidR="00C4649B" w:rsidRPr="008B1530">
        <w:trPr>
          <w:trHeight w:val="302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4" w:lineRule="exact"/>
              <w:ind w:left="340"/>
            </w:pPr>
            <w:r w:rsidRPr="008B1530">
              <w:t>6.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Writeaprogramtoconvertminutesintoanumberofyearsanddays.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7.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WriteaJavaprogramthatprintscurrenttime</w:t>
            </w:r>
            <w:r w:rsidRPr="008B1530">
              <w:rPr>
                <w:sz w:val="24"/>
              </w:rPr>
              <w:t>inGMT.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8.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DesignaprograminJavatosolvequadraticequationsusingif,ifelse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9.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WriteaJavaprogramtodeterminegreatest</w:t>
            </w:r>
            <w:r w:rsidRPr="008B1530">
              <w:rPr>
                <w:sz w:val="24"/>
              </w:rPr>
              <w:t>numberofthreenumbers.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04" w:right="328"/>
              <w:jc w:val="center"/>
            </w:pPr>
            <w:r w:rsidRPr="008B1530">
              <w:t>10.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Writeprogramthatgetsanumberfromthe</w:t>
            </w:r>
            <w:r w:rsidRPr="008B1530">
              <w:rPr>
                <w:sz w:val="24"/>
              </w:rPr>
              <w:t>userandgeneratesanintegerbetween1</w:t>
            </w:r>
          </w:p>
        </w:tc>
      </w:tr>
      <w:tr w:rsidR="00C4649B" w:rsidRPr="008B1530">
        <w:trPr>
          <w:trHeight w:val="337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and7subsequentlyshoulddisplaythename</w:t>
            </w:r>
            <w:r w:rsidRPr="008B1530">
              <w:rPr>
                <w:sz w:val="24"/>
              </w:rPr>
              <w:t>oftheweekdayas per thatnumber.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11.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ConstructaJavaprogramtofindthenumberofdays</w:t>
            </w:r>
            <w:r w:rsidRPr="008B1530">
              <w:rPr>
                <w:sz w:val="24"/>
              </w:rPr>
              <w:t>inamonth.</w:t>
            </w:r>
          </w:p>
        </w:tc>
      </w:tr>
      <w:tr w:rsidR="00C4649B" w:rsidRPr="008B1530">
        <w:trPr>
          <w:trHeight w:val="31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ind w:left="340"/>
            </w:pPr>
            <w:r w:rsidRPr="008B1530">
              <w:t>12.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Writeaprogramtosum</w:t>
            </w:r>
            <w:r w:rsidRPr="008B1530">
              <w:rPr>
                <w:sz w:val="24"/>
              </w:rPr>
              <w:t>values ofanSingleDimensionalarray.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13.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Design&amp;executeaprograminJavatosortanumericarray</w:t>
            </w:r>
            <w:r w:rsidRPr="008B1530">
              <w:rPr>
                <w:sz w:val="24"/>
              </w:rPr>
              <w:t>andastringarray.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14.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Calculatetheaverage</w:t>
            </w:r>
            <w:r w:rsidRPr="008B1530">
              <w:rPr>
                <w:sz w:val="24"/>
              </w:rPr>
              <w:t>valueofarrayelementsthroughJavaProgram.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15.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WriteaJavaprogramtotestifanarray</w:t>
            </w:r>
            <w:r w:rsidRPr="008B1530">
              <w:rPr>
                <w:sz w:val="24"/>
              </w:rPr>
              <w:t>containsaspecificvalue.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4" w:lineRule="exact"/>
              <w:ind w:left="340"/>
            </w:pPr>
            <w:r w:rsidRPr="008B1530">
              <w:t>16.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Findtheindex</w:t>
            </w:r>
            <w:r w:rsidRPr="008B1530">
              <w:rPr>
                <w:sz w:val="24"/>
              </w:rPr>
              <w:t>ofanarrayelementbywritingaprograminJava.</w:t>
            </w:r>
          </w:p>
        </w:tc>
      </w:tr>
      <w:tr w:rsidR="00C4649B" w:rsidRPr="008B1530">
        <w:trPr>
          <w:trHeight w:val="301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4" w:lineRule="exact"/>
              <w:ind w:left="340"/>
            </w:pPr>
            <w:r w:rsidRPr="008B1530">
              <w:t>17.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WriteaJavaprogramtoremoveaspecificelementfrom</w:t>
            </w:r>
            <w:r w:rsidRPr="008B1530">
              <w:rPr>
                <w:sz w:val="24"/>
              </w:rPr>
              <w:t>anarray.</w:t>
            </w:r>
          </w:p>
        </w:tc>
      </w:tr>
      <w:tr w:rsidR="00C4649B" w:rsidRPr="008B1530">
        <w:trPr>
          <w:trHeight w:val="306"/>
        </w:trPr>
        <w:tc>
          <w:tcPr>
            <w:tcW w:w="1003" w:type="dxa"/>
          </w:tcPr>
          <w:p w:rsidR="00C4649B" w:rsidRPr="008B1530" w:rsidRDefault="00612D64">
            <w:pPr>
              <w:pStyle w:val="TableParagraph"/>
              <w:spacing w:line="249" w:lineRule="exact"/>
              <w:ind w:left="340"/>
            </w:pPr>
            <w:r w:rsidRPr="008B1530">
              <w:t>18.</w:t>
            </w:r>
          </w:p>
        </w:tc>
        <w:tc>
          <w:tcPr>
            <w:tcW w:w="8370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</w:t>
            </w:r>
            <w:r w:rsidRPr="008B1530">
              <w:rPr>
                <w:sz w:val="24"/>
              </w:rPr>
              <w:t>aprogramtocopyanarraybyiteratingthearray.</w:t>
            </w:r>
          </w:p>
        </w:tc>
      </w:tr>
      <w:tr w:rsidR="00C4649B" w:rsidRPr="008B1530">
        <w:trPr>
          <w:trHeight w:val="268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04" w:right="328"/>
              <w:jc w:val="center"/>
            </w:pPr>
            <w:r w:rsidRPr="008B1530">
              <w:t>19.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WriteaJavaprogramtoinsertanelement(onaspecificposition)</w:t>
            </w:r>
            <w:r w:rsidRPr="008B1530">
              <w:rPr>
                <w:sz w:val="24"/>
              </w:rPr>
              <w:t>into</w:t>
            </w:r>
          </w:p>
        </w:tc>
      </w:tr>
      <w:tr w:rsidR="00C4649B" w:rsidRPr="008B1530">
        <w:trPr>
          <w:trHeight w:val="339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Multidimensional</w:t>
            </w:r>
            <w:r w:rsidRPr="008B1530">
              <w:rPr>
                <w:sz w:val="24"/>
              </w:rPr>
              <w:t>array.</w:t>
            </w:r>
          </w:p>
        </w:tc>
      </w:tr>
      <w:tr w:rsidR="00C4649B" w:rsidRPr="008B1530">
        <w:trPr>
          <w:trHeight w:val="266"/>
        </w:trPr>
        <w:tc>
          <w:tcPr>
            <w:tcW w:w="1003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304" w:right="328"/>
              <w:jc w:val="center"/>
            </w:pPr>
            <w:r w:rsidRPr="008B1530">
              <w:t>20.</w:t>
            </w:r>
          </w:p>
        </w:tc>
        <w:tc>
          <w:tcPr>
            <w:tcW w:w="8370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Writeaprogramtoperformfollowing</w:t>
            </w:r>
            <w:r w:rsidRPr="008B1530">
              <w:rPr>
                <w:sz w:val="24"/>
              </w:rPr>
              <w:t>operationsonstrings:</w:t>
            </w:r>
          </w:p>
        </w:tc>
      </w:tr>
      <w:tr w:rsidR="00C4649B" w:rsidRPr="008B1530">
        <w:trPr>
          <w:trHeight w:val="291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5" w:line="247" w:lineRule="exact"/>
              <w:ind w:left="0" w:right="65"/>
              <w:jc w:val="right"/>
            </w:pPr>
            <w:r w:rsidRPr="008B1530">
              <w:t>1)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ind w:left="87"/>
              <w:rPr>
                <w:sz w:val="24"/>
              </w:rPr>
            </w:pPr>
            <w:r w:rsidRPr="008B1530">
              <w:rPr>
                <w:sz w:val="24"/>
              </w:rPr>
              <w:t>Comparetwostrings.</w:t>
            </w:r>
          </w:p>
        </w:tc>
      </w:tr>
      <w:tr w:rsidR="00C4649B" w:rsidRPr="008B1530">
        <w:trPr>
          <w:trHeight w:val="298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0" w:line="249" w:lineRule="exact"/>
              <w:ind w:left="0" w:right="65"/>
              <w:jc w:val="right"/>
            </w:pPr>
            <w:r w:rsidRPr="008B1530">
              <w:t>2)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87"/>
              <w:rPr>
                <w:sz w:val="24"/>
              </w:rPr>
            </w:pPr>
            <w:r w:rsidRPr="008B1530">
              <w:rPr>
                <w:sz w:val="24"/>
              </w:rPr>
              <w:t>Countstringlength.</w:t>
            </w:r>
          </w:p>
        </w:tc>
      </w:tr>
      <w:tr w:rsidR="00C4649B" w:rsidRPr="008B1530">
        <w:trPr>
          <w:trHeight w:val="296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528"/>
              <w:rPr>
                <w:sz w:val="24"/>
              </w:rPr>
            </w:pPr>
            <w:r w:rsidRPr="008B1530">
              <w:t>3)</w:t>
            </w:r>
            <w:r w:rsidRPr="008B1530">
              <w:rPr>
                <w:sz w:val="24"/>
              </w:rPr>
              <w:t>Convertupper casetolowercase&amp;viceversa.</w:t>
            </w:r>
          </w:p>
        </w:tc>
      </w:tr>
      <w:tr w:rsidR="00C4649B" w:rsidRPr="008B1530">
        <w:trPr>
          <w:trHeight w:val="294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8" w:line="247" w:lineRule="exact"/>
              <w:ind w:left="0" w:right="65"/>
              <w:jc w:val="right"/>
            </w:pPr>
            <w:r w:rsidRPr="008B1530">
              <w:t>4)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87"/>
              <w:rPr>
                <w:sz w:val="24"/>
              </w:rPr>
            </w:pPr>
            <w:r w:rsidRPr="008B1530">
              <w:rPr>
                <w:sz w:val="24"/>
              </w:rPr>
              <w:t>Concatenatetwostrings.</w:t>
            </w:r>
          </w:p>
        </w:tc>
      </w:tr>
      <w:tr w:rsidR="00C4649B" w:rsidRPr="008B1530">
        <w:trPr>
          <w:trHeight w:val="347"/>
        </w:trPr>
        <w:tc>
          <w:tcPr>
            <w:tcW w:w="100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5"/>
              <w:ind w:left="0" w:right="65"/>
              <w:jc w:val="right"/>
            </w:pPr>
            <w:r w:rsidRPr="008B1530">
              <w:t>5)</w:t>
            </w:r>
          </w:p>
        </w:tc>
        <w:tc>
          <w:tcPr>
            <w:tcW w:w="7559" w:type="dxa"/>
            <w:tcBorders>
              <w:top w:val="nil"/>
              <w:left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87"/>
              <w:rPr>
                <w:sz w:val="24"/>
              </w:rPr>
            </w:pPr>
            <w:r w:rsidRPr="008B1530">
              <w:rPr>
                <w:sz w:val="24"/>
              </w:rPr>
              <w:t>Print asubstring.</w:t>
            </w:r>
          </w:p>
        </w:tc>
      </w:tr>
    </w:tbl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600" w:right="220" w:bottom="440" w:left="220" w:header="50" w:footer="24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8370"/>
      </w:tblGrid>
      <w:tr w:rsidR="00C4649B" w:rsidRPr="008B1530">
        <w:trPr>
          <w:trHeight w:val="266"/>
        </w:trPr>
        <w:tc>
          <w:tcPr>
            <w:tcW w:w="994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431"/>
            </w:pPr>
            <w:r w:rsidRPr="008B1530">
              <w:t>21.</w:t>
            </w:r>
          </w:p>
        </w:tc>
        <w:tc>
          <w:tcPr>
            <w:tcW w:w="837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DevelopedProgram&amp;designamethodtofindthesmallestnumber amongthree</w:t>
            </w:r>
          </w:p>
        </w:tc>
      </w:tr>
      <w:tr w:rsidR="00C4649B" w:rsidRPr="008B1530">
        <w:trPr>
          <w:trHeight w:val="336"/>
        </w:trPr>
        <w:tc>
          <w:tcPr>
            <w:tcW w:w="99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numbers.</w:t>
            </w:r>
          </w:p>
        </w:tc>
      </w:tr>
      <w:tr w:rsidR="00C4649B" w:rsidRPr="008B1530">
        <w:trPr>
          <w:trHeight w:val="311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ind w:left="0" w:right="259"/>
              <w:jc w:val="right"/>
            </w:pPr>
            <w:r w:rsidRPr="008B1530">
              <w:t>22.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Computetheaverageofthreenumbers</w:t>
            </w:r>
            <w:r w:rsidRPr="008B1530">
              <w:rPr>
                <w:sz w:val="24"/>
              </w:rPr>
              <w:t>throughaJavaProgram.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23.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WriteaProgram&amp;designamethodtocountallvowelsinastring.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24.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WriteaJavamethodtocountallwordsinastring.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4" w:lineRule="exact"/>
              <w:ind w:left="0" w:right="259"/>
              <w:jc w:val="right"/>
            </w:pPr>
            <w:r w:rsidRPr="008B1530">
              <w:t>25.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WriteamethodinJavaprogramtocountall</w:t>
            </w:r>
            <w:r w:rsidRPr="008B1530">
              <w:rPr>
                <w:sz w:val="24"/>
              </w:rPr>
              <w:t>wordsinastring.</w:t>
            </w:r>
          </w:p>
        </w:tc>
      </w:tr>
      <w:tr w:rsidR="00C4649B" w:rsidRPr="008B1530">
        <w:trPr>
          <w:trHeight w:val="263"/>
        </w:trPr>
        <w:tc>
          <w:tcPr>
            <w:tcW w:w="994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431"/>
            </w:pPr>
            <w:r w:rsidRPr="008B1530">
              <w:t>26.</w:t>
            </w:r>
          </w:p>
        </w:tc>
        <w:tc>
          <w:tcPr>
            <w:tcW w:w="837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WriteaJavaprogramtohandlefollowingexceptions:</w:t>
            </w:r>
          </w:p>
        </w:tc>
      </w:tr>
      <w:tr w:rsidR="00C4649B" w:rsidRPr="008B1530">
        <w:trPr>
          <w:trHeight w:val="292"/>
        </w:trPr>
        <w:tc>
          <w:tcPr>
            <w:tcW w:w="99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1)DividebyZeroException.</w:t>
            </w:r>
          </w:p>
        </w:tc>
      </w:tr>
      <w:tr w:rsidR="00C4649B" w:rsidRPr="008B1530">
        <w:trPr>
          <w:trHeight w:val="339"/>
        </w:trPr>
        <w:tc>
          <w:tcPr>
            <w:tcW w:w="99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47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2)ArrayIndexOutOfB</w:t>
            </w:r>
            <w:r w:rsidRPr="008B1530">
              <w:rPr>
                <w:sz w:val="24"/>
              </w:rPr>
              <w:t xml:space="preserve"> boundException.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27.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Torepresent theconcept of</w:t>
            </w:r>
            <w:r w:rsidRPr="008B1530">
              <w:rPr>
                <w:i/>
                <w:sz w:val="24"/>
              </w:rPr>
              <w:t>Multithreading</w:t>
            </w:r>
            <w:r w:rsidRPr="008B1530">
              <w:rPr>
                <w:sz w:val="24"/>
              </w:rPr>
              <w:t>writeaJavaprogram.</w:t>
            </w:r>
          </w:p>
        </w:tc>
      </w:tr>
      <w:tr w:rsidR="00C4649B" w:rsidRPr="008B1530">
        <w:trPr>
          <w:trHeight w:val="266"/>
        </w:trPr>
        <w:tc>
          <w:tcPr>
            <w:tcW w:w="994" w:type="dxa"/>
            <w:vMerge w:val="restart"/>
          </w:tcPr>
          <w:p w:rsidR="00C4649B" w:rsidRPr="008B1530" w:rsidRDefault="00612D64">
            <w:pPr>
              <w:pStyle w:val="TableParagraph"/>
              <w:ind w:left="431"/>
            </w:pPr>
            <w:r w:rsidRPr="008B1530">
              <w:t>28.</w:t>
            </w:r>
          </w:p>
        </w:tc>
        <w:tc>
          <w:tcPr>
            <w:tcW w:w="837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Torepresenttheconceptofalltypesofinheritance</w:t>
            </w:r>
            <w:r w:rsidRPr="008B1530">
              <w:rPr>
                <w:sz w:val="24"/>
              </w:rPr>
              <w:t>supportedbyJava,designa</w:t>
            </w:r>
          </w:p>
        </w:tc>
      </w:tr>
      <w:tr w:rsidR="00C4649B" w:rsidRPr="008B1530">
        <w:trPr>
          <w:trHeight w:val="341"/>
        </w:trPr>
        <w:tc>
          <w:tcPr>
            <w:tcW w:w="99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program.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29.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Writeaprogramtoimplement</w:t>
            </w:r>
            <w:r w:rsidRPr="008B1530">
              <w:rPr>
                <w:i/>
                <w:spacing w:val="-1"/>
                <w:sz w:val="24"/>
              </w:rPr>
              <w:t>MultipleInheritance</w:t>
            </w:r>
            <w:r w:rsidRPr="008B1530">
              <w:rPr>
                <w:sz w:val="24"/>
              </w:rPr>
              <w:t>usinginterface.</w:t>
            </w:r>
          </w:p>
        </w:tc>
      </w:tr>
      <w:tr w:rsidR="00C4649B" w:rsidRPr="008B1530">
        <w:trPr>
          <w:trHeight w:val="307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30.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Constructaprogramtodesignapackage</w:t>
            </w:r>
            <w:r w:rsidRPr="008B1530">
              <w:rPr>
                <w:sz w:val="24"/>
              </w:rPr>
              <w:t>inJava.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31.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Towriteandreadaplaintextfile,writeaJavaprogram.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32.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WriteaJavaprogramtoappendtext toanexisting</w:t>
            </w:r>
            <w:r w:rsidRPr="008B1530">
              <w:rPr>
                <w:sz w:val="24"/>
              </w:rPr>
              <w:t>file.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33.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DesignaprograminJavatogetalistof</w:t>
            </w:r>
            <w:r w:rsidRPr="008B1530">
              <w:rPr>
                <w:sz w:val="24"/>
              </w:rPr>
              <w:t>allfile/directorynamesfromthegiven.</w:t>
            </w:r>
          </w:p>
        </w:tc>
      </w:tr>
      <w:tr w:rsidR="00C4649B" w:rsidRPr="008B1530">
        <w:trPr>
          <w:trHeight w:val="266"/>
        </w:trPr>
        <w:tc>
          <w:tcPr>
            <w:tcW w:w="994" w:type="dxa"/>
            <w:vMerge w:val="restart"/>
          </w:tcPr>
          <w:p w:rsidR="00C4649B" w:rsidRPr="008B1530" w:rsidRDefault="00612D64">
            <w:pPr>
              <w:pStyle w:val="TableParagraph"/>
              <w:spacing w:line="249" w:lineRule="exact"/>
              <w:ind w:left="431"/>
            </w:pPr>
            <w:r w:rsidRPr="008B1530">
              <w:t>34.</w:t>
            </w:r>
          </w:p>
        </w:tc>
        <w:tc>
          <w:tcPr>
            <w:tcW w:w="8370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DevelopaJavaprogramtocheckifafileor directory</w:t>
            </w:r>
            <w:r w:rsidRPr="008B1530">
              <w:rPr>
                <w:sz w:val="24"/>
              </w:rPr>
              <w:t>specifiedbypathnameexists</w:t>
            </w:r>
          </w:p>
        </w:tc>
      </w:tr>
      <w:tr w:rsidR="00C4649B" w:rsidRPr="008B1530">
        <w:trPr>
          <w:trHeight w:val="341"/>
        </w:trPr>
        <w:tc>
          <w:tcPr>
            <w:tcW w:w="99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8B1530">
              <w:rPr>
                <w:sz w:val="24"/>
              </w:rPr>
              <w:t>or not.</w:t>
            </w:r>
          </w:p>
        </w:tc>
      </w:tr>
      <w:tr w:rsidR="00C4649B" w:rsidRPr="008B1530">
        <w:trPr>
          <w:trHeight w:val="306"/>
        </w:trPr>
        <w:tc>
          <w:tcPr>
            <w:tcW w:w="994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59"/>
              <w:jc w:val="right"/>
            </w:pPr>
            <w:r w:rsidRPr="008B1530">
              <w:t>35.</w:t>
            </w:r>
          </w:p>
        </w:tc>
        <w:tc>
          <w:tcPr>
            <w:tcW w:w="8370" w:type="dxa"/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WriteaJavaprogramtocheckifafileordirectoryhasreadandwritepermission.</w:t>
            </w:r>
          </w:p>
        </w:tc>
      </w:tr>
    </w:tbl>
    <w:p w:rsidR="00C4649B" w:rsidRPr="008B1530" w:rsidRDefault="00C4649B">
      <w:pPr>
        <w:pStyle w:val="BodyText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60"/>
        </w:numPr>
        <w:tabs>
          <w:tab w:val="left" w:pos="2244"/>
        </w:tabs>
        <w:spacing w:before="151"/>
        <w:ind w:hanging="361"/>
        <w:rPr>
          <w:sz w:val="24"/>
        </w:rPr>
      </w:pPr>
      <w:r w:rsidRPr="008B1530">
        <w:rPr>
          <w:sz w:val="24"/>
        </w:rPr>
        <w:t>ProgrammingwithJavaAPrimer,5</w:t>
      </w:r>
      <w:r w:rsidRPr="008B1530">
        <w:rPr>
          <w:position w:val="11"/>
          <w:sz w:val="21"/>
        </w:rPr>
        <w:t>th</w:t>
      </w:r>
      <w:r w:rsidRPr="008B1530">
        <w:rPr>
          <w:sz w:val="24"/>
        </w:rPr>
        <w:t>Edition, E.Balagurusamy, TMH.</w:t>
      </w:r>
    </w:p>
    <w:p w:rsidR="00C4649B" w:rsidRPr="008B1530" w:rsidRDefault="00612D64">
      <w:pPr>
        <w:pStyle w:val="ListParagraph"/>
        <w:numPr>
          <w:ilvl w:val="0"/>
          <w:numId w:val="60"/>
        </w:numPr>
        <w:tabs>
          <w:tab w:val="left" w:pos="2244"/>
        </w:tabs>
        <w:spacing w:before="22" w:line="254" w:lineRule="auto"/>
        <w:ind w:right="2325"/>
        <w:rPr>
          <w:sz w:val="24"/>
        </w:rPr>
      </w:pPr>
      <w:r w:rsidRPr="008B1530">
        <w:rPr>
          <w:spacing w:val="-1"/>
          <w:sz w:val="24"/>
        </w:rPr>
        <w:t>JavaProgrammingfor CoreandAdvancedLearners,Sagayaraja,</w:t>
      </w:r>
      <w:r w:rsidRPr="008B1530">
        <w:rPr>
          <w:sz w:val="24"/>
        </w:rPr>
        <w:t>Denis,Karthik,Gajalakshmi,UniversitiesPress.</w:t>
      </w:r>
    </w:p>
    <w:p w:rsidR="00C4649B" w:rsidRPr="008B1530" w:rsidRDefault="00612D64">
      <w:pPr>
        <w:pStyle w:val="ListParagraph"/>
        <w:numPr>
          <w:ilvl w:val="0"/>
          <w:numId w:val="60"/>
        </w:numPr>
        <w:tabs>
          <w:tab w:val="left" w:pos="2244"/>
        </w:tabs>
        <w:spacing w:before="24"/>
        <w:ind w:hanging="361"/>
        <w:rPr>
          <w:sz w:val="24"/>
        </w:rPr>
      </w:pPr>
      <w:r w:rsidRPr="008B1530">
        <w:rPr>
          <w:spacing w:val="-1"/>
          <w:sz w:val="24"/>
        </w:rPr>
        <w:t>JavaFundamentals,AComprehensiveIntroduction,</w:t>
      </w:r>
      <w:r w:rsidRPr="008B1530">
        <w:rPr>
          <w:sz w:val="24"/>
        </w:rPr>
        <w:t>H.Schildt,D.Skrien,TMH.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C4649B">
      <w:pPr>
        <w:pStyle w:val="BodyText"/>
        <w:spacing w:before="4"/>
        <w:rPr>
          <w:sz w:val="37"/>
        </w:rPr>
      </w:pPr>
    </w:p>
    <w:p w:rsidR="00C4649B" w:rsidRPr="008B1530" w:rsidRDefault="00612D64">
      <w:pPr>
        <w:pStyle w:val="Heading1"/>
      </w:pPr>
      <w:bookmarkStart w:id="132" w:name="Reference_Books:_(18)"/>
      <w:bookmarkEnd w:id="132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1"/>
        </w:numPr>
        <w:tabs>
          <w:tab w:val="left" w:pos="2244"/>
        </w:tabs>
        <w:spacing w:before="151"/>
        <w:ind w:hanging="361"/>
        <w:rPr>
          <w:sz w:val="24"/>
        </w:rPr>
      </w:pPr>
      <w:r w:rsidRPr="008B1530">
        <w:rPr>
          <w:sz w:val="24"/>
        </w:rPr>
        <w:t>Java, ThecompleteReference,H. Schildt,7</w:t>
      </w:r>
      <w:r w:rsidRPr="008B1530">
        <w:rPr>
          <w:position w:val="11"/>
          <w:sz w:val="21"/>
        </w:rPr>
        <w:t>th</w:t>
      </w:r>
      <w:r w:rsidRPr="008B1530">
        <w:rPr>
          <w:sz w:val="24"/>
        </w:rPr>
        <w:t>Edition,TMH.</w:t>
      </w:r>
    </w:p>
    <w:p w:rsidR="00C4649B" w:rsidRPr="008B1530" w:rsidRDefault="00612D64">
      <w:pPr>
        <w:pStyle w:val="ListParagraph"/>
        <w:numPr>
          <w:ilvl w:val="0"/>
          <w:numId w:val="61"/>
        </w:numPr>
        <w:tabs>
          <w:tab w:val="left" w:pos="2244"/>
        </w:tabs>
        <w:spacing w:before="2"/>
        <w:ind w:hanging="361"/>
        <w:rPr>
          <w:sz w:val="24"/>
        </w:rPr>
      </w:pPr>
      <w:r w:rsidRPr="008B1530">
        <w:rPr>
          <w:sz w:val="24"/>
        </w:rPr>
        <w:t>DataAnalyticsusingR,SeemaAcharya,TMH.</w:t>
      </w:r>
    </w:p>
    <w:p w:rsidR="00C4649B" w:rsidRPr="008B1530" w:rsidRDefault="00C4649B">
      <w:pPr>
        <w:pStyle w:val="BodyText"/>
        <w:spacing w:before="10"/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612D64">
      <w:pPr>
        <w:pStyle w:val="Heading1"/>
        <w:spacing w:before="43"/>
      </w:pPr>
      <w:bookmarkStart w:id="133" w:name="Course_Code:BCCA513C"/>
      <w:bookmarkEnd w:id="133"/>
      <w:r w:rsidRPr="008B1530">
        <w:rPr>
          <w:w w:val="90"/>
        </w:rPr>
        <w:t>CourseCode:BCCA513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CourseName:InternetofThings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711"/>
        <w:gridCol w:w="4111"/>
      </w:tblGrid>
      <w:tr w:rsidR="00C4649B" w:rsidRPr="008B1530">
        <w:trPr>
          <w:trHeight w:val="28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:BCA</w:t>
            </w:r>
          </w:p>
        </w:tc>
        <w:tc>
          <w:tcPr>
            <w:tcW w:w="71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11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Internalmax. marks: 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2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22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rPr>
          <w:sz w:val="18"/>
        </w:rPr>
        <w:sectPr w:rsidR="00C4649B" w:rsidRPr="008B1530">
          <w:pgSz w:w="11900" w:h="16840"/>
          <w:pgMar w:top="600" w:right="220" w:bottom="440" w:left="220" w:header="50" w:footer="24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4"/>
        <w:rPr>
          <w:b/>
          <w:sz w:val="20"/>
        </w:rPr>
      </w:pPr>
    </w:p>
    <w:p w:rsidR="00C4649B" w:rsidRPr="008B1530" w:rsidRDefault="00612D64">
      <w:pPr>
        <w:pStyle w:val="Heading1"/>
        <w:spacing w:line="276" w:lineRule="auto"/>
        <w:ind w:left="1532" w:right="8008"/>
      </w:pPr>
      <w:r w:rsidRPr="008B1530">
        <w:t>Prerequisite: -NA-Corequisite:-NA-</w:t>
      </w:r>
    </w:p>
    <w:p w:rsidR="00C4649B" w:rsidRPr="008B1530" w:rsidRDefault="007975EF">
      <w:pPr>
        <w:spacing w:before="4" w:line="451" w:lineRule="auto"/>
        <w:ind w:left="1532" w:right="5514"/>
        <w:rPr>
          <w:b/>
          <w:sz w:val="24"/>
        </w:rPr>
      </w:pPr>
      <w:r w:rsidRPr="008B1530">
        <w:rPr>
          <w:noProof/>
        </w:rPr>
        <w:pict>
          <v:shape id="Text Box 11" o:spid="_x0000_s2059" type="#_x0000_t202" style="position:absolute;left:0;text-align:left;margin-left:87.65pt;margin-top:42.15pt;width:465.8pt;height:99.4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447"/>
                  </w:tblGrid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295" w:right="33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identifythe conceptofIoT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Illustratearangeofdomains ofIOT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givedetailsM2M(machinetomachine)applications</w:t>
                        </w:r>
                        <w:r>
                          <w:rPr>
                            <w:sz w:val="24"/>
                          </w:rPr>
                          <w:t>withnecessaryprotocols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statethe</w:t>
                        </w:r>
                        <w:r>
                          <w:rPr>
                            <w:sz w:val="24"/>
                          </w:rPr>
                          <w:t>needofIOTsystemmanagement.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44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applythebasicRaspberryPIplatformforcreating</w:t>
                        </w:r>
                        <w:r>
                          <w:rPr>
                            <w:sz w:val="24"/>
                          </w:rPr>
                          <w:t>IOTapplications.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6731"/>
        <w:gridCol w:w="1767"/>
      </w:tblGrid>
      <w:tr w:rsidR="00C4649B" w:rsidRPr="008B1530">
        <w:trPr>
          <w:trHeight w:val="307"/>
        </w:trPr>
        <w:tc>
          <w:tcPr>
            <w:tcW w:w="7519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2827" w:right="279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67" w:type="dxa"/>
          </w:tcPr>
          <w:p w:rsidR="00C4649B" w:rsidRPr="008B1530" w:rsidRDefault="00612D64">
            <w:pPr>
              <w:pStyle w:val="TableParagraph"/>
              <w:spacing w:line="263" w:lineRule="exact"/>
              <w:ind w:left="158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9"/>
        </w:trPr>
        <w:tc>
          <w:tcPr>
            <w:tcW w:w="788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0" w:right="6"/>
              <w:jc w:val="righ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6731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67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4"/>
              <w:ind w:left="739" w:right="72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DefinitionandNeedofIoT,CharacteristicsofIoT,PhysicalDesignofIoT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4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–IoT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71"/>
              <w:rPr>
                <w:sz w:val="24"/>
              </w:rPr>
            </w:pPr>
            <w:r w:rsidRPr="008B1530">
              <w:rPr>
                <w:sz w:val="24"/>
              </w:rPr>
              <w:t>Protocols,LogicalDesignofIoT,IoTEnabledTechnologies–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WirelessSensorNetworks,CloudComputing,BigDataAnalytics,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CommunicationProtocols,EmbeddedSystems,IoTLevelsand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519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Templates.[CO1]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519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67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66"/>
              <w:ind w:left="739" w:right="72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ind w:left="134"/>
              <w:rPr>
                <w:sz w:val="24"/>
              </w:rPr>
            </w:pPr>
            <w:r w:rsidRPr="008B1530">
              <w:rPr>
                <w:w w:val="95"/>
                <w:sz w:val="24"/>
              </w:rPr>
              <w:t>DomainSpecificIoTs–Home,City,Environment,Energy,Retail,Logistics,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Agriculture,</w:t>
            </w:r>
            <w:r w:rsidRPr="008B1530">
              <w:rPr>
                <w:sz w:val="24"/>
              </w:rPr>
              <w:t>Industry,healthandLifestyle.M2MApplications,Software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519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Defined</w:t>
            </w:r>
            <w:r w:rsidRPr="008B1530">
              <w:rPr>
                <w:sz w:val="24"/>
              </w:rPr>
              <w:t>Networks,NetworkFunctionVirtualization.[CO2]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4"/>
        </w:trPr>
        <w:tc>
          <w:tcPr>
            <w:tcW w:w="7519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67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ind w:left="739" w:right="72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NeedforIoTSystemManagement,SimpleNetwork ManagementProtocol,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NetworkOperatorRequirements,NETCONF,YANG,IoTSystem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978"/>
        </w:trPr>
        <w:tc>
          <w:tcPr>
            <w:tcW w:w="7519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34"/>
              <w:rPr>
                <w:sz w:val="24"/>
              </w:rPr>
            </w:pPr>
            <w:r w:rsidRPr="008B1530">
              <w:rPr>
                <w:sz w:val="24"/>
              </w:rPr>
              <w:t>ManagementwithNETCOZF-YANG,IoTDesignMethodology.[CO3]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519" w:type="dxa"/>
            <w:gridSpan w:val="2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67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66"/>
              <w:ind w:left="739" w:right="72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ind w:left="13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IntroductiontoRaspberryPI-Interfaces(serial,</w:t>
            </w:r>
            <w:r w:rsidRPr="008B1530">
              <w:rPr>
                <w:sz w:val="24"/>
              </w:rPr>
              <w:t>SPI,I2C),Introductionto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CloudStorageModelsandCommunicationAPIsWebserver–WebServer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519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134"/>
              <w:rPr>
                <w:sz w:val="24"/>
              </w:rPr>
            </w:pPr>
            <w:r w:rsidRPr="008B1530">
              <w:rPr>
                <w:spacing w:val="-2"/>
                <w:sz w:val="24"/>
              </w:rPr>
              <w:t>forIoT,</w:t>
            </w:r>
            <w:r w:rsidRPr="008B1530">
              <w:rPr>
                <w:spacing w:val="-1"/>
                <w:sz w:val="24"/>
              </w:rPr>
              <w:t>Cloudfor IoT,SecurityManagementinanIoTSystem.[CO4]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88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0" w:right="2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[CO5]</w:t>
            </w:r>
          </w:p>
        </w:tc>
        <w:tc>
          <w:tcPr>
            <w:tcW w:w="6731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pStyle w:val="Heading1"/>
        <w:spacing w:before="1"/>
        <w:ind w:left="1532"/>
      </w:pPr>
      <w:bookmarkStart w:id="134" w:name="Text_Books:_(13)"/>
      <w:bookmarkEnd w:id="134"/>
      <w:r w:rsidRPr="008B1530">
        <w:t>TextBooks:</w:t>
      </w:r>
    </w:p>
    <w:p w:rsidR="00C4649B" w:rsidRPr="008B1530" w:rsidRDefault="00612D64">
      <w:pPr>
        <w:pStyle w:val="BodyText"/>
        <w:spacing w:before="199" w:line="266" w:lineRule="auto"/>
        <w:ind w:left="2243" w:right="2158" w:hanging="360"/>
      </w:pPr>
      <w:r w:rsidRPr="008B1530">
        <w:rPr>
          <w:spacing w:val="-1"/>
        </w:rPr>
        <w:t xml:space="preserve">1.Internet of Things – A Hands-on </w:t>
      </w:r>
      <w:r w:rsidRPr="008B1530">
        <w:t>Approach, ArshdeepBahga and VijayMadisetti,FirstEdition,2015,UniversityPress.</w:t>
      </w:r>
    </w:p>
    <w:p w:rsidR="00C4649B" w:rsidRPr="008B1530" w:rsidRDefault="00C4649B">
      <w:pPr>
        <w:spacing w:line="266" w:lineRule="auto"/>
        <w:sectPr w:rsidR="00C4649B" w:rsidRPr="008B1530">
          <w:pgSz w:w="11900" w:h="16840"/>
          <w:pgMar w:top="600" w:right="220" w:bottom="440" w:left="220" w:header="50" w:footer="24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pStyle w:val="Heading1"/>
        <w:spacing w:before="205"/>
      </w:pPr>
      <w:bookmarkStart w:id="135" w:name="Reference_Books:_(19)"/>
      <w:bookmarkEnd w:id="135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2"/>
        </w:numPr>
        <w:tabs>
          <w:tab w:val="left" w:pos="2244"/>
        </w:tabs>
        <w:spacing w:before="200" w:line="264" w:lineRule="auto"/>
        <w:ind w:right="2152"/>
        <w:rPr>
          <w:sz w:val="24"/>
        </w:rPr>
      </w:pPr>
      <w:r w:rsidRPr="008B1530">
        <w:rPr>
          <w:spacing w:val="-1"/>
          <w:sz w:val="24"/>
        </w:rPr>
        <w:t xml:space="preserve">The Internet of Things-Enabling Technologies, Platforms, </w:t>
      </w:r>
      <w:r w:rsidRPr="008B1530">
        <w:rPr>
          <w:sz w:val="24"/>
        </w:rPr>
        <w:t>and Use Cases,PethuruRaj&amp;Anupama C.Raman,CRC Press,2017.</w:t>
      </w:r>
    </w:p>
    <w:p w:rsidR="00C4649B" w:rsidRPr="008B1530" w:rsidRDefault="00612D64">
      <w:pPr>
        <w:pStyle w:val="ListParagraph"/>
        <w:numPr>
          <w:ilvl w:val="0"/>
          <w:numId w:val="62"/>
        </w:numPr>
        <w:tabs>
          <w:tab w:val="left" w:pos="2244"/>
        </w:tabs>
        <w:spacing w:before="12" w:line="271" w:lineRule="auto"/>
        <w:ind w:right="1504"/>
        <w:rPr>
          <w:sz w:val="24"/>
        </w:rPr>
      </w:pPr>
      <w:r w:rsidRPr="008B1530">
        <w:rPr>
          <w:spacing w:val="-1"/>
          <w:sz w:val="24"/>
        </w:rPr>
        <w:t xml:space="preserve">Getting Started with Raspberry Pi, Matt Richardson </w:t>
      </w:r>
      <w:r w:rsidRPr="008B1530">
        <w:rPr>
          <w:sz w:val="24"/>
        </w:rPr>
        <w:t>&amp; Shawn Wallace, O’Reilly(SPD),2014</w:t>
      </w:r>
    </w:p>
    <w:p w:rsidR="00C4649B" w:rsidRPr="008B1530" w:rsidRDefault="00612D64">
      <w:pPr>
        <w:pStyle w:val="ListParagraph"/>
        <w:numPr>
          <w:ilvl w:val="0"/>
          <w:numId w:val="62"/>
        </w:numPr>
        <w:tabs>
          <w:tab w:val="left" w:pos="2244"/>
        </w:tabs>
        <w:spacing w:before="25" w:line="264" w:lineRule="auto"/>
        <w:ind w:right="2223"/>
        <w:rPr>
          <w:sz w:val="24"/>
        </w:rPr>
      </w:pPr>
      <w:r w:rsidRPr="008B1530">
        <w:rPr>
          <w:spacing w:val="-1"/>
          <w:sz w:val="24"/>
        </w:rPr>
        <w:t>TheDefinitiveGuidetotheInternetofThingsforBusiness,</w:t>
      </w:r>
      <w:r w:rsidRPr="008B1530">
        <w:rPr>
          <w:sz w:val="24"/>
        </w:rPr>
        <w:t>SyedZaeemHosain,AerisCommunications,2016,2ndedition.</w:t>
      </w:r>
    </w:p>
    <w:p w:rsidR="00C4649B" w:rsidRPr="008B1530" w:rsidRDefault="00612D64">
      <w:pPr>
        <w:pStyle w:val="ListParagraph"/>
        <w:numPr>
          <w:ilvl w:val="0"/>
          <w:numId w:val="62"/>
        </w:numPr>
        <w:tabs>
          <w:tab w:val="left" w:pos="2244"/>
        </w:tabs>
        <w:spacing w:before="26" w:line="259" w:lineRule="auto"/>
        <w:ind w:right="1815"/>
        <w:rPr>
          <w:sz w:val="24"/>
        </w:rPr>
      </w:pPr>
      <w:r w:rsidRPr="008B1530">
        <w:rPr>
          <w:spacing w:val="-1"/>
          <w:sz w:val="24"/>
        </w:rPr>
        <w:t xml:space="preserve">Internet of Things: Architecture and Design Principals, </w:t>
      </w:r>
      <w:r w:rsidRPr="008B1530">
        <w:rPr>
          <w:sz w:val="24"/>
        </w:rPr>
        <w:t>Raj Kamal, McGraw-Hill,2017.</w:t>
      </w:r>
    </w:p>
    <w:p w:rsidR="00C4649B" w:rsidRPr="008B1530" w:rsidRDefault="00612D64">
      <w:pPr>
        <w:spacing w:before="47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3"/>
        </w:rPr>
      </w:pPr>
    </w:p>
    <w:p w:rsidR="00C4649B" w:rsidRPr="008B1530" w:rsidRDefault="00F476C9">
      <w:pPr>
        <w:pStyle w:val="Heading1"/>
      </w:pPr>
      <w:bookmarkStart w:id="136" w:name="Course_Code:_BCCA519C"/>
      <w:bookmarkEnd w:id="136"/>
      <w:r w:rsidRPr="008B1530">
        <w:t>CourseCode:BCCA519D</w:t>
      </w:r>
    </w:p>
    <w:p w:rsidR="00C4649B" w:rsidRPr="008B1530" w:rsidRDefault="00612D64">
      <w:pPr>
        <w:spacing w:before="42"/>
        <w:ind w:left="1523"/>
        <w:rPr>
          <w:b/>
          <w:sz w:val="24"/>
        </w:rPr>
      </w:pPr>
      <w:r w:rsidRPr="008B1530">
        <w:rPr>
          <w:b/>
          <w:sz w:val="24"/>
        </w:rPr>
        <w:t>CourseName: Internet ofThingsLaboratory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28"/>
        <w:gridCol w:w="4879"/>
      </w:tblGrid>
      <w:tr w:rsidR="00C4649B" w:rsidRPr="008B1530">
        <w:trPr>
          <w:trHeight w:val="282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4hoursaweek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 problems:--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79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pStyle w:val="Heading1"/>
        <w:spacing w:before="1" w:line="280" w:lineRule="auto"/>
        <w:ind w:right="8017"/>
      </w:pPr>
      <w:r w:rsidRPr="008B1530">
        <w:t>Prerequisite: -NA-Corequisite: -NA-</w:t>
      </w:r>
    </w:p>
    <w:p w:rsidR="00C4649B" w:rsidRPr="008B1530" w:rsidRDefault="00612D64">
      <w:pPr>
        <w:spacing w:line="274" w:lineRule="exact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3"/>
        </w:rPr>
      </w:pPr>
    </w:p>
    <w:p w:rsidR="00C4649B" w:rsidRPr="008B1530" w:rsidRDefault="00612D64">
      <w:pPr>
        <w:pStyle w:val="Heading1"/>
        <w:spacing w:after="21"/>
      </w:pPr>
      <w:bookmarkStart w:id="137" w:name="Course_Outcomes:_(2)"/>
      <w:bookmarkEnd w:id="137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67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before="6"/>
              <w:ind w:left="3331" w:right="334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Classifydifferenttypes</w:t>
            </w:r>
            <w:r w:rsidRPr="008B1530">
              <w:rPr>
                <w:sz w:val="24"/>
              </w:rPr>
              <w:t xml:space="preserve"> ofIOTdevicesandsensors.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Analyzesensorgenerateddata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summarizetheuseofBluetoothforconnectivity</w:t>
            </w:r>
            <w:r w:rsidRPr="008B1530">
              <w:rPr>
                <w:sz w:val="24"/>
              </w:rPr>
              <w:t>ofmobileapplicationwithIOTdevice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Creating modestIoTapplications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6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Creatinganapplication'suserinterface</w:t>
            </w:r>
            <w:r w:rsidRPr="008B1530">
              <w:rPr>
                <w:sz w:val="24"/>
              </w:rPr>
              <w:t>foravarietyofdevices</w:t>
            </w:r>
          </w:p>
        </w:tc>
      </w:tr>
    </w:tbl>
    <w:p w:rsidR="00C4649B" w:rsidRPr="008B1530" w:rsidRDefault="00C4649B">
      <w:pPr>
        <w:pStyle w:val="BodyText"/>
        <w:spacing w:before="10"/>
        <w:rPr>
          <w:b/>
          <w:sz w:val="26"/>
        </w:rPr>
      </w:pPr>
    </w:p>
    <w:p w:rsidR="00C4649B" w:rsidRPr="008B1530" w:rsidRDefault="00612D64">
      <w:pPr>
        <w:spacing w:after="49"/>
        <w:ind w:left="1523"/>
        <w:rPr>
          <w:b/>
          <w:sz w:val="24"/>
        </w:rPr>
      </w:pPr>
      <w:r w:rsidRPr="008B1530">
        <w:rPr>
          <w:b/>
          <w:sz w:val="24"/>
        </w:rPr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8365"/>
      </w:tblGrid>
      <w:tr w:rsidR="00C4649B" w:rsidRPr="008B1530">
        <w:trPr>
          <w:trHeight w:val="311"/>
        </w:trPr>
        <w:tc>
          <w:tcPr>
            <w:tcW w:w="9354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21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InterfacingLightEmittingDiode(LED)forBlinkingLED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2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InterfacingButtonandLEDforLEDblinkingwhenbuttonispressed</w:t>
            </w:r>
          </w:p>
        </w:tc>
      </w:tr>
      <w:tr w:rsidR="00C4649B" w:rsidRPr="008B1530">
        <w:trPr>
          <w:trHeight w:val="633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3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506"/>
              <w:rPr>
                <w:sz w:val="24"/>
              </w:rPr>
            </w:pPr>
            <w:r w:rsidRPr="008B1530">
              <w:rPr>
                <w:sz w:val="24"/>
              </w:rPr>
              <w:t>InterfacingLight DependentResistor(LDR)andLEDfordisplayingautomaticnightlamp</w:t>
            </w:r>
          </w:p>
        </w:tc>
      </w:tr>
      <w:tr w:rsidR="00C4649B" w:rsidRPr="008B1530">
        <w:trPr>
          <w:trHeight w:val="316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4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InterfacingTemperatureSensor</w:t>
            </w:r>
            <w:r w:rsidRPr="008B1530">
              <w:rPr>
                <w:sz w:val="24"/>
              </w:rPr>
              <w:t xml:space="preserve"> (LM35)and/orhumiditysensor (e.g.DHT11)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6"/>
        <w:rPr>
          <w:b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78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64"/>
          <w:footerReference w:type="default" r:id="rId165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8" w:after="1"/>
        <w:rPr>
          <w:b/>
          <w:sz w:val="11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8365"/>
      </w:tblGrid>
      <w:tr w:rsidR="00C4649B" w:rsidRPr="008B1530">
        <w:trPr>
          <w:trHeight w:val="628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50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Interfacing Liquid </w:t>
            </w:r>
            <w:r w:rsidRPr="008B1530">
              <w:rPr>
                <w:sz w:val="24"/>
              </w:rPr>
              <w:t>Crystal Display (LCD) to display data generated by sensor onLCD</w:t>
            </w:r>
          </w:p>
        </w:tc>
      </w:tr>
      <w:tr w:rsidR="00C4649B" w:rsidRPr="008B1530">
        <w:trPr>
          <w:trHeight w:val="638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60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Interfacing Air Quality Sensor-pollution </w:t>
            </w:r>
            <w:r w:rsidRPr="008B1530">
              <w:rPr>
                <w:sz w:val="24"/>
              </w:rPr>
              <w:t>(e.g. MQ135) to display data on LCD ,switchonLED whendatasensedishigherthanspecifiedvalue.</w:t>
            </w:r>
          </w:p>
        </w:tc>
      </w:tr>
      <w:tr w:rsidR="00C4649B" w:rsidRPr="008B1530">
        <w:trPr>
          <w:trHeight w:val="633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InterfacingBluetoothmodule(e.g.HC05)forreceiving datafrommobilephoneonArduinoanddisplayonLCD</w:t>
            </w:r>
          </w:p>
        </w:tc>
      </w:tr>
      <w:tr w:rsidR="00C4649B" w:rsidRPr="008B1530">
        <w:trPr>
          <w:trHeight w:val="638"/>
        </w:trPr>
        <w:tc>
          <w:tcPr>
            <w:tcW w:w="989" w:type="dxa"/>
          </w:tcPr>
          <w:p w:rsidR="00C4649B" w:rsidRPr="008B1530" w:rsidRDefault="00612D64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8365" w:type="dxa"/>
          </w:tcPr>
          <w:p w:rsidR="00C4649B" w:rsidRPr="008B1530" w:rsidRDefault="00612D64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InterfacingRelaymoduletodemonstrateBluetoothbasedhomeautomationapplication.(usingBluetoothandrelay).</w:t>
            </w:r>
          </w:p>
        </w:tc>
      </w:tr>
    </w:tbl>
    <w:p w:rsidR="00C4649B" w:rsidRPr="008B1530" w:rsidRDefault="00C4649B">
      <w:pPr>
        <w:pStyle w:val="BodyText"/>
        <w:spacing w:before="11"/>
        <w:rPr>
          <w:b/>
          <w:sz w:val="17"/>
        </w:rPr>
      </w:pPr>
    </w:p>
    <w:p w:rsidR="00C4649B" w:rsidRPr="008B1530" w:rsidRDefault="00612D64">
      <w:pPr>
        <w:pStyle w:val="Heading1"/>
        <w:spacing w:before="90"/>
      </w:pPr>
      <w:bookmarkStart w:id="138" w:name="Reference_Books:_(20)"/>
      <w:bookmarkEnd w:id="138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3"/>
        </w:numPr>
        <w:tabs>
          <w:tab w:val="left" w:pos="2244"/>
        </w:tabs>
        <w:spacing w:before="199" w:line="266" w:lineRule="auto"/>
        <w:ind w:right="2419"/>
        <w:rPr>
          <w:sz w:val="24"/>
        </w:rPr>
      </w:pPr>
      <w:r w:rsidRPr="008B1530">
        <w:rPr>
          <w:sz w:val="24"/>
        </w:rPr>
        <w:t>InternetofThings –AHands-onApproach, ArshdeepBahgaandVijayMadisetti,FirstEdition,2015,Universities Press.</w:t>
      </w:r>
    </w:p>
    <w:p w:rsidR="00C4649B" w:rsidRPr="008B1530" w:rsidRDefault="00612D64">
      <w:pPr>
        <w:pStyle w:val="ListParagraph"/>
        <w:numPr>
          <w:ilvl w:val="0"/>
          <w:numId w:val="63"/>
        </w:numPr>
        <w:tabs>
          <w:tab w:val="left" w:pos="2244"/>
        </w:tabs>
        <w:spacing w:before="26" w:line="264" w:lineRule="auto"/>
        <w:ind w:right="2283"/>
        <w:rPr>
          <w:sz w:val="24"/>
        </w:rPr>
      </w:pPr>
      <w:r w:rsidRPr="008B1530">
        <w:rPr>
          <w:spacing w:val="-2"/>
          <w:sz w:val="24"/>
        </w:rPr>
        <w:t>Arduino</w:t>
      </w:r>
      <w:r w:rsidRPr="008B1530">
        <w:rPr>
          <w:spacing w:val="-1"/>
          <w:sz w:val="24"/>
        </w:rPr>
        <w:t>Projects forEngineers,NeerparajRai,FirstEdition,2016,BPB</w:t>
      </w:r>
      <w:r w:rsidRPr="008B1530">
        <w:rPr>
          <w:sz w:val="24"/>
        </w:rPr>
        <w:t>Publications.</w:t>
      </w:r>
    </w:p>
    <w:p w:rsidR="00C4649B" w:rsidRPr="008B1530" w:rsidRDefault="00612D64">
      <w:pPr>
        <w:pStyle w:val="ListParagraph"/>
        <w:numPr>
          <w:ilvl w:val="0"/>
          <w:numId w:val="63"/>
        </w:numPr>
        <w:tabs>
          <w:tab w:val="left" w:pos="2244"/>
        </w:tabs>
        <w:spacing w:before="27" w:line="259" w:lineRule="auto"/>
        <w:ind w:right="1698"/>
        <w:rPr>
          <w:sz w:val="24"/>
        </w:rPr>
      </w:pPr>
      <w:r w:rsidRPr="008B1530">
        <w:rPr>
          <w:spacing w:val="-1"/>
          <w:sz w:val="24"/>
        </w:rPr>
        <w:t xml:space="preserve">21 Internet of Things (IOT) Experiments, </w:t>
      </w:r>
      <w:r w:rsidRPr="008B1530">
        <w:rPr>
          <w:sz w:val="24"/>
        </w:rPr>
        <w:t>YashavantKanetkar, ShrirangKorde,FirstEdition,2015,BPBPublications.</w:t>
      </w:r>
    </w:p>
    <w:p w:rsidR="00C4649B" w:rsidRPr="008B1530" w:rsidRDefault="00C4649B">
      <w:pPr>
        <w:pStyle w:val="BodyText"/>
        <w:spacing w:before="9"/>
        <w:rPr>
          <w:sz w:val="30"/>
        </w:rPr>
      </w:pPr>
    </w:p>
    <w:p w:rsidR="00C4649B" w:rsidRPr="008B1530" w:rsidRDefault="00612D64">
      <w:pPr>
        <w:pStyle w:val="Heading1"/>
        <w:spacing w:before="1"/>
      </w:pPr>
      <w:bookmarkStart w:id="139" w:name="List_of_components:"/>
      <w:bookmarkEnd w:id="139"/>
      <w:r w:rsidRPr="008B1530">
        <w:t>Listofcomponents:</w:t>
      </w:r>
    </w:p>
    <w:p w:rsidR="00C4649B" w:rsidRPr="008B1530" w:rsidRDefault="00612D64">
      <w:pPr>
        <w:pStyle w:val="ListParagraph"/>
        <w:numPr>
          <w:ilvl w:val="0"/>
          <w:numId w:val="64"/>
        </w:numPr>
        <w:tabs>
          <w:tab w:val="left" w:pos="2244"/>
        </w:tabs>
        <w:spacing w:before="199" w:line="264" w:lineRule="auto"/>
        <w:ind w:right="2018"/>
        <w:rPr>
          <w:sz w:val="24"/>
        </w:rPr>
      </w:pPr>
      <w:r w:rsidRPr="008B1530">
        <w:rPr>
          <w:sz w:val="24"/>
        </w:rPr>
        <w:t>Onekitfor3-4students:Arduino Uno,sensors(Bluetoothmodule(HC05),MQ135,DHT11,breadboard,LCD,2-relaymodule etc.)</w:t>
      </w:r>
    </w:p>
    <w:p w:rsidR="00C4649B" w:rsidRPr="008B1530" w:rsidRDefault="00612D64">
      <w:pPr>
        <w:pStyle w:val="ListParagraph"/>
        <w:numPr>
          <w:ilvl w:val="0"/>
          <w:numId w:val="64"/>
        </w:numPr>
        <w:tabs>
          <w:tab w:val="left" w:pos="2244"/>
        </w:tabs>
        <w:spacing w:before="17"/>
        <w:ind w:hanging="361"/>
        <w:rPr>
          <w:sz w:val="24"/>
        </w:rPr>
      </w:pPr>
      <w:r w:rsidRPr="008B1530">
        <w:rPr>
          <w:sz w:val="24"/>
        </w:rPr>
        <w:t>Consumables:LED,button,connectingwires,LDR,LM35,battery,etc</w:t>
      </w:r>
    </w:p>
    <w:p w:rsidR="00C4649B" w:rsidRPr="008B1530" w:rsidRDefault="00612D64">
      <w:pPr>
        <w:spacing w:before="59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612D64">
      <w:pPr>
        <w:pStyle w:val="Heading1"/>
        <w:spacing w:before="1"/>
      </w:pPr>
      <w:bookmarkStart w:id="140" w:name="Course_Code:_BCCA514C"/>
      <w:bookmarkEnd w:id="140"/>
      <w:r w:rsidRPr="008B1530">
        <w:rPr>
          <w:w w:val="90"/>
        </w:rPr>
        <w:t>CourseCode:BCCA514</w:t>
      </w:r>
      <w:r w:rsidR="00F476C9" w:rsidRPr="008B1530">
        <w:rPr>
          <w:w w:val="90"/>
        </w:rPr>
        <w:t>D</w:t>
      </w:r>
    </w:p>
    <w:p w:rsidR="00C4649B" w:rsidRPr="008B1530" w:rsidRDefault="00612D64">
      <w:pPr>
        <w:spacing w:before="45"/>
        <w:ind w:left="1523"/>
        <w:rPr>
          <w:b/>
          <w:sz w:val="24"/>
        </w:rPr>
      </w:pPr>
      <w:r w:rsidRPr="008B1530">
        <w:rPr>
          <w:b/>
          <w:sz w:val="24"/>
        </w:rPr>
        <w:t>CourseName: ComputerGraphics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4821"/>
      </w:tblGrid>
      <w:tr w:rsidR="00C4649B" w:rsidRPr="008B1530">
        <w:trPr>
          <w:trHeight w:val="28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Durationofend semesterexam(ESE):3</w:t>
            </w:r>
            <w:r w:rsidRPr="008B1530">
              <w:rPr>
                <w:sz w:val="24"/>
              </w:rPr>
              <w:t>hrs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21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21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5"/>
        </w:trPr>
        <w:tc>
          <w:tcPr>
            <w:tcW w:w="4547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6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2"/>
        </w:rPr>
      </w:pPr>
    </w:p>
    <w:p w:rsidR="00C4649B" w:rsidRPr="008B1530" w:rsidRDefault="00612D64">
      <w:pPr>
        <w:pStyle w:val="Heading1"/>
        <w:spacing w:before="1" w:after="25"/>
      </w:pPr>
      <w:bookmarkStart w:id="141" w:name="Course_Outcomes:_(3)"/>
      <w:bookmarkEnd w:id="141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8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before="1"/>
              <w:ind w:left="3312" w:right="33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9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classifydissimilartypesofInputandOutput</w:t>
            </w:r>
            <w:r w:rsidRPr="008B1530">
              <w:rPr>
                <w:sz w:val="24"/>
              </w:rPr>
              <w:t>devices.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summarizethekeycharacteristics</w:t>
            </w:r>
            <w:r w:rsidRPr="008B1530">
              <w:rPr>
                <w:sz w:val="24"/>
              </w:rPr>
              <w:t>ofvirtualrelaity.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givedetailsdifferentalgorithmstodrawshapeslikeline,circle, point,etc.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distinguishbetween2-Dand3-Dcoordinatesystem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describeprojection.</w:t>
            </w:r>
          </w:p>
        </w:tc>
      </w:tr>
    </w:tbl>
    <w:p w:rsidR="00C4649B" w:rsidRPr="008B1530" w:rsidRDefault="00C4649B">
      <w:pPr>
        <w:spacing w:before="194"/>
        <w:ind w:left="1647" w:right="927"/>
        <w:jc w:val="center"/>
        <w:rPr>
          <w:b/>
          <w:sz w:val="19"/>
        </w:rPr>
        <w:sectPr w:rsidR="00C4649B" w:rsidRPr="008B1530">
          <w:headerReference w:type="default" r:id="rId166"/>
          <w:footerReference w:type="default" r:id="rId167"/>
          <w:pgSz w:w="11900" w:h="16840"/>
          <w:pgMar w:top="600" w:right="220" w:bottom="280" w:left="220" w:header="5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4"/>
        <w:gridCol w:w="1801"/>
      </w:tblGrid>
      <w:tr w:rsidR="00C4649B" w:rsidRPr="008B1530">
        <w:trPr>
          <w:trHeight w:val="325"/>
        </w:trPr>
        <w:tc>
          <w:tcPr>
            <w:tcW w:w="7644" w:type="dxa"/>
          </w:tcPr>
          <w:p w:rsidR="00C4649B" w:rsidRPr="008B1530" w:rsidRDefault="00612D64">
            <w:pPr>
              <w:pStyle w:val="TableParagraph"/>
              <w:spacing w:before="6"/>
              <w:ind w:left="2889" w:right="282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801" w:type="dxa"/>
          </w:tcPr>
          <w:p w:rsidR="00C4649B" w:rsidRPr="008B1530" w:rsidRDefault="00612D64">
            <w:pPr>
              <w:pStyle w:val="TableParagraph"/>
              <w:spacing w:before="6"/>
              <w:ind w:left="177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801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758" w:right="74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Introduction</w:t>
            </w:r>
            <w:r w:rsidRPr="008B1530">
              <w:rPr>
                <w:b/>
                <w:sz w:val="24"/>
              </w:rPr>
              <w:t>toComputerGraphics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ApplicationsofComputer</w:t>
            </w:r>
            <w:r w:rsidRPr="008B1530">
              <w:rPr>
                <w:sz w:val="24"/>
              </w:rPr>
              <w:t>Graphics.Graphs andTypesofGraphs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InputDevices:</w:t>
            </w:r>
            <w:r w:rsidRPr="008B1530">
              <w:rPr>
                <w:sz w:val="24"/>
              </w:rPr>
              <w:t>Light Pens,GraphicTablets,Joysticks,TrackBall,Data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Glove,Digitizers,ImageScanner.[CO1]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VideoDisplayDevices:</w:t>
            </w:r>
            <w:r w:rsidRPr="008B1530">
              <w:rPr>
                <w:spacing w:val="-1"/>
                <w:sz w:val="24"/>
              </w:rPr>
              <w:t>RefreshCathodeRayTube,</w:t>
            </w:r>
            <w:r w:rsidRPr="008B1530">
              <w:rPr>
                <w:sz w:val="24"/>
              </w:rPr>
              <w:t>Raster Scandisplays,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RandomScandisplays,ColorCRT-monitorsandColorgenerating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z w:val="24"/>
              </w:rPr>
              <w:t>techniques(ShadowMask,BeamPenetration),Flat-PanelDisplays;3-D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ViewingDevices,Graphicsmonitorsandworkstations,ColorModels(RGB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andCMY),LookupTable.[CO1]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IntroductionVirtualReality&amp;Environments:</w:t>
            </w:r>
            <w:r w:rsidRPr="008B1530">
              <w:rPr>
                <w:sz w:val="24"/>
              </w:rPr>
              <w:t>Applicationsin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z w:val="24"/>
              </w:rPr>
              <w:t>Engineering,Architecture,Education,Medicine,Entertainment,Science,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Training.[CO2]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801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758" w:right="74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Scan-conversions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ProcessandneedofScanConversion,Scanconversion</w:t>
            </w:r>
            <w:r w:rsidRPr="008B1530">
              <w:rPr>
                <w:sz w:val="24"/>
              </w:rPr>
              <w:t>algorithmsforLine,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CircleandEllipseusingdirectmethod,Bresenham'salgorithmsforline&amp;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circleandMidpointEllipseAlgorithmalongwiththeirderivations,</w:t>
            </w:r>
            <w:r w:rsidRPr="008B1530">
              <w:rPr>
                <w:sz w:val="24"/>
              </w:rPr>
              <w:t>Area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5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FillingTechniques,Flood FillTechniques,Character</w:t>
            </w:r>
            <w:r w:rsidRPr="008B1530">
              <w:rPr>
                <w:sz w:val="24"/>
              </w:rPr>
              <w:t>Generation.[CO3]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801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758" w:right="74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1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2–DimensionalGraphics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CartesianandneedofHomogeneousco-ordinatesystem,Geometric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transformations(Translation,Scaling,Rotation,Reflection,Shearing),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Viewingtransformationandclipping(line, polygonandtext)usingCohen-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Sutherland,SutherlandHodgemanandLiangBarskyalgorithm</w:t>
            </w:r>
            <w:r w:rsidRPr="008B1530">
              <w:rPr>
                <w:sz w:val="24"/>
              </w:rPr>
              <w:t>forclipping.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[CO4]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2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801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758" w:right="74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50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71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3–DimensionalGraphics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Introductionto3-dimensionalGraphics:GeometricTransformations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(Translation,Scaling,Rotation),MathematicsofProjections(Parallel&amp;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Perspective).</w:t>
            </w:r>
            <w:r w:rsidRPr="008B1530">
              <w:rPr>
                <w:sz w:val="24"/>
              </w:rPr>
              <w:t>ColorShading. IntroductiontoMorphingtechniques.[CO5]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168"/>
          <w:footerReference w:type="default" r:id="rId169"/>
          <w:pgSz w:w="11900" w:h="16840"/>
          <w:pgMar w:top="600" w:right="220" w:bottom="600" w:left="220" w:header="50" w:footer="40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27"/>
        </w:rPr>
      </w:pPr>
    </w:p>
    <w:p w:rsidR="00C4649B" w:rsidRPr="008B1530" w:rsidRDefault="00612D64">
      <w:pPr>
        <w:pStyle w:val="Heading1"/>
        <w:spacing w:before="90"/>
      </w:pPr>
      <w:bookmarkStart w:id="142" w:name="Text_Books:_(14)"/>
      <w:bookmarkEnd w:id="142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65"/>
        </w:numPr>
        <w:tabs>
          <w:tab w:val="left" w:pos="2244"/>
        </w:tabs>
        <w:spacing w:before="224"/>
        <w:ind w:hanging="361"/>
        <w:rPr>
          <w:sz w:val="24"/>
        </w:rPr>
      </w:pPr>
      <w:r w:rsidRPr="008B1530">
        <w:rPr>
          <w:sz w:val="24"/>
        </w:rPr>
        <w:t>D. HearnandM.P.Baker,</w:t>
      </w:r>
      <w:r w:rsidRPr="008B1530">
        <w:rPr>
          <w:i/>
          <w:sz w:val="24"/>
        </w:rPr>
        <w:t>ComputerGraphics</w:t>
      </w:r>
      <w:r w:rsidRPr="008B1530">
        <w:rPr>
          <w:sz w:val="24"/>
        </w:rPr>
        <w:t>, PHI NewDelhi.</w:t>
      </w:r>
    </w:p>
    <w:p w:rsidR="00C4649B" w:rsidRPr="008B1530" w:rsidRDefault="00612D64">
      <w:pPr>
        <w:pStyle w:val="ListParagraph"/>
        <w:numPr>
          <w:ilvl w:val="0"/>
          <w:numId w:val="65"/>
        </w:numPr>
        <w:tabs>
          <w:tab w:val="left" w:pos="2244"/>
        </w:tabs>
        <w:spacing w:before="55" w:line="264" w:lineRule="auto"/>
        <w:ind w:right="1914"/>
        <w:rPr>
          <w:sz w:val="24"/>
        </w:rPr>
      </w:pPr>
      <w:r w:rsidRPr="008B1530">
        <w:rPr>
          <w:sz w:val="24"/>
        </w:rPr>
        <w:t>J.D.Foley,A.V. Dam, S.K. Feiner,J.F. Hughes,.R.LPhillips,</w:t>
      </w:r>
      <w:r w:rsidRPr="008B1530">
        <w:rPr>
          <w:i/>
          <w:sz w:val="24"/>
        </w:rPr>
        <w:t>Computer</w:t>
      </w:r>
      <w:r w:rsidRPr="008B1530">
        <w:rPr>
          <w:i/>
          <w:spacing w:val="-1"/>
          <w:sz w:val="24"/>
        </w:rPr>
        <w:t>GraphicsPrinciples&amp;Practices</w:t>
      </w:r>
      <w:r w:rsidRPr="008B1530">
        <w:rPr>
          <w:spacing w:val="-1"/>
          <w:sz w:val="24"/>
        </w:rPr>
        <w:t>,SecondEdition,</w:t>
      </w:r>
      <w:r w:rsidRPr="008B1530">
        <w:rPr>
          <w:sz w:val="24"/>
        </w:rPr>
        <w:t>PearsonEducation,2007.</w:t>
      </w:r>
    </w:p>
    <w:p w:rsidR="00C4649B" w:rsidRPr="008B1530" w:rsidRDefault="00612D64">
      <w:pPr>
        <w:pStyle w:val="ListParagraph"/>
        <w:numPr>
          <w:ilvl w:val="0"/>
          <w:numId w:val="65"/>
        </w:numPr>
        <w:tabs>
          <w:tab w:val="left" w:pos="2244"/>
        </w:tabs>
        <w:spacing w:before="17"/>
        <w:ind w:hanging="361"/>
        <w:rPr>
          <w:sz w:val="24"/>
        </w:rPr>
      </w:pPr>
      <w:r w:rsidRPr="008B1530">
        <w:rPr>
          <w:sz w:val="24"/>
        </w:rPr>
        <w:t>R.A. PlastockandG.Kalley,</w:t>
      </w:r>
      <w:r w:rsidRPr="008B1530">
        <w:rPr>
          <w:i/>
          <w:sz w:val="24"/>
        </w:rPr>
        <w:t>ComputerGraphic</w:t>
      </w:r>
      <w:r w:rsidRPr="008B1530">
        <w:rPr>
          <w:sz w:val="24"/>
        </w:rPr>
        <w:t>, McGrawHill,1986.</w:t>
      </w:r>
    </w:p>
    <w:p w:rsidR="00C4649B" w:rsidRPr="008B1530" w:rsidRDefault="00C4649B">
      <w:pPr>
        <w:pStyle w:val="BodyText"/>
        <w:spacing w:before="11"/>
        <w:rPr>
          <w:sz w:val="31"/>
        </w:rPr>
      </w:pPr>
    </w:p>
    <w:p w:rsidR="00C4649B" w:rsidRPr="008B1530" w:rsidRDefault="00612D64">
      <w:pPr>
        <w:pStyle w:val="Heading1"/>
      </w:pPr>
      <w:bookmarkStart w:id="143" w:name="E_Books/_Online_learning_material_(2)"/>
      <w:bookmarkEnd w:id="143"/>
      <w:r w:rsidRPr="008B1530">
        <w:t>EBooks/Onlinelearningmaterial</w:t>
      </w:r>
    </w:p>
    <w:p w:rsidR="00C4649B" w:rsidRPr="008B1530" w:rsidRDefault="007975EF">
      <w:pPr>
        <w:pStyle w:val="ListParagraph"/>
        <w:numPr>
          <w:ilvl w:val="0"/>
          <w:numId w:val="66"/>
        </w:numPr>
        <w:tabs>
          <w:tab w:val="left" w:pos="2225"/>
        </w:tabs>
        <w:spacing w:before="185"/>
        <w:rPr>
          <w:sz w:val="24"/>
        </w:rPr>
      </w:pPr>
      <w:hyperlink r:id="rId170">
        <w:r w:rsidR="00612D64" w:rsidRPr="008B1530">
          <w:rPr>
            <w:sz w:val="24"/>
          </w:rPr>
          <w:t>www.sakshat.ac.in</w:t>
        </w:r>
      </w:hyperlink>
    </w:p>
    <w:p w:rsidR="00C4649B" w:rsidRPr="008B1530" w:rsidRDefault="00612D64">
      <w:pPr>
        <w:pStyle w:val="ListParagraph"/>
        <w:numPr>
          <w:ilvl w:val="0"/>
          <w:numId w:val="66"/>
        </w:numPr>
        <w:tabs>
          <w:tab w:val="left" w:pos="2225"/>
        </w:tabs>
        <w:spacing w:before="46"/>
        <w:rPr>
          <w:sz w:val="24"/>
        </w:rPr>
      </w:pPr>
      <w:r w:rsidRPr="008B1530">
        <w:rPr>
          <w:sz w:val="24"/>
        </w:rPr>
        <w:t>https://swayam.gov.in</w:t>
      </w:r>
    </w:p>
    <w:p w:rsidR="00C4649B" w:rsidRPr="008B1530" w:rsidRDefault="00612D64">
      <w:pPr>
        <w:pStyle w:val="Heading1"/>
        <w:spacing w:before="55"/>
        <w:ind w:left="101"/>
      </w:pPr>
      <w:r w:rsidRPr="008B1530">
        <w:rPr>
          <w:spacing w:val="-2"/>
        </w:rPr>
        <w:t>-----------------------------------------------------------------------------------------------------------------------------</w:t>
      </w:r>
      <w:r w:rsidRPr="008B1530">
        <w:rPr>
          <w:spacing w:val="-1"/>
        </w:rPr>
        <w:t>------------</w:t>
      </w:r>
    </w:p>
    <w:p w:rsidR="00C4649B" w:rsidRPr="008B1530" w:rsidRDefault="00C4649B">
      <w:pPr>
        <w:pStyle w:val="BodyText"/>
        <w:spacing w:before="1"/>
        <w:rPr>
          <w:b/>
          <w:sz w:val="31"/>
        </w:rPr>
      </w:pPr>
    </w:p>
    <w:p w:rsidR="00C4649B" w:rsidRPr="008B1530" w:rsidRDefault="00F476C9">
      <w:pPr>
        <w:ind w:left="1523"/>
        <w:rPr>
          <w:b/>
          <w:sz w:val="24"/>
        </w:rPr>
      </w:pPr>
      <w:r w:rsidRPr="008B1530">
        <w:rPr>
          <w:b/>
          <w:sz w:val="24"/>
        </w:rPr>
        <w:t>Course Code:BCCA520D</w:t>
      </w:r>
    </w:p>
    <w:p w:rsidR="00C4649B" w:rsidRPr="008B1530" w:rsidRDefault="00612D64">
      <w:pPr>
        <w:pStyle w:val="Heading1"/>
        <w:spacing w:before="42"/>
      </w:pPr>
      <w:bookmarkStart w:id="144" w:name="Course_Name:_Computer_Graphics_Laborator"/>
      <w:bookmarkEnd w:id="144"/>
      <w:r w:rsidRPr="008B1530">
        <w:t>CourseName:ComputerGraphicsLaboratory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4"/>
        <w:gridCol w:w="4845"/>
      </w:tblGrid>
      <w:tr w:rsidR="00C4649B" w:rsidRPr="008B1530">
        <w:trPr>
          <w:trHeight w:val="282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268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3"/>
        </w:trPr>
        <w:tc>
          <w:tcPr>
            <w:tcW w:w="4264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5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spacing w:line="283" w:lineRule="auto"/>
        <w:ind w:left="1523" w:right="8017"/>
        <w:rPr>
          <w:b/>
          <w:sz w:val="24"/>
        </w:rPr>
      </w:pPr>
      <w:r w:rsidRPr="008B1530">
        <w:rPr>
          <w:b/>
          <w:sz w:val="24"/>
        </w:rPr>
        <w:t>Prerequisite: -NA-Corequisite:-NA-</w:t>
      </w:r>
    </w:p>
    <w:p w:rsidR="00C4649B" w:rsidRPr="008B1530" w:rsidRDefault="00612D64">
      <w:pPr>
        <w:pStyle w:val="Heading1"/>
        <w:spacing w:after="26" w:line="237" w:lineRule="auto"/>
        <w:ind w:right="5523"/>
      </w:pPr>
      <w:r w:rsidRPr="008B1530">
        <w:t>Additional material required in ESE: -NA-Course 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250"/>
      </w:tblGrid>
      <w:tr w:rsidR="00C4649B" w:rsidRPr="008B1530">
        <w:trPr>
          <w:trHeight w:val="32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before="6"/>
              <w:ind w:left="9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Applyalgorithms fordrawingbasicshapeslikecircle,lineandpoint.</w:t>
            </w:r>
          </w:p>
        </w:tc>
      </w:tr>
      <w:tr w:rsidR="00C4649B" w:rsidRPr="008B1530">
        <w:trPr>
          <w:trHeight w:val="561"/>
        </w:trPr>
        <w:tc>
          <w:tcPr>
            <w:tcW w:w="840" w:type="dxa"/>
          </w:tcPr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4649B" w:rsidRPr="008B1530" w:rsidRDefault="00612D64">
            <w:pPr>
              <w:pStyle w:val="TableParagraph"/>
              <w:spacing w:before="1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line="220" w:lineRule="auto"/>
              <w:ind w:left="90" w:right="75"/>
              <w:rPr>
                <w:sz w:val="24"/>
              </w:rPr>
            </w:pPr>
            <w:r w:rsidRPr="008B1530">
              <w:rPr>
                <w:sz w:val="24"/>
              </w:rPr>
              <w:t>Write programmes to implement two-dimensional and three-dimensional corrdibatetransformations.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constructsimplelogoforms.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developprogramsfor basicanimationsusingCorC++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250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plana smallgamingproject.</w:t>
            </w:r>
          </w:p>
        </w:tc>
      </w:tr>
    </w:tbl>
    <w:p w:rsidR="00C4649B" w:rsidRPr="008B1530" w:rsidRDefault="00612D64">
      <w:pPr>
        <w:spacing w:before="2" w:after="39"/>
        <w:ind w:left="1523"/>
        <w:rPr>
          <w:b/>
          <w:sz w:val="24"/>
        </w:rPr>
      </w:pPr>
      <w:r w:rsidRPr="008B1530">
        <w:rPr>
          <w:b/>
          <w:sz w:val="24"/>
        </w:rPr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8091"/>
      </w:tblGrid>
      <w:tr w:rsidR="00C4649B" w:rsidRPr="008B1530">
        <w:trPr>
          <w:trHeight w:val="316"/>
        </w:trPr>
        <w:tc>
          <w:tcPr>
            <w:tcW w:w="9041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before="15"/>
              <w:ind w:left="297"/>
            </w:pPr>
            <w:r w:rsidRPr="008B1530">
              <w:t>1.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Use of basic functions of graphic available like circle, </w:t>
            </w:r>
            <w:r w:rsidRPr="008B1530">
              <w:rPr>
                <w:sz w:val="24"/>
              </w:rPr>
              <w:t>putpixel, rectangle, arc,ellipse,floodfill,setcolor etc.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2.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Designalogo/posterusing</w:t>
            </w:r>
            <w:r w:rsidRPr="008B1530">
              <w:rPr>
                <w:sz w:val="24"/>
              </w:rPr>
              <w:t>primitivefunctions.</w:t>
            </w:r>
          </w:p>
        </w:tc>
      </w:tr>
      <w:tr w:rsidR="00C4649B" w:rsidRPr="008B1530">
        <w:trPr>
          <w:trHeight w:val="321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3.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Draw </w:t>
            </w:r>
            <w:r w:rsidRPr="008B1530">
              <w:rPr>
                <w:sz w:val="24"/>
              </w:rPr>
              <w:t>a3Dobjectusing palettes.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49" w:lineRule="exact"/>
              <w:ind w:left="297"/>
            </w:pPr>
            <w:r w:rsidRPr="008B1530">
              <w:t>4.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LineDrawingAlgorithm:DirectmethodandDDA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49" w:lineRule="exact"/>
              <w:ind w:left="297"/>
            </w:pPr>
            <w:r w:rsidRPr="008B1530">
              <w:t>5.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Bresenham’sLineDrawingAlgorithm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before="1"/>
              <w:ind w:left="297"/>
            </w:pPr>
            <w:r w:rsidRPr="008B1530">
              <w:t>6.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CircleGeneratingAlgorithm:Equationandtrigonometric</w:t>
            </w:r>
            <w:r w:rsidRPr="008B1530">
              <w:rPr>
                <w:sz w:val="24"/>
              </w:rPr>
              <w:t>function.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49" w:lineRule="exact"/>
              <w:ind w:left="297"/>
            </w:pPr>
            <w:r w:rsidRPr="008B1530">
              <w:t>7.</w:t>
            </w:r>
          </w:p>
        </w:tc>
        <w:tc>
          <w:tcPr>
            <w:tcW w:w="8091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Bresenham’sCircleGeneratingAlgorithm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headerReference w:type="default" r:id="rId171"/>
          <w:footerReference w:type="default" r:id="rId172"/>
          <w:pgSz w:w="11900" w:h="16840"/>
          <w:pgMar w:top="600" w:right="220" w:bottom="800" w:left="220" w:header="50" w:footer="616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9"/>
        <w:gridCol w:w="8106"/>
      </w:tblGrid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4" w:lineRule="exact"/>
              <w:ind w:left="188" w:right="346"/>
              <w:jc w:val="center"/>
            </w:pPr>
            <w:r w:rsidRPr="008B1530">
              <w:t>8.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Drawanellipseusing</w:t>
            </w:r>
            <w:r w:rsidRPr="008B1530">
              <w:rPr>
                <w:sz w:val="24"/>
              </w:rPr>
              <w:t>MidpointAlgorithm.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4" w:lineRule="exact"/>
              <w:ind w:left="188" w:right="346"/>
              <w:jc w:val="center"/>
            </w:pPr>
            <w:r w:rsidRPr="008B1530">
              <w:t>9.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Translationtransformationonapolygon.</w:t>
            </w:r>
          </w:p>
        </w:tc>
      </w:tr>
      <w:tr w:rsidR="00C4649B" w:rsidRPr="008B1530">
        <w:trPr>
          <w:trHeight w:val="307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10.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Scalingtransformationonapolygon.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11.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Rotationtransformationonapolygon.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12.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Reflectiontransformationonapolygon.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13.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Shearingtransformationonapolygon.</w:t>
            </w:r>
          </w:p>
        </w:tc>
      </w:tr>
      <w:tr w:rsidR="00C4649B" w:rsidRPr="008B1530">
        <w:trPr>
          <w:trHeight w:val="311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14.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Mixedtransformationonanobject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49" w:lineRule="exact"/>
              <w:ind w:left="298" w:right="346"/>
              <w:jc w:val="center"/>
            </w:pPr>
            <w:r w:rsidRPr="008B1530">
              <w:t>15.</w:t>
            </w:r>
          </w:p>
        </w:tc>
        <w:tc>
          <w:tcPr>
            <w:tcW w:w="8106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Minorproject(egGame/Animationetc.)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19"/>
        </w:rPr>
      </w:pPr>
    </w:p>
    <w:p w:rsidR="00C4649B" w:rsidRPr="008B1530" w:rsidRDefault="00612D64">
      <w:pPr>
        <w:pStyle w:val="Heading1"/>
        <w:spacing w:before="90"/>
      </w:pPr>
      <w:bookmarkStart w:id="145" w:name="Reference_Books:_(21)"/>
      <w:bookmarkEnd w:id="145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7"/>
        </w:numPr>
        <w:tabs>
          <w:tab w:val="left" w:pos="2244"/>
        </w:tabs>
        <w:spacing w:before="223"/>
        <w:ind w:hanging="361"/>
        <w:rPr>
          <w:sz w:val="24"/>
        </w:rPr>
      </w:pPr>
      <w:r w:rsidRPr="008B1530">
        <w:rPr>
          <w:sz w:val="24"/>
        </w:rPr>
        <w:t>D. HearnandM.P.Baker,</w:t>
      </w:r>
      <w:r w:rsidRPr="008B1530">
        <w:rPr>
          <w:i/>
          <w:sz w:val="24"/>
        </w:rPr>
        <w:t>ComputerGraphics,</w:t>
      </w:r>
      <w:r w:rsidRPr="008B1530">
        <w:rPr>
          <w:sz w:val="24"/>
        </w:rPr>
        <w:t>PHINewDelhi.</w:t>
      </w:r>
    </w:p>
    <w:p w:rsidR="00C4649B" w:rsidRPr="008B1530" w:rsidRDefault="00612D64">
      <w:pPr>
        <w:pStyle w:val="ListParagraph"/>
        <w:numPr>
          <w:ilvl w:val="0"/>
          <w:numId w:val="67"/>
        </w:numPr>
        <w:tabs>
          <w:tab w:val="left" w:pos="2244"/>
        </w:tabs>
        <w:spacing w:before="60" w:line="264" w:lineRule="auto"/>
        <w:ind w:right="1914"/>
        <w:rPr>
          <w:sz w:val="24"/>
        </w:rPr>
      </w:pPr>
      <w:r w:rsidRPr="008B1530">
        <w:rPr>
          <w:sz w:val="24"/>
        </w:rPr>
        <w:t>J.D.Foley,A.V. Dam, S.K. Feiner,J.F. Hughes,.R.LPhillips,</w:t>
      </w:r>
      <w:r w:rsidRPr="008B1530">
        <w:rPr>
          <w:i/>
          <w:sz w:val="24"/>
        </w:rPr>
        <w:t>Computer</w:t>
      </w:r>
      <w:r w:rsidRPr="008B1530">
        <w:rPr>
          <w:i/>
          <w:spacing w:val="-1"/>
          <w:sz w:val="24"/>
        </w:rPr>
        <w:t>GraphicsPrinciples&amp;Practices</w:t>
      </w:r>
      <w:r w:rsidRPr="008B1530">
        <w:rPr>
          <w:spacing w:val="-1"/>
          <w:sz w:val="24"/>
        </w:rPr>
        <w:t>,SecondEdition,</w:t>
      </w:r>
      <w:r w:rsidRPr="008B1530">
        <w:rPr>
          <w:sz w:val="24"/>
        </w:rPr>
        <w:t>PearsonEducation,2007.</w:t>
      </w:r>
    </w:p>
    <w:p w:rsidR="00C4649B" w:rsidRPr="008B1530" w:rsidRDefault="00612D64">
      <w:pPr>
        <w:pStyle w:val="ListParagraph"/>
        <w:numPr>
          <w:ilvl w:val="0"/>
          <w:numId w:val="67"/>
        </w:numPr>
        <w:tabs>
          <w:tab w:val="left" w:pos="2244"/>
        </w:tabs>
        <w:spacing w:before="8"/>
        <w:ind w:hanging="361"/>
        <w:rPr>
          <w:sz w:val="24"/>
        </w:rPr>
      </w:pPr>
      <w:r w:rsidRPr="008B1530">
        <w:rPr>
          <w:sz w:val="24"/>
        </w:rPr>
        <w:t>R.A. PlastockandG.Kalley,</w:t>
      </w:r>
      <w:r w:rsidRPr="008B1530">
        <w:rPr>
          <w:i/>
          <w:sz w:val="24"/>
        </w:rPr>
        <w:t>ComputerGraphic</w:t>
      </w:r>
      <w:r w:rsidRPr="008B1530">
        <w:rPr>
          <w:sz w:val="24"/>
        </w:rPr>
        <w:t>, McGrawHill,1986.</w:t>
      </w:r>
    </w:p>
    <w:p w:rsidR="00C4649B" w:rsidRPr="008B1530" w:rsidRDefault="00612D64">
      <w:pPr>
        <w:pStyle w:val="ListParagraph"/>
        <w:numPr>
          <w:ilvl w:val="0"/>
          <w:numId w:val="67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MarkLutz,</w:t>
      </w:r>
      <w:r w:rsidRPr="008B1530">
        <w:rPr>
          <w:i/>
          <w:sz w:val="24"/>
        </w:rPr>
        <w:t>LearningPython</w:t>
      </w:r>
      <w:r w:rsidRPr="008B1530">
        <w:rPr>
          <w:sz w:val="24"/>
        </w:rPr>
        <w:t>, O’REILY</w:t>
      </w:r>
    </w:p>
    <w:p w:rsidR="00C4649B" w:rsidRPr="008B1530" w:rsidRDefault="00612D64">
      <w:pPr>
        <w:spacing w:before="69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31"/>
        </w:rPr>
      </w:pPr>
    </w:p>
    <w:p w:rsidR="00C4649B" w:rsidRPr="008B1530" w:rsidRDefault="00F476C9">
      <w:pPr>
        <w:pStyle w:val="Heading1"/>
        <w:spacing w:line="275" w:lineRule="exact"/>
      </w:pPr>
      <w:bookmarkStart w:id="146" w:name="Course_Code:_BCCA515C"/>
      <w:bookmarkEnd w:id="146"/>
      <w:r w:rsidRPr="008B1530">
        <w:t>CourseCode:BCCA515D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CourseName:LinuxOperating System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85"/>
        <w:gridCol w:w="725"/>
        <w:gridCol w:w="4557"/>
      </w:tblGrid>
      <w:tr w:rsidR="00C4649B" w:rsidRPr="008B1530">
        <w:trPr>
          <w:trHeight w:val="282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557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528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28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282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60%</w:t>
            </w:r>
          </w:p>
        </w:tc>
      </w:tr>
      <w:tr w:rsidR="00C4649B" w:rsidRPr="008B1530">
        <w:trPr>
          <w:trHeight w:val="263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282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282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398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282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sz w:val="24"/>
        </w:rPr>
        <w:t>P</w:t>
      </w:r>
      <w:r w:rsidRPr="008B1530">
        <w:rPr>
          <w:b/>
          <w:sz w:val="24"/>
        </w:rPr>
        <w:t>rerequisite</w:t>
      </w:r>
      <w:r w:rsidRPr="008B1530">
        <w:rPr>
          <w:sz w:val="24"/>
        </w:rPr>
        <w:t>:OperatingSystem</w:t>
      </w:r>
    </w:p>
    <w:p w:rsidR="00C4649B" w:rsidRPr="008B1530" w:rsidRDefault="00612D64">
      <w:pPr>
        <w:pStyle w:val="Heading1"/>
        <w:spacing w:before="60"/>
      </w:pPr>
      <w:bookmarkStart w:id="147" w:name="Co_requisite:_-NA-_(5)"/>
      <w:bookmarkEnd w:id="147"/>
      <w:r w:rsidRPr="008B1530">
        <w:t>Corequisite:-NA-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612D64">
      <w:pPr>
        <w:spacing w:before="223" w:after="45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Aftercompletingthiscourse,studentswillbeableto: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427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before="1"/>
              <w:ind w:left="3255" w:right="32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examinethe evolutionofOpenSourceoperating systems.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Prepareenvironmentforworkingonopensourceoperating</w:t>
            </w:r>
            <w:r w:rsidRPr="008B1530">
              <w:rPr>
                <w:sz w:val="24"/>
              </w:rPr>
              <w:t>systemlikeLinux.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executeresourcemanagementinLinux</w:t>
            </w:r>
          </w:p>
        </w:tc>
      </w:tr>
      <w:tr w:rsidR="00C4649B" w:rsidRPr="008B1530">
        <w:trPr>
          <w:trHeight w:val="29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CreatescriptsinLinux.</w:t>
            </w:r>
          </w:p>
        </w:tc>
      </w:tr>
      <w:tr w:rsidR="00C4649B" w:rsidRPr="008B1530">
        <w:trPr>
          <w:trHeight w:val="31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42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</w:t>
            </w:r>
            <w:r w:rsidRPr="008B1530">
              <w:rPr>
                <w:sz w:val="24"/>
              </w:rPr>
              <w:t>user levelprivileges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headerReference w:type="default" r:id="rId173"/>
          <w:footerReference w:type="default" r:id="rId174"/>
          <w:pgSz w:w="11900" w:h="16840"/>
          <w:pgMar w:top="520" w:right="220" w:bottom="480" w:left="220" w:header="0" w:footer="294" w:gutter="0"/>
          <w:pgNumType w:start="82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24"/>
        <w:gridCol w:w="1743"/>
      </w:tblGrid>
      <w:tr w:rsidR="00C4649B" w:rsidRPr="008B1530">
        <w:trPr>
          <w:trHeight w:val="287"/>
        </w:trPr>
        <w:tc>
          <w:tcPr>
            <w:tcW w:w="7524" w:type="dxa"/>
          </w:tcPr>
          <w:p w:rsidR="00C4649B" w:rsidRPr="008B1530" w:rsidRDefault="00612D64">
            <w:pPr>
              <w:pStyle w:val="TableParagraph"/>
              <w:spacing w:line="267" w:lineRule="exact"/>
              <w:ind w:left="2923" w:right="2773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43" w:type="dxa"/>
          </w:tcPr>
          <w:p w:rsidR="00C4649B" w:rsidRPr="008B1530" w:rsidRDefault="00612D64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806"/>
        </w:trPr>
        <w:tc>
          <w:tcPr>
            <w:tcW w:w="752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  <w:p w:rsidR="00C4649B" w:rsidRPr="008B1530" w:rsidRDefault="00612D64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Introductionto Linux</w:t>
            </w:r>
          </w:p>
          <w:p w:rsidR="00C4649B" w:rsidRPr="008B1530" w:rsidRDefault="00612D64">
            <w:pPr>
              <w:pStyle w:val="TableParagraph"/>
              <w:spacing w:line="25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HistoryofLinux&amp;Unix,OverviewofLinuxOperatingSystem,structure</w:t>
            </w:r>
            <w:r w:rsidRPr="008B1530">
              <w:rPr>
                <w:sz w:val="24"/>
              </w:rPr>
              <w:t>of</w:t>
            </w:r>
          </w:p>
        </w:tc>
        <w:tc>
          <w:tcPr>
            <w:tcW w:w="1743" w:type="dxa"/>
            <w:vMerge w:val="restart"/>
          </w:tcPr>
          <w:p w:rsidR="00C4649B" w:rsidRPr="008B1530" w:rsidRDefault="00612D64">
            <w:pPr>
              <w:pStyle w:val="TableParagraph"/>
              <w:spacing w:line="244" w:lineRule="exact"/>
              <w:ind w:left="628" w:right="613"/>
              <w:jc w:val="center"/>
            </w:pPr>
            <w:r w:rsidRPr="008B1530">
              <w:t>12</w:t>
            </w:r>
          </w:p>
        </w:tc>
      </w:tr>
      <w:tr w:rsidR="00C4649B" w:rsidRPr="008B1530">
        <w:trPr>
          <w:trHeight w:val="287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67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LinuxOperating</w:t>
            </w:r>
            <w:r w:rsidRPr="008B1530">
              <w:rPr>
                <w:sz w:val="24"/>
              </w:rPr>
              <w:t>system,Installation.[CO1]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Desktops(TheXwindowSystem,GNOME,KDE),</w:t>
            </w:r>
            <w:r w:rsidRPr="008B1530">
              <w:rPr>
                <w:sz w:val="24"/>
              </w:rPr>
              <w:t>desktopoperations.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1"/>
        </w:trPr>
        <w:tc>
          <w:tcPr>
            <w:tcW w:w="752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Differenttypesofeditors,</w:t>
            </w:r>
            <w:r w:rsidRPr="008B1530">
              <w:rPr>
                <w:sz w:val="24"/>
              </w:rPr>
              <w:t>vieditoranditscommand.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3"/>
        </w:trPr>
        <w:tc>
          <w:tcPr>
            <w:tcW w:w="752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:rsidR="00C4649B" w:rsidRPr="008B1530" w:rsidRDefault="00612D64">
            <w:pPr>
              <w:pStyle w:val="TableParagraph"/>
              <w:ind w:left="724" w:right="50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59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0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Shellsand Utilities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RoleofshellsintheLinuxenvironment,</w:t>
            </w:r>
            <w:r w:rsidRPr="008B1530">
              <w:rPr>
                <w:sz w:val="24"/>
              </w:rPr>
              <w:t>Differenttypesofshellsin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LinuxOperatingsystem,  Shellconfiguration:Shellinitialization&amp;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configurationdirectories</w:t>
            </w:r>
            <w:r w:rsidRPr="008B1530">
              <w:rPr>
                <w:sz w:val="24"/>
              </w:rPr>
              <w:t>&amp;file,Aliases,Filenameexpansion,Standard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9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Input/Output&amp;Redirection,Pipes,ManagingJobs.[CO3]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9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ShellScripting:</w:t>
            </w:r>
            <w:r w:rsidRPr="008B1530">
              <w:rPr>
                <w:spacing w:val="-1"/>
                <w:sz w:val="24"/>
              </w:rPr>
              <w:t>Differenttypesofstatements</w:t>
            </w:r>
            <w:r w:rsidRPr="008B1530">
              <w:rPr>
                <w:sz w:val="24"/>
              </w:rPr>
              <w:t>inshellscript, variables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inshell,assignvaluesto shellvariables,Defaultshellvariablesvalue,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RulesforNamingvariables,Displaythevalueofshellvariables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GettingUserwritingsimpleshellscriptstoacceptinputfrom</w:t>
            </w:r>
            <w:r w:rsidRPr="008B1530">
              <w:rPr>
                <w:sz w:val="24"/>
              </w:rPr>
              <w:t>theuser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anddisplayamessageonscreen, Shellscriptstoimplementvarious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29"/>
        </w:trPr>
        <w:tc>
          <w:tcPr>
            <w:tcW w:w="752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control</w:t>
            </w:r>
            <w:r w:rsidRPr="008B1530">
              <w:rPr>
                <w:sz w:val="24"/>
              </w:rPr>
              <w:t>statements.[CO4]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52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3"/>
              <w:ind w:left="724" w:right="50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361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FilesSystems&amp; LinuxSoftware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1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rPr>
                <w:sz w:val="24"/>
              </w:rPr>
            </w:pPr>
            <w:r w:rsidRPr="008B1530">
              <w:rPr>
                <w:sz w:val="24"/>
              </w:rPr>
              <w:t>LinuxFiles,Filestructure,commandsformanagingfiles&amp;directories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withothercommonly</w:t>
            </w:r>
            <w:r w:rsidRPr="008B1530">
              <w:rPr>
                <w:sz w:val="24"/>
              </w:rPr>
              <w:t>usedcommands,SoftwareManagement, Office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andDatabaseApplications, GraphicsToolsandMultimedia, Internet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05"/>
        </w:trPr>
        <w:tc>
          <w:tcPr>
            <w:tcW w:w="752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&amp;Networkservices,Web,FTP&amp;javaClients.[CO3]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52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4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4"/>
              <w:ind w:left="724" w:right="50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359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LinuxAdministration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Managingusers,SuperuserControl,SystemRunlevels,</w:t>
            </w:r>
            <w:r w:rsidRPr="008B1530">
              <w:rPr>
                <w:sz w:val="24"/>
              </w:rPr>
              <w:t>ManagingFile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1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z w:val="24"/>
              </w:rPr>
              <w:t>Systems, [CO3]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8"/>
        </w:trPr>
        <w:tc>
          <w:tcPr>
            <w:tcW w:w="752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KernelAdministration</w:t>
            </w:r>
            <w:r w:rsidRPr="008B1530">
              <w:rPr>
                <w:sz w:val="24"/>
              </w:rPr>
              <w:t>:Linuxkernelsources,rebuildingkernel,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752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installingkernel,Virtualization,backup management.[CO5]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4"/>
        <w:rPr>
          <w:sz w:val="12"/>
        </w:rPr>
      </w:pPr>
    </w:p>
    <w:p w:rsidR="00C4649B" w:rsidRPr="008B1530" w:rsidRDefault="00612D64">
      <w:pPr>
        <w:pStyle w:val="Heading1"/>
        <w:spacing w:before="90"/>
      </w:pPr>
      <w:bookmarkStart w:id="148" w:name="Text_Books:_(15)"/>
      <w:bookmarkEnd w:id="148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68"/>
        </w:numPr>
        <w:tabs>
          <w:tab w:val="left" w:pos="2244"/>
        </w:tabs>
        <w:spacing w:before="204" w:line="259" w:lineRule="auto"/>
        <w:ind w:right="2423"/>
        <w:rPr>
          <w:sz w:val="24"/>
        </w:rPr>
      </w:pPr>
      <w:r w:rsidRPr="008B1530">
        <w:rPr>
          <w:spacing w:val="-1"/>
          <w:sz w:val="24"/>
        </w:rPr>
        <w:t>Linux: The</w:t>
      </w:r>
      <w:r w:rsidRPr="008B1530">
        <w:rPr>
          <w:sz w:val="24"/>
        </w:rPr>
        <w:t>completereferencebyRichard Petersen,PublishedbyTataMcGraw-HillPublication.</w:t>
      </w:r>
    </w:p>
    <w:p w:rsidR="00C4649B" w:rsidRPr="008B1530" w:rsidRDefault="00612D64">
      <w:pPr>
        <w:pStyle w:val="ListParagraph"/>
        <w:numPr>
          <w:ilvl w:val="0"/>
          <w:numId w:val="68"/>
        </w:numPr>
        <w:tabs>
          <w:tab w:val="left" w:pos="2244"/>
        </w:tabs>
        <w:spacing w:before="37" w:line="278" w:lineRule="auto"/>
        <w:ind w:right="1656"/>
        <w:rPr>
          <w:sz w:val="23"/>
        </w:rPr>
      </w:pPr>
      <w:r w:rsidRPr="008B1530">
        <w:rPr>
          <w:sz w:val="23"/>
        </w:rPr>
        <w:t xml:space="preserve">Linux in a Nutshell: A Desktop Quick Reference, 6th Edition by </w:t>
      </w:r>
      <w:hyperlink r:id="rId175">
        <w:r w:rsidRPr="008B1530">
          <w:rPr>
            <w:sz w:val="23"/>
          </w:rPr>
          <w:t>Stephen</w:t>
        </w:r>
      </w:hyperlink>
      <w:hyperlink r:id="rId176">
        <w:r w:rsidRPr="008B1530">
          <w:rPr>
            <w:spacing w:val="-1"/>
            <w:sz w:val="23"/>
          </w:rPr>
          <w:t>Figgins</w:t>
        </w:r>
      </w:hyperlink>
      <w:hyperlink r:id="rId177">
        <w:r w:rsidRPr="008B1530">
          <w:rPr>
            <w:spacing w:val="-1"/>
            <w:sz w:val="23"/>
          </w:rPr>
          <w:t>,ArnoldRobbins,</w:t>
        </w:r>
      </w:hyperlink>
      <w:hyperlink r:id="rId178">
        <w:r w:rsidRPr="008B1530">
          <w:rPr>
            <w:sz w:val="23"/>
          </w:rPr>
          <w:t>EllenSiever</w:t>
        </w:r>
      </w:hyperlink>
      <w:r w:rsidRPr="008B1530">
        <w:rPr>
          <w:sz w:val="23"/>
        </w:rPr>
        <w:t>&amp;</w:t>
      </w:r>
      <w:hyperlink r:id="rId179">
        <w:r w:rsidRPr="008B1530">
          <w:rPr>
            <w:sz w:val="23"/>
          </w:rPr>
          <w:t>RobertLove</w:t>
        </w:r>
      </w:hyperlink>
      <w:r w:rsidRPr="008B1530">
        <w:rPr>
          <w:sz w:val="23"/>
        </w:rPr>
        <w:t>Published by</w:t>
      </w:r>
      <w:hyperlink r:id="rId180">
        <w:r w:rsidRPr="008B1530">
          <w:rPr>
            <w:sz w:val="23"/>
          </w:rPr>
          <w:t>O'ReillyMedia.</w:t>
        </w:r>
      </w:hyperlink>
    </w:p>
    <w:p w:rsidR="00C4649B" w:rsidRPr="008B1530" w:rsidRDefault="00612D64">
      <w:pPr>
        <w:pStyle w:val="ListParagraph"/>
        <w:numPr>
          <w:ilvl w:val="0"/>
          <w:numId w:val="68"/>
        </w:numPr>
        <w:tabs>
          <w:tab w:val="left" w:pos="2244"/>
        </w:tabs>
        <w:spacing w:before="16" w:line="264" w:lineRule="auto"/>
        <w:ind w:right="1989"/>
        <w:rPr>
          <w:sz w:val="24"/>
        </w:rPr>
      </w:pPr>
      <w:r w:rsidRPr="008B1530">
        <w:rPr>
          <w:spacing w:val="-1"/>
          <w:sz w:val="24"/>
        </w:rPr>
        <w:t xml:space="preserve">Linux </w:t>
      </w:r>
      <w:r w:rsidRPr="008B1530">
        <w:rPr>
          <w:sz w:val="24"/>
        </w:rPr>
        <w:t>Administration:ABeginner'sGuidebySteveShah&amp;WaleSoyinka,PublishedbyMcGraw-HillEducation</w:t>
      </w:r>
    </w:p>
    <w:p w:rsidR="00C4649B" w:rsidRPr="008B1530" w:rsidRDefault="00612D64">
      <w:pPr>
        <w:pStyle w:val="ListParagraph"/>
        <w:numPr>
          <w:ilvl w:val="0"/>
          <w:numId w:val="68"/>
        </w:numPr>
        <w:tabs>
          <w:tab w:val="left" w:pos="2105"/>
        </w:tabs>
        <w:spacing w:before="94"/>
        <w:ind w:left="2104" w:hanging="241"/>
        <w:rPr>
          <w:sz w:val="24"/>
        </w:rPr>
      </w:pPr>
      <w:r w:rsidRPr="008B1530">
        <w:rPr>
          <w:sz w:val="24"/>
        </w:rPr>
        <w:t>UnixShellProgramming byYashavantP.Kanetkar,Published byBPBPublishers.</w:t>
      </w:r>
    </w:p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520" w:right="220" w:bottom="480" w:left="220" w:header="0" w:footer="294" w:gutter="0"/>
          <w:cols w:space="720"/>
        </w:sectPr>
      </w:pPr>
    </w:p>
    <w:p w:rsidR="00C4649B" w:rsidRPr="008B1530" w:rsidRDefault="00C4649B">
      <w:pPr>
        <w:pStyle w:val="BodyText"/>
        <w:rPr>
          <w:sz w:val="22"/>
        </w:rPr>
      </w:pPr>
    </w:p>
    <w:p w:rsidR="00C4649B" w:rsidRPr="008B1530" w:rsidRDefault="00F476C9">
      <w:pPr>
        <w:pStyle w:val="Heading1"/>
        <w:spacing w:before="90"/>
      </w:pPr>
      <w:bookmarkStart w:id="149" w:name="Course_Code:_BCCA521C"/>
      <w:bookmarkEnd w:id="149"/>
      <w:r w:rsidRPr="008B1530">
        <w:t>CourseCode:BCCA521D</w:t>
      </w:r>
    </w:p>
    <w:p w:rsidR="00C4649B" w:rsidRPr="008B1530" w:rsidRDefault="00612D64">
      <w:pPr>
        <w:spacing w:before="8"/>
        <w:ind w:left="1523"/>
        <w:rPr>
          <w:b/>
          <w:sz w:val="24"/>
        </w:rPr>
      </w:pPr>
      <w:r w:rsidRPr="008B1530">
        <w:rPr>
          <w:b/>
          <w:sz w:val="24"/>
        </w:rPr>
        <w:t>CourseName: LinuxOperatingSystemLaboratory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711"/>
        <w:gridCol w:w="4289"/>
      </w:tblGrid>
      <w:tr w:rsidR="00C4649B" w:rsidRPr="008B1530">
        <w:trPr>
          <w:trHeight w:val="315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28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316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38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342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315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 problems:</w:t>
            </w:r>
            <w:r w:rsidRPr="008B1530">
              <w:rPr>
                <w:sz w:val="24"/>
              </w:rPr>
              <w:t>100</w:t>
            </w:r>
          </w:p>
        </w:tc>
      </w:tr>
      <w:tr w:rsidR="00C4649B" w:rsidRPr="008B1530">
        <w:trPr>
          <w:trHeight w:val="320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315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316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00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650"/>
        </w:trPr>
        <w:tc>
          <w:tcPr>
            <w:tcW w:w="4547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sz w:val="24"/>
              </w:rPr>
            </w:pPr>
            <w:r w:rsidRPr="008B1530">
              <w:rPr>
                <w:b/>
                <w:sz w:val="24"/>
              </w:rPr>
              <w:t>Prerequisite:</w:t>
            </w:r>
            <w:r w:rsidRPr="008B1530">
              <w:rPr>
                <w:sz w:val="24"/>
              </w:rPr>
              <w:t>Operatingsystem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28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3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7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9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2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5"/>
        </w:rPr>
      </w:pPr>
    </w:p>
    <w:p w:rsidR="00C4649B" w:rsidRPr="008B1530" w:rsidRDefault="00612D64">
      <w:pPr>
        <w:pStyle w:val="Heading1"/>
        <w:spacing w:after="25"/>
      </w:pPr>
      <w:bookmarkStart w:id="150" w:name="Course_Outcomes:_(4)"/>
      <w:bookmarkEnd w:id="150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706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before="1"/>
              <w:ind w:left="3424" w:right="346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plantheenvironmentforinstallationanduse</w:t>
            </w:r>
            <w:r w:rsidRPr="008B1530">
              <w:rPr>
                <w:sz w:val="24"/>
              </w:rPr>
              <w:t>ofLinuxoperatingsystem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 ShellScripts</w:t>
            </w:r>
          </w:p>
        </w:tc>
      </w:tr>
      <w:tr w:rsidR="00C4649B" w:rsidRPr="008B1530">
        <w:trPr>
          <w:trHeight w:val="32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executeCprogramsusinggcccompiler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applyvirtualization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performcommandsrelatedtograntinf</w:t>
            </w:r>
            <w:r w:rsidRPr="008B1530">
              <w:rPr>
                <w:sz w:val="24"/>
              </w:rPr>
              <w:t>andrevokinguserpriviledges.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1"/>
        <w:rPr>
          <w:b/>
          <w:sz w:val="27"/>
        </w:rPr>
      </w:pPr>
    </w:p>
    <w:p w:rsidR="00C4649B" w:rsidRPr="008B1530" w:rsidRDefault="00612D64">
      <w:pPr>
        <w:spacing w:after="44"/>
        <w:ind w:left="1523"/>
        <w:rPr>
          <w:b/>
          <w:sz w:val="24"/>
        </w:rPr>
      </w:pPr>
      <w:r w:rsidRPr="008B1530">
        <w:rPr>
          <w:b/>
          <w:sz w:val="24"/>
        </w:rPr>
        <w:t>Instructions: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2"/>
        <w:gridCol w:w="8523"/>
      </w:tblGrid>
      <w:tr w:rsidR="00C4649B" w:rsidRPr="008B1530">
        <w:trPr>
          <w:trHeight w:val="383"/>
        </w:trPr>
        <w:tc>
          <w:tcPr>
            <w:tcW w:w="9545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12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1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InstallationofLinuxOS.</w:t>
            </w:r>
          </w:p>
        </w:tc>
      </w:tr>
      <w:tr w:rsidR="00C4649B" w:rsidRPr="008B1530">
        <w:trPr>
          <w:trHeight w:val="411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2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Writing </w:t>
            </w:r>
            <w:r w:rsidRPr="008B1530">
              <w:rPr>
                <w:sz w:val="24"/>
              </w:rPr>
              <w:t>advancedshellprograms</w:t>
            </w:r>
          </w:p>
        </w:tc>
      </w:tr>
      <w:tr w:rsidR="00C4649B" w:rsidRPr="008B1530">
        <w:trPr>
          <w:trHeight w:val="416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72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3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Installationandmanagement</w:t>
            </w:r>
            <w:r w:rsidRPr="008B1530">
              <w:rPr>
                <w:sz w:val="24"/>
              </w:rPr>
              <w:t>ofprinters</w:t>
            </w:r>
          </w:p>
        </w:tc>
      </w:tr>
      <w:tr w:rsidR="00C4649B" w:rsidRPr="008B1530">
        <w:trPr>
          <w:trHeight w:val="412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4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Usinggcccompilertowritecprograms</w:t>
            </w:r>
          </w:p>
        </w:tc>
      </w:tr>
      <w:tr w:rsidR="00C4649B" w:rsidRPr="008B1530">
        <w:trPr>
          <w:trHeight w:val="416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5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Configuring mailserver</w:t>
            </w:r>
          </w:p>
        </w:tc>
      </w:tr>
      <w:tr w:rsidR="00C4649B" w:rsidRPr="008B1530">
        <w:trPr>
          <w:trHeight w:val="411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6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ConfiguringFTPserver</w:t>
            </w:r>
          </w:p>
        </w:tc>
      </w:tr>
      <w:tr w:rsidR="00C4649B" w:rsidRPr="008B1530">
        <w:trPr>
          <w:trHeight w:val="412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7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Connectingtointernet</w:t>
            </w:r>
          </w:p>
        </w:tc>
      </w:tr>
      <w:tr w:rsidR="00C4649B" w:rsidRPr="008B1530">
        <w:trPr>
          <w:trHeight w:val="417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73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Implementingdifferentcommandstomanage filesystem</w:t>
            </w:r>
          </w:p>
        </w:tc>
      </w:tr>
      <w:tr w:rsidR="00C4649B" w:rsidRPr="008B1530">
        <w:trPr>
          <w:trHeight w:val="412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 w:rsidRPr="008B1530">
              <w:rPr>
                <w:w w:val="95"/>
                <w:sz w:val="24"/>
              </w:rPr>
              <w:t>9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</w:t>
            </w:r>
            <w:r w:rsidRPr="008B1530">
              <w:rPr>
                <w:sz w:val="24"/>
              </w:rPr>
              <w:t>ofvirtualization</w:t>
            </w:r>
          </w:p>
        </w:tc>
      </w:tr>
      <w:tr w:rsidR="00C4649B" w:rsidRPr="008B1530">
        <w:trPr>
          <w:trHeight w:val="416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Becoming</w:t>
            </w:r>
            <w:r w:rsidRPr="008B1530">
              <w:rPr>
                <w:sz w:val="24"/>
              </w:rPr>
              <w:t>superuserandimplementingconfigurationcommands</w:t>
            </w:r>
          </w:p>
        </w:tc>
      </w:tr>
      <w:tr w:rsidR="00C4649B" w:rsidRPr="008B1530">
        <w:trPr>
          <w:trHeight w:val="412"/>
        </w:trPr>
        <w:tc>
          <w:tcPr>
            <w:tcW w:w="1022" w:type="dxa"/>
          </w:tcPr>
          <w:p w:rsidR="00C4649B" w:rsidRPr="008B1530" w:rsidRDefault="00612D64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Implementingcommandstomanageusers</w:t>
            </w:r>
          </w:p>
        </w:tc>
      </w:tr>
    </w:tbl>
    <w:p w:rsidR="00C4649B" w:rsidRPr="008B1530" w:rsidRDefault="00C4649B">
      <w:pPr>
        <w:pStyle w:val="BodyText"/>
        <w:spacing w:before="6"/>
        <w:rPr>
          <w:b/>
          <w:sz w:val="25"/>
        </w:rPr>
      </w:pPr>
    </w:p>
    <w:p w:rsidR="00C4649B" w:rsidRPr="008B1530" w:rsidRDefault="00612D64">
      <w:pPr>
        <w:pStyle w:val="BodyText"/>
        <w:spacing w:before="1" w:line="266" w:lineRule="auto"/>
        <w:ind w:left="2243" w:right="1613"/>
      </w:pPr>
      <w:r w:rsidRPr="008B1530">
        <w:t>Instructor canselectthecommands,utilitiesandservicestobemanagedontheirown.</w:t>
      </w:r>
    </w:p>
    <w:p w:rsidR="00C4649B" w:rsidRPr="008B1530" w:rsidRDefault="00C4649B">
      <w:pPr>
        <w:spacing w:line="266" w:lineRule="auto"/>
        <w:sectPr w:rsidR="00C4649B" w:rsidRPr="008B1530">
          <w:pgSz w:w="11900" w:h="16840"/>
          <w:pgMar w:top="520" w:right="220" w:bottom="480" w:left="220" w:header="0" w:footer="294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0"/>
        <w:rPr>
          <w:sz w:val="25"/>
        </w:rPr>
      </w:pPr>
    </w:p>
    <w:p w:rsidR="00C4649B" w:rsidRPr="008B1530" w:rsidRDefault="00612D64">
      <w:pPr>
        <w:pStyle w:val="Heading1"/>
        <w:spacing w:before="90"/>
      </w:pPr>
      <w:bookmarkStart w:id="151" w:name="Reference_Books:_(22)"/>
      <w:bookmarkEnd w:id="151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69"/>
        </w:numPr>
        <w:tabs>
          <w:tab w:val="left" w:pos="1941"/>
        </w:tabs>
        <w:spacing w:before="194" w:line="271" w:lineRule="auto"/>
        <w:ind w:right="1710"/>
        <w:rPr>
          <w:sz w:val="24"/>
        </w:rPr>
      </w:pPr>
      <w:r w:rsidRPr="008B1530">
        <w:rPr>
          <w:sz w:val="24"/>
        </w:rPr>
        <w:t>Linux: The complete reference by Richard Petersen, Published by Tata McGraw-HillPublication.</w:t>
      </w:r>
    </w:p>
    <w:p w:rsidR="00C4649B" w:rsidRPr="008B1530" w:rsidRDefault="00612D64">
      <w:pPr>
        <w:pStyle w:val="ListParagraph"/>
        <w:numPr>
          <w:ilvl w:val="0"/>
          <w:numId w:val="69"/>
        </w:numPr>
        <w:tabs>
          <w:tab w:val="left" w:pos="1941"/>
        </w:tabs>
        <w:spacing w:before="16" w:line="264" w:lineRule="auto"/>
        <w:ind w:right="1634"/>
        <w:rPr>
          <w:sz w:val="24"/>
        </w:rPr>
      </w:pPr>
      <w:r w:rsidRPr="008B1530">
        <w:rPr>
          <w:sz w:val="24"/>
        </w:rPr>
        <w:t xml:space="preserve">Linux in a Nutshell: A Desktop Quick Reference, 6th Edition by </w:t>
      </w:r>
      <w:hyperlink r:id="rId181">
        <w:r w:rsidRPr="008B1530">
          <w:rPr>
            <w:sz w:val="24"/>
          </w:rPr>
          <w:t>Stephen</w:t>
        </w:r>
      </w:hyperlink>
      <w:hyperlink r:id="rId182">
        <w:r w:rsidRPr="008B1530">
          <w:rPr>
            <w:spacing w:val="-1"/>
            <w:sz w:val="24"/>
          </w:rPr>
          <w:t>Figgins,</w:t>
        </w:r>
      </w:hyperlink>
      <w:hyperlink r:id="rId183">
        <w:r w:rsidRPr="008B1530">
          <w:rPr>
            <w:spacing w:val="-1"/>
            <w:sz w:val="24"/>
          </w:rPr>
          <w:t>Arnold</w:t>
        </w:r>
        <w:r w:rsidRPr="008B1530">
          <w:rPr>
            <w:sz w:val="24"/>
          </w:rPr>
          <w:t>Robbins,</w:t>
        </w:r>
      </w:hyperlink>
      <w:hyperlink r:id="rId184">
        <w:r w:rsidRPr="008B1530">
          <w:rPr>
            <w:sz w:val="24"/>
          </w:rPr>
          <w:t>EllenSiever</w:t>
        </w:r>
      </w:hyperlink>
      <w:r w:rsidRPr="008B1530">
        <w:rPr>
          <w:sz w:val="24"/>
        </w:rPr>
        <w:t>&amp;</w:t>
      </w:r>
      <w:hyperlink r:id="rId185">
        <w:r w:rsidRPr="008B1530">
          <w:rPr>
            <w:sz w:val="24"/>
          </w:rPr>
          <w:t>RobertLove</w:t>
        </w:r>
      </w:hyperlink>
      <w:r w:rsidRPr="008B1530">
        <w:rPr>
          <w:sz w:val="24"/>
        </w:rPr>
        <w:t>Publishedby</w:t>
      </w:r>
      <w:hyperlink r:id="rId186">
        <w:r w:rsidRPr="008B1530">
          <w:rPr>
            <w:sz w:val="24"/>
          </w:rPr>
          <w:t>O'ReillyMedia.</w:t>
        </w:r>
      </w:hyperlink>
    </w:p>
    <w:p w:rsidR="00C4649B" w:rsidRPr="008B1530" w:rsidRDefault="00612D64">
      <w:pPr>
        <w:pStyle w:val="ListParagraph"/>
        <w:numPr>
          <w:ilvl w:val="0"/>
          <w:numId w:val="69"/>
        </w:numPr>
        <w:tabs>
          <w:tab w:val="left" w:pos="1941"/>
        </w:tabs>
        <w:spacing w:before="12"/>
        <w:rPr>
          <w:sz w:val="24"/>
        </w:rPr>
      </w:pPr>
      <w:r w:rsidRPr="008B1530">
        <w:rPr>
          <w:sz w:val="24"/>
        </w:rPr>
        <w:t>UnixShellProgrammingbyYashavantP.Kanetkar,PublishedbyBPBPublishers.</w:t>
      </w:r>
    </w:p>
    <w:p w:rsidR="00C4649B" w:rsidRPr="008B1530" w:rsidRDefault="00612D64">
      <w:pPr>
        <w:spacing w:before="227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4"/>
        <w:rPr>
          <w:b/>
          <w:sz w:val="31"/>
        </w:rPr>
      </w:pPr>
    </w:p>
    <w:p w:rsidR="00B51F27" w:rsidRPr="008B1530" w:rsidRDefault="00B51F27">
      <w:pPr>
        <w:pStyle w:val="Heading1"/>
        <w:spacing w:line="276" w:lineRule="auto"/>
        <w:ind w:right="6567"/>
      </w:pPr>
      <w:bookmarkStart w:id="152" w:name="Course_Code:_BCCA516C_Course_Name:_Cloud"/>
      <w:bookmarkEnd w:id="152"/>
    </w:p>
    <w:p w:rsidR="00C64ACC" w:rsidRPr="008B1530" w:rsidRDefault="00C64ACC">
      <w:pPr>
        <w:widowControl/>
        <w:autoSpaceDE/>
        <w:autoSpaceDN/>
        <w:rPr>
          <w:b/>
          <w:bCs/>
          <w:sz w:val="24"/>
          <w:szCs w:val="24"/>
        </w:rPr>
      </w:pPr>
      <w:r w:rsidRPr="008B1530">
        <w:br w:type="page"/>
      </w:r>
    </w:p>
    <w:p w:rsidR="006A5A27" w:rsidRPr="008B1530" w:rsidRDefault="00F476C9" w:rsidP="00C64ACC">
      <w:pPr>
        <w:pStyle w:val="Heading1"/>
        <w:spacing w:line="276" w:lineRule="auto"/>
        <w:ind w:left="1440" w:right="6567" w:firstLine="83"/>
      </w:pPr>
      <w:r w:rsidRPr="008B1530">
        <w:lastRenderedPageBreak/>
        <w:t>Course Code:BCCA516D</w:t>
      </w:r>
    </w:p>
    <w:p w:rsidR="00C4649B" w:rsidRPr="008B1530" w:rsidRDefault="00612D64">
      <w:pPr>
        <w:pStyle w:val="Heading1"/>
        <w:spacing w:line="276" w:lineRule="auto"/>
        <w:ind w:right="6567"/>
      </w:pPr>
      <w:r w:rsidRPr="008B1530">
        <w:t>CourseName:CloudComputing</w:t>
      </w:r>
    </w:p>
    <w:p w:rsidR="00C4649B" w:rsidRPr="008B1530" w:rsidRDefault="00C4649B">
      <w:pPr>
        <w:pStyle w:val="BodyText"/>
        <w:spacing w:before="10"/>
        <w:rPr>
          <w:b/>
          <w:sz w:val="26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5A27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="006A5A27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5A27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 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7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9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7" w:line="272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1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8"/>
        <w:rPr>
          <w:b/>
          <w:sz w:val="22"/>
        </w:rPr>
      </w:pPr>
    </w:p>
    <w:p w:rsidR="00C4649B" w:rsidRPr="008B1530" w:rsidRDefault="00612D64">
      <w:pPr>
        <w:spacing w:after="26"/>
        <w:ind w:left="1523"/>
        <w:rPr>
          <w:b/>
          <w:sz w:val="24"/>
        </w:rPr>
      </w:pPr>
      <w:r w:rsidRPr="008B1530">
        <w:rPr>
          <w:b/>
          <w:sz w:val="24"/>
        </w:rPr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28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8" w:lineRule="exact"/>
              <w:ind w:left="3389" w:right="33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describetheconceptofcloudcomputing.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summarizethebenefitsifmigratingtoacloudsolutionfordifferentapplications.</w:t>
            </w:r>
          </w:p>
        </w:tc>
      </w:tr>
      <w:tr w:rsidR="00C4649B" w:rsidRPr="008B1530">
        <w:trPr>
          <w:trHeight w:val="26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contrastdifferentvirtualization</w:t>
            </w:r>
            <w:r w:rsidRPr="008B1530">
              <w:rPr>
                <w:sz w:val="24"/>
              </w:rPr>
              <w:t>technologies.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classifyvariousresourcesneededtobuild cloud.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describevarious</w:t>
            </w:r>
            <w:r w:rsidRPr="008B1530">
              <w:rPr>
                <w:sz w:val="24"/>
              </w:rPr>
              <w:t>securitythreatstocloud.</w:t>
            </w:r>
          </w:p>
        </w:tc>
      </w:tr>
    </w:tbl>
    <w:p w:rsidR="00B51F27" w:rsidRPr="008B1530" w:rsidRDefault="00B51F27">
      <w:pPr>
        <w:pStyle w:val="BodyText"/>
        <w:spacing w:before="1"/>
        <w:rPr>
          <w:b/>
          <w:sz w:val="20"/>
        </w:rPr>
      </w:pPr>
    </w:p>
    <w:p w:rsidR="00B51F27" w:rsidRPr="008B1530" w:rsidRDefault="00B51F27">
      <w:pPr>
        <w:pStyle w:val="BodyText"/>
        <w:spacing w:before="1"/>
        <w:rPr>
          <w:b/>
          <w:sz w:val="20"/>
        </w:rPr>
      </w:pPr>
    </w:p>
    <w:p w:rsidR="00B51F27" w:rsidRPr="008B1530" w:rsidRDefault="00B51F27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8"/>
        <w:gridCol w:w="1738"/>
      </w:tblGrid>
      <w:tr w:rsidR="00C4649B" w:rsidRPr="008B1530">
        <w:trPr>
          <w:trHeight w:val="325"/>
        </w:trPr>
        <w:tc>
          <w:tcPr>
            <w:tcW w:w="7788" w:type="dxa"/>
          </w:tcPr>
          <w:p w:rsidR="00C4649B" w:rsidRPr="008B1530" w:rsidRDefault="00612D64">
            <w:pPr>
              <w:pStyle w:val="TableParagraph"/>
              <w:spacing w:before="1"/>
              <w:ind w:left="2961" w:right="292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38" w:type="dxa"/>
          </w:tcPr>
          <w:p w:rsidR="00C4649B" w:rsidRPr="008B1530" w:rsidRDefault="00612D64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4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821" w:right="60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50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OverviewofComputingParadigm:</w:t>
            </w:r>
            <w:r w:rsidRPr="008B1530">
              <w:rPr>
                <w:sz w:val="24"/>
              </w:rPr>
              <w:t>RecenttrendsinComputing-Grid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Computing,</w:t>
            </w:r>
            <w:r w:rsidRPr="008B1530">
              <w:rPr>
                <w:sz w:val="24"/>
              </w:rPr>
              <w:t>ClusterComputing,DistributedComputing,UtilityComputing,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CloudComputing.[CO1]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IntroductiontoCloudComputing:</w:t>
            </w:r>
            <w:r w:rsidRPr="008B1530">
              <w:rPr>
                <w:spacing w:val="-1"/>
                <w:sz w:val="24"/>
              </w:rPr>
              <w:t>VisionofCloudComputing,</w:t>
            </w:r>
            <w:r w:rsidRPr="008B1530">
              <w:rPr>
                <w:sz w:val="24"/>
              </w:rPr>
              <w:t>Defininga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Cloud,Cloud deliveryModel,DeploymentModel,Characteristics,</w:t>
            </w:r>
            <w:r w:rsidRPr="008B1530">
              <w:rPr>
                <w:sz w:val="24"/>
              </w:rPr>
              <w:t>Benefitsof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CloudComputing,Challengesahead.Cloudcomputingvs.Clustercomputing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1688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vs.Gridcomputing.[CO1]</w:t>
            </w: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spacing w:line="237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>MigratingintoaCloud:</w:t>
            </w:r>
            <w:r w:rsidRPr="008B1530">
              <w:rPr>
                <w:sz w:val="24"/>
              </w:rPr>
              <w:t>Introduction,BroadapproachestoMigratingintotheCloud,TheSeven-StepModelofMigrationIntoaCloud.[CO2]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520" w:right="220" w:bottom="480" w:left="220" w:header="0" w:footer="294" w:gutter="0"/>
          <w:cols w:space="720"/>
        </w:sectPr>
      </w:pPr>
    </w:p>
    <w:p w:rsidR="00C4649B" w:rsidRPr="008B1530" w:rsidRDefault="00C4649B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69"/>
        <w:gridCol w:w="1710"/>
      </w:tblGrid>
      <w:tr w:rsidR="00C4649B" w:rsidRPr="008B1530">
        <w:trPr>
          <w:trHeight w:val="439"/>
        </w:trPr>
        <w:tc>
          <w:tcPr>
            <w:tcW w:w="776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10" w:type="dxa"/>
            <w:vMerge w:val="restart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C4649B" w:rsidRPr="008B1530" w:rsidRDefault="00612D64">
            <w:pPr>
              <w:pStyle w:val="TableParagraph"/>
              <w:ind w:left="810" w:right="52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508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Virtualization:</w:t>
            </w:r>
            <w:r w:rsidRPr="008B1530">
              <w:rPr>
                <w:sz w:val="24"/>
              </w:rPr>
              <w:t>Introduction,CharacteristicsofVirtualizedenvironment,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6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TaxonomyofVirtualizationtechniques,</w:t>
            </w:r>
            <w:r w:rsidRPr="008B1530">
              <w:rPr>
                <w:sz w:val="24"/>
              </w:rPr>
              <w:t>VirtualizationandCloudComputing,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ProsandConsofVirtualization,HypervisorTechnology</w:t>
            </w:r>
            <w:r w:rsidRPr="008B1530">
              <w:rPr>
                <w:sz w:val="24"/>
              </w:rPr>
              <w:t>Examples-Xen,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20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8"/>
              <w:ind w:left="124"/>
              <w:rPr>
                <w:sz w:val="24"/>
              </w:rPr>
            </w:pPr>
            <w:r w:rsidRPr="008B1530">
              <w:rPr>
                <w:sz w:val="24"/>
              </w:rPr>
              <w:t>VMware,MicrosoftHyper-V.[CO3]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17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/>
              <w:ind w:left="12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CapacityPlanning:</w:t>
            </w:r>
            <w:r w:rsidRPr="008B1530">
              <w:rPr>
                <w:sz w:val="24"/>
              </w:rPr>
              <w:t>ElasticityvsScalability,Introduction,DefiningBaseline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 Metrics-BaselineMeasurements,</w:t>
            </w:r>
            <w:r w:rsidRPr="008B1530">
              <w:rPr>
                <w:sz w:val="24"/>
              </w:rPr>
              <w:t>SystemMetrics,LoadTesting,Resource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723"/>
        </w:trPr>
        <w:tc>
          <w:tcPr>
            <w:tcW w:w="7769" w:type="dxa"/>
            <w:tcBorders>
              <w:top w:val="nil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67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Ceilings,Server andInstancetypes;NetworkCapacity,Scaling. [C04]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6"/>
        </w:trPr>
        <w:tc>
          <w:tcPr>
            <w:tcW w:w="7769" w:type="dxa"/>
            <w:tcBorders>
              <w:top w:val="single" w:sz="8" w:space="0" w:color="000000"/>
              <w:bottom w:val="nil"/>
            </w:tcBorders>
          </w:tcPr>
          <w:p w:rsidR="00C4649B" w:rsidRPr="008B1530" w:rsidRDefault="00612D64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C4649B" w:rsidRPr="008B1530" w:rsidRDefault="00612D64">
            <w:pPr>
              <w:pStyle w:val="TableParagraph"/>
              <w:ind w:left="810" w:right="52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501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49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SLAManagementinCloudComputing:</w:t>
            </w:r>
            <w:r w:rsidRPr="008B1530">
              <w:rPr>
                <w:sz w:val="24"/>
              </w:rPr>
              <w:t>Inspiration, Traditional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ApproachestoSLOManagement, Typesof</w:t>
            </w:r>
            <w:r w:rsidRPr="008B1530">
              <w:rPr>
                <w:sz w:val="24"/>
              </w:rPr>
              <w:t>SLA,LifeCycleofSLA,SLA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7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managementinCloud.Automated</w:t>
            </w:r>
            <w:r w:rsidRPr="008B1530">
              <w:rPr>
                <w:sz w:val="24"/>
              </w:rPr>
              <w:t>Policy-basedmanagement.[CO4]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b/>
                <w:sz w:val="24"/>
              </w:rPr>
              <w:t>SecuringCloudservices:</w:t>
            </w:r>
            <w:r w:rsidRPr="008B1530">
              <w:rPr>
                <w:sz w:val="24"/>
              </w:rPr>
              <w:t>CloudSecurity,SecuringData-BrokeredCloud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19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7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StorageAccess,</w:t>
            </w:r>
            <w:r w:rsidRPr="008B1530">
              <w:rPr>
                <w:sz w:val="24"/>
              </w:rPr>
              <w:t>Storagelocationandtenancy,Encryption,Auditingand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725"/>
        </w:trPr>
        <w:tc>
          <w:tcPr>
            <w:tcW w:w="7769" w:type="dxa"/>
            <w:tcBorders>
              <w:top w:val="nil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65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compliance.Stepstoensuresecurity</w:t>
            </w:r>
            <w:r w:rsidRPr="008B1530">
              <w:rPr>
                <w:sz w:val="24"/>
              </w:rPr>
              <w:t>overcloud.[CO5]</w:t>
            </w:r>
          </w:p>
        </w:tc>
        <w:tc>
          <w:tcPr>
            <w:tcW w:w="1710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6"/>
        </w:trPr>
        <w:tc>
          <w:tcPr>
            <w:tcW w:w="7769" w:type="dxa"/>
            <w:tcBorders>
              <w:top w:val="single" w:sz="8" w:space="0" w:color="000000"/>
              <w:bottom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0"/>
              <w:ind w:left="810" w:right="52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508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/>
              <w:ind w:left="124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CloudPlatforms</w:t>
            </w:r>
            <w:r w:rsidRPr="008B1530">
              <w:rPr>
                <w:b/>
                <w:sz w:val="24"/>
              </w:rPr>
              <w:t>inIndustry:</w:t>
            </w:r>
            <w:r w:rsidRPr="008B1530">
              <w:rPr>
                <w:sz w:val="24"/>
              </w:rPr>
              <w:t>AmazonWebServices-ComputeServices,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4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8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StorageServices,CommunicationServices,AdditionalServices.Google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4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AppEngine-ArchitectureandCoreConcepts,ApplicationLifeCycle. Cost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4"/>
        </w:trPr>
        <w:tc>
          <w:tcPr>
            <w:tcW w:w="776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68"/>
              <w:ind w:left="124"/>
              <w:rPr>
                <w:sz w:val="24"/>
              </w:rPr>
            </w:pPr>
            <w:r w:rsidRPr="008B1530">
              <w:rPr>
                <w:sz w:val="24"/>
              </w:rPr>
              <w:t>Model.MicrosoftAzure-AzureCoreConcepts,SQLAzure,WindowsAzure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90"/>
        </w:trPr>
        <w:tc>
          <w:tcPr>
            <w:tcW w:w="776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PlatformAppliance.[CO4]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21"/>
        </w:rPr>
      </w:pPr>
    </w:p>
    <w:p w:rsidR="00C4649B" w:rsidRPr="008B1530" w:rsidRDefault="00612D64">
      <w:pPr>
        <w:pStyle w:val="Heading1"/>
        <w:spacing w:before="90"/>
      </w:pPr>
      <w:bookmarkStart w:id="153" w:name="Text_Books:_(16)"/>
      <w:bookmarkEnd w:id="153"/>
      <w:r w:rsidRPr="008B1530">
        <w:t>TextBooks:</w:t>
      </w:r>
    </w:p>
    <w:p w:rsidR="00C4649B" w:rsidRPr="008B1530" w:rsidRDefault="00612D64">
      <w:pPr>
        <w:pStyle w:val="ListParagraph"/>
        <w:numPr>
          <w:ilvl w:val="1"/>
          <w:numId w:val="69"/>
        </w:numPr>
        <w:tabs>
          <w:tab w:val="left" w:pos="2244"/>
        </w:tabs>
        <w:spacing w:before="199" w:line="271" w:lineRule="auto"/>
        <w:ind w:right="1497"/>
        <w:jc w:val="both"/>
        <w:rPr>
          <w:sz w:val="24"/>
        </w:rPr>
      </w:pPr>
      <w:r w:rsidRPr="008B1530">
        <w:rPr>
          <w:sz w:val="24"/>
        </w:rPr>
        <w:t>1.MasteringCloudComputing,RajkumarBuyya,ChristianVecchiola,andThamaraiSelvi, Tata McGraw Hill, ISBN-13: 978-1-25-902995-0, New Delhi,India,Feb2013.</w:t>
      </w:r>
    </w:p>
    <w:p w:rsidR="00C4649B" w:rsidRPr="008B1530" w:rsidRDefault="00612D64">
      <w:pPr>
        <w:pStyle w:val="ListParagraph"/>
        <w:numPr>
          <w:ilvl w:val="1"/>
          <w:numId w:val="69"/>
        </w:numPr>
        <w:tabs>
          <w:tab w:val="left" w:pos="2244"/>
        </w:tabs>
        <w:spacing w:before="11" w:line="266" w:lineRule="auto"/>
        <w:ind w:right="1599"/>
        <w:jc w:val="both"/>
        <w:rPr>
          <w:sz w:val="24"/>
        </w:rPr>
      </w:pPr>
      <w:r w:rsidRPr="008B1530">
        <w:rPr>
          <w:sz w:val="24"/>
        </w:rPr>
        <w:t>Cloud Computing Bible, Barrie Sosinsky, Wiley India Pvt. Ltd, ISBN-13: 978-81-265-2980-3,NewDelhi,India,2011.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  <w:rPr>
          <w:sz w:val="16"/>
        </w:rPr>
      </w:pPr>
    </w:p>
    <w:p w:rsidR="00C4649B" w:rsidRPr="008B1530" w:rsidRDefault="00612D64">
      <w:pPr>
        <w:ind w:left="1541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86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87"/>
          <w:footerReference w:type="default" r:id="rId188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0"/>
        </w:rPr>
      </w:pPr>
    </w:p>
    <w:p w:rsidR="00C4649B" w:rsidRPr="008B1530" w:rsidRDefault="00612D64">
      <w:pPr>
        <w:pStyle w:val="ListParagraph"/>
        <w:numPr>
          <w:ilvl w:val="1"/>
          <w:numId w:val="69"/>
        </w:numPr>
        <w:tabs>
          <w:tab w:val="left" w:pos="2244"/>
        </w:tabs>
        <w:spacing w:before="90" w:line="280" w:lineRule="auto"/>
        <w:ind w:right="1490"/>
        <w:rPr>
          <w:sz w:val="24"/>
        </w:rPr>
      </w:pPr>
      <w:r w:rsidRPr="008B1530">
        <w:rPr>
          <w:spacing w:val="-1"/>
          <w:sz w:val="24"/>
        </w:rPr>
        <w:t>CloudComputing:</w:t>
      </w:r>
      <w:r w:rsidRPr="008B1530">
        <w:rPr>
          <w:sz w:val="24"/>
        </w:rPr>
        <w:t>Principlesandparadigms,RajKumarBuyya,JamesBroberg,Andrezei M. Goscinski, Wiley India Pvt. Ltd, ISBN-13: 978-81-265-4125-6,New Delhi,India,2011</w:t>
      </w:r>
    </w:p>
    <w:p w:rsidR="00C4649B" w:rsidRPr="008B1530" w:rsidRDefault="00612D64">
      <w:pPr>
        <w:pStyle w:val="Heading1"/>
        <w:spacing w:before="198"/>
      </w:pPr>
      <w:bookmarkStart w:id="154" w:name="Reference_Books:_(23)"/>
      <w:bookmarkEnd w:id="154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70"/>
        </w:numPr>
        <w:tabs>
          <w:tab w:val="left" w:pos="2244"/>
        </w:tabs>
        <w:spacing w:before="199" w:line="273" w:lineRule="auto"/>
        <w:ind w:right="1495"/>
        <w:jc w:val="both"/>
        <w:rPr>
          <w:sz w:val="24"/>
        </w:rPr>
      </w:pPr>
      <w:r w:rsidRPr="008B1530">
        <w:rPr>
          <w:sz w:val="24"/>
        </w:rPr>
        <w:t>1.Cloud Computing for Dummies, Fern Halper, Hurwitz, Robin Bloor, Marcia</w:t>
      </w:r>
      <w:r w:rsidRPr="008B1530">
        <w:rPr>
          <w:spacing w:val="-1"/>
          <w:sz w:val="24"/>
        </w:rPr>
        <w:t>Kaufman,</w:t>
      </w:r>
      <w:r w:rsidRPr="008B1530">
        <w:rPr>
          <w:sz w:val="24"/>
        </w:rPr>
        <w:t>WileyIndiaPvt.Ltd,ISBN-13:978-0-47-0597422,NewDelhi,India,2011.</w:t>
      </w:r>
    </w:p>
    <w:p w:rsidR="00C4649B" w:rsidRPr="008B1530" w:rsidRDefault="00612D64">
      <w:pPr>
        <w:pStyle w:val="ListParagraph"/>
        <w:numPr>
          <w:ilvl w:val="0"/>
          <w:numId w:val="70"/>
        </w:numPr>
        <w:tabs>
          <w:tab w:val="left" w:pos="2244"/>
        </w:tabs>
        <w:spacing w:before="0" w:line="280" w:lineRule="auto"/>
        <w:ind w:right="1862"/>
        <w:jc w:val="both"/>
        <w:rPr>
          <w:sz w:val="24"/>
        </w:rPr>
      </w:pPr>
      <w:r w:rsidRPr="008B1530">
        <w:rPr>
          <w:sz w:val="24"/>
        </w:rPr>
        <w:t>Dr.Saurabh Kumar, Cloud Computing: Insights into New-Era Infrastructure,WileyIndiaPvt.Ltd,ISBN-13:978-8-12-6528837,NewDelhi,India, 2011.</w:t>
      </w:r>
    </w:p>
    <w:p w:rsidR="00C4649B" w:rsidRPr="008B1530" w:rsidRDefault="00C4649B">
      <w:pPr>
        <w:pStyle w:val="BodyText"/>
        <w:spacing w:before="9"/>
        <w:rPr>
          <w:sz w:val="23"/>
        </w:rPr>
      </w:pPr>
    </w:p>
    <w:p w:rsidR="00C4649B" w:rsidRPr="008B1530" w:rsidRDefault="00612D64">
      <w:pPr>
        <w:pStyle w:val="Heading1"/>
      </w:pPr>
      <w:bookmarkStart w:id="155" w:name="E_Books/_Online_learning_material_(3)"/>
      <w:bookmarkEnd w:id="155"/>
      <w:r w:rsidRPr="008B1530">
        <w:t>EBooks/Onlinelearningmaterial</w:t>
      </w:r>
    </w:p>
    <w:p w:rsidR="00C4649B" w:rsidRPr="008B1530" w:rsidRDefault="00612D64">
      <w:pPr>
        <w:pStyle w:val="ListParagraph"/>
        <w:numPr>
          <w:ilvl w:val="0"/>
          <w:numId w:val="71"/>
        </w:numPr>
        <w:tabs>
          <w:tab w:val="left" w:pos="2244"/>
        </w:tabs>
        <w:spacing w:before="204" w:line="266" w:lineRule="auto"/>
        <w:ind w:right="1502"/>
        <w:jc w:val="both"/>
        <w:rPr>
          <w:sz w:val="24"/>
        </w:rPr>
      </w:pPr>
      <w:r w:rsidRPr="008B1530">
        <w:rPr>
          <w:sz w:val="24"/>
        </w:rPr>
        <w:t>P.D.Kaur,I.Chana,Unfoldingthedistributedcomputingparadigm,in:Proceedings of the IEEE International Conference on Advances in ComputerEngineering,ACE,Bangalore,Karnataka,India,2010,pp.339–342.</w:t>
      </w:r>
    </w:p>
    <w:p w:rsidR="00C4649B" w:rsidRPr="008B1530" w:rsidRDefault="00612D64">
      <w:pPr>
        <w:pStyle w:val="ListParagraph"/>
        <w:numPr>
          <w:ilvl w:val="0"/>
          <w:numId w:val="71"/>
        </w:numPr>
        <w:tabs>
          <w:tab w:val="left" w:pos="2244"/>
        </w:tabs>
        <w:spacing w:before="8" w:line="280" w:lineRule="auto"/>
        <w:ind w:right="1636"/>
        <w:jc w:val="both"/>
        <w:rPr>
          <w:sz w:val="24"/>
        </w:rPr>
      </w:pPr>
      <w:r w:rsidRPr="008B1530">
        <w:rPr>
          <w:sz w:val="24"/>
        </w:rPr>
        <w:t>P. MellandT.Grance, “TheNIST definitionofcloudcomputing(draft),NISTSpec.Publ.800(2011)7.</w:t>
      </w:r>
    </w:p>
    <w:p w:rsidR="00C4649B" w:rsidRPr="008B1530" w:rsidRDefault="00612D64">
      <w:pPr>
        <w:spacing w:before="1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3"/>
        <w:rPr>
          <w:b/>
          <w:sz w:val="33"/>
        </w:rPr>
      </w:pPr>
    </w:p>
    <w:p w:rsidR="00C4649B" w:rsidRPr="008B1530" w:rsidRDefault="00612D64">
      <w:pPr>
        <w:pStyle w:val="Heading1"/>
        <w:spacing w:before="1"/>
      </w:pPr>
      <w:bookmarkStart w:id="156" w:name="Course_Code:_BCCA522C"/>
      <w:bookmarkEnd w:id="156"/>
      <w:r w:rsidRPr="008B1530">
        <w:t>CourseCode:BCCA522</w:t>
      </w:r>
      <w:r w:rsidR="00F476C9" w:rsidRPr="008B1530">
        <w:t>D</w:t>
      </w:r>
    </w:p>
    <w:p w:rsidR="00C4649B" w:rsidRPr="008B1530" w:rsidRDefault="00612D64">
      <w:pPr>
        <w:spacing w:before="40"/>
        <w:ind w:left="1523"/>
        <w:rPr>
          <w:b/>
          <w:sz w:val="24"/>
        </w:rPr>
      </w:pPr>
      <w:r w:rsidRPr="008B1530">
        <w:rPr>
          <w:b/>
          <w:sz w:val="24"/>
        </w:rPr>
        <w:t>CourseName:CloudComputingLaboratory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86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Pr="008B1530">
              <w:rPr>
                <w:sz w:val="24"/>
              </w:rPr>
              <w:t>2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:5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0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Prerequisite:</w:t>
      </w:r>
      <w:r w:rsidRPr="008B1530">
        <w:rPr>
          <w:spacing w:val="-1"/>
          <w:sz w:val="24"/>
        </w:rPr>
        <w:t>WorkingKnowledge</w:t>
      </w:r>
      <w:r w:rsidRPr="008B1530">
        <w:rPr>
          <w:sz w:val="24"/>
        </w:rPr>
        <w:t>ofLinuxOperatingsystem</w:t>
      </w:r>
    </w:p>
    <w:p w:rsidR="00C4649B" w:rsidRPr="008B1530" w:rsidRDefault="00612D64">
      <w:pPr>
        <w:pStyle w:val="Heading1"/>
        <w:spacing w:before="56"/>
      </w:pPr>
      <w:bookmarkStart w:id="157" w:name="Co_requisite:_-NA-_(6)"/>
      <w:bookmarkEnd w:id="157"/>
      <w:r w:rsidRPr="008B1530">
        <w:t>Corequisite:-NA-</w:t>
      </w:r>
    </w:p>
    <w:p w:rsidR="00C4649B" w:rsidRPr="008B1530" w:rsidRDefault="007975EF">
      <w:pPr>
        <w:spacing w:before="45" w:line="446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10" o:spid="_x0000_s2058" type="#_x0000_t202" style="position:absolute;left:0;text-align:left;margin-left:87.15pt;margin-top:43.25pt;width:469.9pt;height:100.15pt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528"/>
                  </w:tblGrid>
                  <w:tr w:rsidR="000D1995">
                    <w:trPr>
                      <w:trHeight w:val="32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classifymajorcommercialprojectsinthefieldof</w:t>
                        </w:r>
                        <w:r>
                          <w:rPr>
                            <w:sz w:val="24"/>
                          </w:rPr>
                          <w:t>cloudcomputing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Designbasiccloudapplications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implementbasicfunctionalities</w:t>
                        </w:r>
                        <w:r>
                          <w:rPr>
                            <w:sz w:val="24"/>
                          </w:rPr>
                          <w:t>ofopensourcetoolslikeOpenStack.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Implementvirtualization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Definemajor </w:t>
                        </w:r>
                        <w:r>
                          <w:rPr>
                            <w:sz w:val="24"/>
                          </w:rPr>
                          <w:t>servicesprovidedbycloudserviceprovider.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spacing w:line="446" w:lineRule="auto"/>
        <w:rPr>
          <w:sz w:val="24"/>
        </w:rPr>
        <w:sectPr w:rsidR="00C4649B" w:rsidRPr="008B1530">
          <w:headerReference w:type="default" r:id="rId189"/>
          <w:footerReference w:type="default" r:id="rId190"/>
          <w:pgSz w:w="11900" w:h="16840"/>
          <w:pgMar w:top="520" w:right="220" w:bottom="560" w:left="220" w:header="0" w:footer="362" w:gutter="0"/>
          <w:pgNumType w:start="87"/>
          <w:cols w:space="720"/>
        </w:sectPr>
      </w:pPr>
    </w:p>
    <w:p w:rsidR="00C4649B" w:rsidRPr="008B1530" w:rsidRDefault="00C4649B">
      <w:pPr>
        <w:pStyle w:val="BodyText"/>
        <w:spacing w:before="11"/>
        <w:rPr>
          <w:b/>
          <w:sz w:val="14"/>
        </w:rPr>
      </w:pPr>
    </w:p>
    <w:p w:rsidR="00C4649B" w:rsidRPr="008B1530" w:rsidRDefault="00612D64">
      <w:pPr>
        <w:pStyle w:val="Heading1"/>
        <w:spacing w:before="90"/>
        <w:ind w:left="1556"/>
      </w:pPr>
      <w:bookmarkStart w:id="158" w:name="Instructions:_(3)"/>
      <w:bookmarkEnd w:id="158"/>
      <w:r w:rsidRPr="008B1530">
        <w:t>Instructions:</w:t>
      </w:r>
    </w:p>
    <w:p w:rsidR="00C4649B" w:rsidRPr="008B1530" w:rsidRDefault="00C4649B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8317"/>
      </w:tblGrid>
      <w:tr w:rsidR="00C4649B" w:rsidRPr="008B1530">
        <w:trPr>
          <w:trHeight w:val="532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before="3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317" w:type="dxa"/>
          </w:tcPr>
          <w:p w:rsidR="00C4649B" w:rsidRPr="008B1530" w:rsidRDefault="00612D6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Enlistvariouscompaniesincloudbusiness</w:t>
            </w:r>
            <w:r w:rsidRPr="008B1530">
              <w:rPr>
                <w:sz w:val="24"/>
              </w:rPr>
              <w:t>andthecorrespondingservicesprovided</w:t>
            </w:r>
          </w:p>
          <w:p w:rsidR="00C4649B" w:rsidRPr="008B1530" w:rsidRDefault="00612D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bythemandtagthemunderSaaS,PaaS&amp;IaaS.</w:t>
            </w:r>
          </w:p>
        </w:tc>
      </w:tr>
      <w:tr w:rsidR="00C4649B" w:rsidRPr="008B1530">
        <w:trPr>
          <w:trHeight w:val="316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before="30" w:line="266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317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Createawarehouseapplicationusing</w:t>
            </w:r>
            <w:r w:rsidRPr="008B1530">
              <w:rPr>
                <w:sz w:val="24"/>
              </w:rPr>
              <w:t>tools suppliedbyanySaaSprovider.</w:t>
            </w:r>
          </w:p>
        </w:tc>
      </w:tr>
      <w:tr w:rsidR="00C4649B" w:rsidRPr="008B1530">
        <w:trPr>
          <w:trHeight w:val="950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before="54"/>
              <w:ind w:left="124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317" w:type="dxa"/>
          </w:tcPr>
          <w:p w:rsidR="00C4649B" w:rsidRPr="008B1530" w:rsidRDefault="00612D64">
            <w:pPr>
              <w:pStyle w:val="TableParagraph"/>
              <w:spacing w:before="1" w:line="268" w:lineRule="auto"/>
              <w:ind w:left="110" w:right="555"/>
              <w:jc w:val="both"/>
              <w:rPr>
                <w:sz w:val="24"/>
              </w:rPr>
            </w:pPr>
            <w:r w:rsidRPr="008B1530">
              <w:rPr>
                <w:sz w:val="24"/>
              </w:rPr>
              <w:t>ImplementationofPara-VirtualizationusingVMWare‘s Workstation/Oracle‘sVirtual Box and Guest O.S. Learn creation,migration, cloning and managingofvirtualmachines.</w:t>
            </w:r>
          </w:p>
        </w:tc>
      </w:tr>
      <w:tr w:rsidR="00C4649B" w:rsidRPr="008B1530">
        <w:trPr>
          <w:trHeight w:val="63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before="54"/>
              <w:ind w:left="124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317" w:type="dxa"/>
          </w:tcPr>
          <w:p w:rsidR="00C4649B" w:rsidRPr="008B1530" w:rsidRDefault="00612D64">
            <w:pPr>
              <w:pStyle w:val="TableParagraph"/>
              <w:spacing w:before="1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Usingpubliccloudserviceproviderstoolsforexploringtheusage</w:t>
            </w:r>
            <w:r w:rsidRPr="008B1530">
              <w:rPr>
                <w:sz w:val="24"/>
              </w:rPr>
              <w:t>ofIaaS,PaaSand</w:t>
            </w:r>
          </w:p>
          <w:p w:rsidR="00C4649B" w:rsidRPr="008B1530" w:rsidRDefault="00612D64">
            <w:pPr>
              <w:pStyle w:val="TableParagraph"/>
              <w:spacing w:before="31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SaaScloudservices.</w:t>
            </w:r>
          </w:p>
        </w:tc>
      </w:tr>
      <w:tr w:rsidR="00C4649B" w:rsidRPr="008B1530">
        <w:trPr>
          <w:trHeight w:val="325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before="3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317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Setting upaprivatecloud usingopensourcetools(Eucalyptus/OpenStack etc.).</w:t>
            </w: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9"/>
        </w:rPr>
      </w:pPr>
    </w:p>
    <w:p w:rsidR="00C4649B" w:rsidRPr="008B1530" w:rsidRDefault="00612D64">
      <w:pPr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8"/>
        <w:rPr>
          <w:b/>
          <w:sz w:val="35"/>
        </w:rPr>
      </w:pPr>
    </w:p>
    <w:p w:rsidR="00C4649B" w:rsidRPr="008B1530" w:rsidRDefault="00F476C9">
      <w:pPr>
        <w:pStyle w:val="Heading1"/>
      </w:pPr>
      <w:bookmarkStart w:id="159" w:name="Course_Code:_BCCA601C"/>
      <w:bookmarkEnd w:id="159"/>
      <w:r w:rsidRPr="008B1530">
        <w:t>CourseCode:BCCA601D</w:t>
      </w:r>
    </w:p>
    <w:p w:rsidR="00C4649B" w:rsidRPr="008B1530" w:rsidRDefault="00612D64">
      <w:pPr>
        <w:spacing w:before="47"/>
        <w:ind w:left="1523"/>
        <w:rPr>
          <w:b/>
          <w:sz w:val="24"/>
        </w:rPr>
      </w:pPr>
      <w:r w:rsidRPr="008B1530">
        <w:rPr>
          <w:b/>
          <w:sz w:val="24"/>
        </w:rPr>
        <w:t>CourseName:AndroidProgramming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139"/>
      </w:tblGrid>
      <w:tr w:rsidR="00C4649B" w:rsidRPr="008B1530">
        <w:trPr>
          <w:trHeight w:val="28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3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:3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6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6BD6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Electivestatus:</w:t>
            </w:r>
            <w:r w:rsidRPr="008B1530">
              <w:rPr>
                <w:sz w:val="24"/>
              </w:rPr>
              <w:t>SkillEnhancement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4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pStyle w:val="BodyText"/>
        <w:spacing w:before="1" w:line="273" w:lineRule="auto"/>
        <w:ind w:left="1523" w:right="1488"/>
        <w:jc w:val="both"/>
      </w:pPr>
      <w:r w:rsidRPr="008B1530">
        <w:rPr>
          <w:b/>
        </w:rPr>
        <w:t xml:space="preserve">Prerequisite: </w:t>
      </w:r>
      <w:r w:rsidRPr="008B1530">
        <w:t>The course will help students to develop applications for Android Mobile</w:t>
      </w:r>
      <w:r w:rsidRPr="008B1530">
        <w:rPr>
          <w:spacing w:val="-1"/>
        </w:rPr>
        <w:t>Phone.Thestudentswilluseasoftware</w:t>
      </w:r>
      <w:r w:rsidRPr="008B1530">
        <w:t>emulatorforthephonetodeveloptheapplication</w:t>
      </w:r>
      <w:r w:rsidRPr="008B1530">
        <w:rPr>
          <w:spacing w:val="-1"/>
        </w:rPr>
        <w:t>andarealphonetodemonstratetheapplication.</w:t>
      </w:r>
      <w:r w:rsidRPr="008B1530">
        <w:t>Themainemphasisisontheaspectslikedevelop, debug and test a variation of an existing application. Students must know allthe basicconceptsofJava.</w:t>
      </w:r>
    </w:p>
    <w:p w:rsidR="00C4649B" w:rsidRPr="008B1530" w:rsidRDefault="00612D64">
      <w:pPr>
        <w:pStyle w:val="Heading1"/>
        <w:spacing w:before="16"/>
        <w:jc w:val="both"/>
      </w:pPr>
      <w:bookmarkStart w:id="160" w:name="Co_requisite:_-NA-_(7)"/>
      <w:bookmarkEnd w:id="160"/>
      <w:r w:rsidRPr="008B1530">
        <w:t>Corequisite:-NA-</w:t>
      </w:r>
    </w:p>
    <w:p w:rsidR="00C4649B" w:rsidRPr="008B1530" w:rsidRDefault="00612D64">
      <w:pPr>
        <w:spacing w:before="41" w:line="268" w:lineRule="auto"/>
        <w:ind w:left="1523" w:right="1493"/>
        <w:jc w:val="both"/>
        <w:rPr>
          <w:sz w:val="24"/>
        </w:rPr>
      </w:pPr>
      <w:r w:rsidRPr="008B1530">
        <w:rPr>
          <w:b/>
          <w:sz w:val="24"/>
        </w:rPr>
        <w:t xml:space="preserve">Additional material required in ESE: </w:t>
      </w:r>
      <w:r w:rsidRPr="008B1530">
        <w:rPr>
          <w:sz w:val="24"/>
        </w:rPr>
        <w:t>Students can carry their own data cable toexecutethe applicationbuiltonSimulatorforthesake offastspeed.</w:t>
      </w:r>
    </w:p>
    <w:p w:rsidR="00C4649B" w:rsidRPr="008B1530" w:rsidRDefault="00612D64">
      <w:pPr>
        <w:pStyle w:val="Heading1"/>
        <w:spacing w:before="217" w:after="25"/>
        <w:ind w:left="1580"/>
        <w:jc w:val="both"/>
      </w:pPr>
      <w:bookmarkStart w:id="161" w:name="Course_Outcomes:_(5)"/>
      <w:bookmarkEnd w:id="161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269"/>
      </w:tblGrid>
      <w:tr w:rsidR="00C4649B" w:rsidRPr="008B1530">
        <w:trPr>
          <w:trHeight w:val="42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before="6"/>
              <w:ind w:left="3213" w:right="3248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UnderstandenvironmentforworkingonAndroidOS.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pacing w:val="-1"/>
                <w:sz w:val="24"/>
              </w:rPr>
              <w:t>Highlight</w:t>
            </w:r>
            <w:r w:rsidRPr="008B1530">
              <w:rPr>
                <w:color w:val="121212"/>
                <w:sz w:val="24"/>
              </w:rPr>
              <w:t>varioussecurityissuesinAndroidplatform.</w:t>
            </w:r>
          </w:p>
        </w:tc>
      </w:tr>
      <w:tr w:rsidR="00C4649B" w:rsidRPr="008B1530">
        <w:trPr>
          <w:trHeight w:val="4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DevelopeinnovativeUser Interfaceanddevelopactivityforandroidapp.</w:t>
            </w:r>
          </w:p>
        </w:tc>
      </w:tr>
      <w:tr w:rsidR="00C4649B" w:rsidRPr="008B1530">
        <w:trPr>
          <w:trHeight w:val="41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summarizethesteps for creatingdatabaseapplications.</w:t>
            </w:r>
          </w:p>
        </w:tc>
      </w:tr>
      <w:tr w:rsidR="00C4649B" w:rsidRPr="008B1530">
        <w:trPr>
          <w:trHeight w:val="41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269" w:type="dxa"/>
          </w:tcPr>
          <w:p w:rsidR="00C4649B" w:rsidRPr="008B1530" w:rsidRDefault="00612D64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Createprograms forbasicAndroidbasedapplications.</w:t>
            </w:r>
          </w:p>
        </w:tc>
      </w:tr>
    </w:tbl>
    <w:p w:rsidR="00C4649B" w:rsidRPr="008B1530" w:rsidRDefault="00C4649B">
      <w:pPr>
        <w:spacing w:line="268" w:lineRule="exact"/>
        <w:rPr>
          <w:sz w:val="24"/>
        </w:rPr>
        <w:sectPr w:rsidR="00C4649B" w:rsidRPr="008B1530">
          <w:pgSz w:w="11900" w:h="16840"/>
          <w:pgMar w:top="520" w:right="220" w:bottom="560" w:left="220" w:header="0" w:footer="36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5"/>
        <w:gridCol w:w="1824"/>
      </w:tblGrid>
      <w:tr w:rsidR="00C4649B" w:rsidRPr="008B1530">
        <w:trPr>
          <w:trHeight w:val="412"/>
        </w:trPr>
        <w:tc>
          <w:tcPr>
            <w:tcW w:w="7385" w:type="dxa"/>
          </w:tcPr>
          <w:p w:rsidR="00C4649B" w:rsidRPr="008B1530" w:rsidRDefault="00612D64">
            <w:pPr>
              <w:pStyle w:val="TableParagraph"/>
              <w:spacing w:before="5"/>
              <w:ind w:left="2798" w:right="2661"/>
              <w:jc w:val="center"/>
              <w:rPr>
                <w:b/>
                <w:sz w:val="23"/>
              </w:rPr>
            </w:pPr>
            <w:r w:rsidRPr="008B1530">
              <w:rPr>
                <w:b/>
                <w:sz w:val="23"/>
              </w:rPr>
              <w:t>Detailedcontents</w:t>
            </w:r>
          </w:p>
        </w:tc>
        <w:tc>
          <w:tcPr>
            <w:tcW w:w="1824" w:type="dxa"/>
          </w:tcPr>
          <w:p w:rsidR="00C4649B" w:rsidRPr="008B1530" w:rsidRDefault="00612D64">
            <w:pPr>
              <w:pStyle w:val="TableParagraph"/>
              <w:spacing w:before="1"/>
              <w:ind w:left="9"/>
              <w:rPr>
                <w:b/>
                <w:sz w:val="23"/>
              </w:rPr>
            </w:pPr>
            <w:r w:rsidRPr="008B1530">
              <w:rPr>
                <w:b/>
                <w:sz w:val="23"/>
              </w:rPr>
              <w:t>Contacthours</w:t>
            </w:r>
          </w:p>
        </w:tc>
      </w:tr>
      <w:tr w:rsidR="00C4649B" w:rsidRPr="008B1530">
        <w:trPr>
          <w:trHeight w:val="398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C4649B" w:rsidRPr="008B1530" w:rsidRDefault="00612D64">
            <w:pPr>
              <w:pStyle w:val="TableParagraph"/>
              <w:ind w:left="21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381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6" w:line="255" w:lineRule="exact"/>
              <w:rPr>
                <w:sz w:val="24"/>
              </w:rPr>
            </w:pPr>
            <w:r w:rsidRPr="008B1530">
              <w:rPr>
                <w:sz w:val="24"/>
              </w:rPr>
              <w:t>CharacteristicsofMobileapplications,IntroductiontoAndroid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58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sz w:val="24"/>
              </w:rPr>
              <w:t>DevelopmentEnvironment,AdvantagesandFuturesofAndroid,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63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Architecture andworkingofAndroid,User-interface</w:t>
            </w:r>
            <w:r w:rsidRPr="008B1530">
              <w:rPr>
                <w:sz w:val="24"/>
              </w:rPr>
              <w:t>designformobile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4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64" w:lineRule="exact"/>
              <w:rPr>
                <w:sz w:val="24"/>
              </w:rPr>
            </w:pPr>
            <w:r w:rsidRPr="008B1530">
              <w:rPr>
                <w:sz w:val="24"/>
              </w:rPr>
              <w:t>applicationsandmanaging applicationdata.[CO1][CO3]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9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C4649B" w:rsidRPr="008B1530" w:rsidRDefault="00612D64">
            <w:pPr>
              <w:pStyle w:val="TableParagraph"/>
              <w:ind w:left="21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</w:tr>
      <w:tr w:rsidR="00C4649B" w:rsidRPr="008B1530">
        <w:trPr>
          <w:trHeight w:val="381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6" w:line="255" w:lineRule="exact"/>
              <w:rPr>
                <w:sz w:val="24"/>
              </w:rPr>
            </w:pPr>
            <w:r w:rsidRPr="008B1530">
              <w:rPr>
                <w:sz w:val="24"/>
              </w:rPr>
              <w:t>Integratingcloudservices,networking,OSandhardwareintomobile-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67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applications.Enterpriserequirementsinmobileapplications:Performance,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62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Scalability,</w:t>
            </w:r>
            <w:r w:rsidRPr="008B1530">
              <w:rPr>
                <w:sz w:val="24"/>
              </w:rPr>
              <w:t>Modifiability,AvailabilityandSecurity.[CO2]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6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16"/>
              <w:ind w:left="21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</w:tr>
      <w:tr w:rsidR="00C4649B" w:rsidRPr="008B1530">
        <w:trPr>
          <w:trHeight w:val="385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4" w:line="26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MobileSoftwareEngineering</w:t>
            </w:r>
            <w:r w:rsidRPr="008B1530">
              <w:rPr>
                <w:sz w:val="24"/>
              </w:rPr>
              <w:t>(DesignPrinciples,Development,Testing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64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sz w:val="24"/>
              </w:rPr>
              <w:t>methodologiesfor mobileapplications.[CO4]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79"/>
        </w:trPr>
        <w:tc>
          <w:tcPr>
            <w:tcW w:w="738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33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217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</w:tr>
      <w:tr w:rsidR="00C4649B" w:rsidRPr="008B1530">
        <w:trPr>
          <w:trHeight w:val="385"/>
        </w:trPr>
        <w:tc>
          <w:tcPr>
            <w:tcW w:w="738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6" w:line="260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DirectoryStructureofan</w:t>
            </w:r>
            <w:r w:rsidRPr="008B1530">
              <w:rPr>
                <w:sz w:val="24"/>
              </w:rPr>
              <w:t>AndroidProject,CommonDefaultResources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9"/>
        </w:trPr>
        <w:tc>
          <w:tcPr>
            <w:tcW w:w="738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69" w:lineRule="exact"/>
              <w:rPr>
                <w:sz w:val="24"/>
              </w:rPr>
            </w:pPr>
            <w:r w:rsidRPr="008B1530">
              <w:rPr>
                <w:sz w:val="24"/>
              </w:rPr>
              <w:t>Folders,TheValuesFolder,LeveragingAndroidXML.[CO5]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72"/>
        </w:numPr>
        <w:tabs>
          <w:tab w:val="left" w:pos="1941"/>
        </w:tabs>
        <w:spacing w:before="185"/>
        <w:rPr>
          <w:sz w:val="24"/>
        </w:rPr>
      </w:pPr>
      <w:r w:rsidRPr="008B1530">
        <w:rPr>
          <w:spacing w:val="-1"/>
          <w:sz w:val="24"/>
        </w:rPr>
        <w:t>AndroidStudioApplication</w:t>
      </w:r>
      <w:r w:rsidRPr="008B1530">
        <w:rPr>
          <w:sz w:val="24"/>
        </w:rPr>
        <w:t>Development,BelenCruz,Zapata,Packt Publishing</w:t>
      </w:r>
    </w:p>
    <w:p w:rsidR="00C4649B" w:rsidRPr="008B1530" w:rsidRDefault="00612D64">
      <w:pPr>
        <w:pStyle w:val="ListParagraph"/>
        <w:numPr>
          <w:ilvl w:val="0"/>
          <w:numId w:val="72"/>
        </w:numPr>
        <w:tabs>
          <w:tab w:val="left" w:pos="1941"/>
        </w:tabs>
        <w:spacing w:before="55" w:line="271" w:lineRule="auto"/>
        <w:ind w:right="1550"/>
        <w:rPr>
          <w:sz w:val="24"/>
        </w:rPr>
      </w:pPr>
      <w:r w:rsidRPr="008B1530">
        <w:rPr>
          <w:sz w:val="24"/>
        </w:rPr>
        <w:t>Deitel, P., Deitel, H., Deitle, A., and Morgano, M., Android for Programmers – AnApp-DrivenApproach,PrenticeHall</w:t>
      </w:r>
    </w:p>
    <w:p w:rsidR="00C4649B" w:rsidRPr="008B1530" w:rsidRDefault="00C4649B">
      <w:pPr>
        <w:pStyle w:val="BodyText"/>
        <w:spacing w:before="5"/>
        <w:rPr>
          <w:sz w:val="28"/>
        </w:rPr>
      </w:pPr>
    </w:p>
    <w:p w:rsidR="00C4649B" w:rsidRPr="008B1530" w:rsidRDefault="00612D64">
      <w:pPr>
        <w:pStyle w:val="Heading1"/>
      </w:pPr>
      <w:bookmarkStart w:id="162" w:name="Reference_Books:_(24)"/>
      <w:bookmarkEnd w:id="162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73"/>
        </w:numPr>
        <w:tabs>
          <w:tab w:val="left" w:pos="1922"/>
        </w:tabs>
        <w:spacing w:before="204" w:line="271" w:lineRule="auto"/>
        <w:ind w:right="2860" w:hanging="356"/>
        <w:rPr>
          <w:sz w:val="24"/>
        </w:rPr>
      </w:pPr>
      <w:r w:rsidRPr="008B1530">
        <w:rPr>
          <w:spacing w:val="-1"/>
          <w:sz w:val="24"/>
        </w:rPr>
        <w:t>ProfessionalMobile</w:t>
      </w:r>
      <w:r w:rsidRPr="008B1530">
        <w:rPr>
          <w:sz w:val="24"/>
        </w:rPr>
        <w:t>ApplicationDevelopment,JEFFMCWHERTER,SCOTTGOWELL,Wiley.</w:t>
      </w:r>
    </w:p>
    <w:p w:rsidR="00C4649B" w:rsidRPr="008B1530" w:rsidRDefault="00612D64">
      <w:pPr>
        <w:pStyle w:val="ListParagraph"/>
        <w:numPr>
          <w:ilvl w:val="0"/>
          <w:numId w:val="73"/>
        </w:numPr>
        <w:tabs>
          <w:tab w:val="left" w:pos="1941"/>
        </w:tabs>
        <w:spacing w:before="0" w:line="272" w:lineRule="exact"/>
        <w:ind w:hanging="351"/>
        <w:rPr>
          <w:sz w:val="24"/>
        </w:rPr>
      </w:pPr>
      <w:r w:rsidRPr="008B1530">
        <w:rPr>
          <w:spacing w:val="-1"/>
          <w:sz w:val="24"/>
        </w:rPr>
        <w:t>Professional</w:t>
      </w:r>
      <w:r w:rsidRPr="008B1530">
        <w:rPr>
          <w:sz w:val="24"/>
        </w:rPr>
        <w:t>Android4ApplicationDevelopment,RetoMeier,WroxPublication</w:t>
      </w:r>
    </w:p>
    <w:p w:rsidR="00C4649B" w:rsidRPr="008B1530" w:rsidRDefault="00612D64">
      <w:pPr>
        <w:pStyle w:val="ListParagraph"/>
        <w:numPr>
          <w:ilvl w:val="0"/>
          <w:numId w:val="73"/>
        </w:numPr>
        <w:tabs>
          <w:tab w:val="left" w:pos="1941"/>
        </w:tabs>
        <w:ind w:hanging="351"/>
        <w:rPr>
          <w:sz w:val="24"/>
        </w:rPr>
      </w:pPr>
      <w:r w:rsidRPr="008B1530">
        <w:rPr>
          <w:spacing w:val="-1"/>
          <w:sz w:val="24"/>
        </w:rPr>
        <w:t>BeginningiPhoneDevelopment</w:t>
      </w:r>
      <w:r w:rsidRPr="008B1530">
        <w:rPr>
          <w:sz w:val="24"/>
        </w:rPr>
        <w:t>withSwift,DavidMark,ApressPublication</w:t>
      </w:r>
    </w:p>
    <w:p w:rsidR="00C4649B" w:rsidRPr="008B1530" w:rsidRDefault="00C4649B">
      <w:pPr>
        <w:pStyle w:val="BodyText"/>
        <w:spacing w:before="4"/>
        <w:rPr>
          <w:sz w:val="32"/>
        </w:rPr>
      </w:pPr>
    </w:p>
    <w:p w:rsidR="00C4649B" w:rsidRPr="008B1530" w:rsidRDefault="00612D64">
      <w:pPr>
        <w:pStyle w:val="Heading1"/>
      </w:pPr>
      <w:bookmarkStart w:id="163" w:name="E_Books/_Online_learning_material_(4)"/>
      <w:bookmarkEnd w:id="163"/>
      <w:r w:rsidRPr="008B1530">
        <w:t>EBooks/Onlinelearningmaterial</w:t>
      </w:r>
    </w:p>
    <w:p w:rsidR="00C4649B" w:rsidRPr="008B1530" w:rsidRDefault="00612D64">
      <w:pPr>
        <w:pStyle w:val="ListParagraph"/>
        <w:numPr>
          <w:ilvl w:val="0"/>
          <w:numId w:val="74"/>
        </w:numPr>
        <w:tabs>
          <w:tab w:val="left" w:pos="1764"/>
        </w:tabs>
        <w:spacing w:before="185"/>
        <w:ind w:hanging="241"/>
        <w:rPr>
          <w:sz w:val="24"/>
        </w:rPr>
      </w:pPr>
      <w:r w:rsidRPr="008B1530">
        <w:rPr>
          <w:sz w:val="24"/>
        </w:rPr>
        <w:t>d.android.com</w:t>
      </w:r>
    </w:p>
    <w:p w:rsidR="00C4649B" w:rsidRPr="008B1530" w:rsidRDefault="00612D64">
      <w:pPr>
        <w:pStyle w:val="ListParagraph"/>
        <w:numPr>
          <w:ilvl w:val="0"/>
          <w:numId w:val="74"/>
        </w:numPr>
        <w:tabs>
          <w:tab w:val="left" w:pos="1764"/>
        </w:tabs>
        <w:spacing w:before="46" w:line="275" w:lineRule="exact"/>
        <w:ind w:hanging="241"/>
        <w:rPr>
          <w:color w:val="121212"/>
          <w:sz w:val="24"/>
        </w:rPr>
      </w:pPr>
      <w:r w:rsidRPr="008B1530">
        <w:rPr>
          <w:color w:val="121212"/>
          <w:spacing w:val="-1"/>
          <w:sz w:val="24"/>
        </w:rPr>
        <w:t>SafariTextbooksOnline:</w:t>
      </w:r>
      <w:hyperlink r:id="rId191">
        <w:r w:rsidRPr="008B1530">
          <w:rPr>
            <w:color w:val="121212"/>
            <w:sz w:val="24"/>
          </w:rPr>
          <w:t>http://library.ohio-state.edu/search/y?SEARCH=Safari</w:t>
        </w:r>
      </w:hyperlink>
    </w:p>
    <w:p w:rsidR="00C4649B" w:rsidRPr="008B1530" w:rsidRDefault="00612D64">
      <w:pPr>
        <w:pStyle w:val="ListParagraph"/>
        <w:numPr>
          <w:ilvl w:val="0"/>
          <w:numId w:val="74"/>
        </w:numPr>
        <w:tabs>
          <w:tab w:val="left" w:pos="1764"/>
        </w:tabs>
        <w:spacing w:before="0" w:line="275" w:lineRule="exact"/>
        <w:ind w:hanging="241"/>
        <w:rPr>
          <w:sz w:val="24"/>
        </w:rPr>
      </w:pPr>
      <w:r w:rsidRPr="008B1530">
        <w:rPr>
          <w:sz w:val="24"/>
        </w:rPr>
        <w:t>https:/</w:t>
      </w:r>
      <w:hyperlink r:id="rId192">
        <w:r w:rsidRPr="008B1530">
          <w:rPr>
            <w:sz w:val="24"/>
          </w:rPr>
          <w:t>/www</w:t>
        </w:r>
      </w:hyperlink>
      <w:hyperlink r:id="rId193">
        <w:r w:rsidRPr="008B1530">
          <w:rPr>
            <w:sz w:val="24"/>
          </w:rPr>
          <w:t>.androidauthority.com/best-ebook-ereader-apps-for-android-170696/</w:t>
        </w:r>
      </w:hyperlink>
    </w:p>
    <w:p w:rsidR="00C4649B" w:rsidRPr="008B1530" w:rsidRDefault="00C4649B">
      <w:pPr>
        <w:pStyle w:val="BodyText"/>
        <w:spacing w:before="11"/>
        <w:rPr>
          <w:sz w:val="21"/>
        </w:rPr>
      </w:pPr>
    </w:p>
    <w:p w:rsidR="00C4649B" w:rsidRPr="008B1530" w:rsidRDefault="00612D64">
      <w:pPr>
        <w:spacing w:before="9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520" w:right="220" w:bottom="560" w:left="220" w:header="0" w:footer="36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25"/>
        </w:rPr>
      </w:pPr>
    </w:p>
    <w:p w:rsidR="00C4649B" w:rsidRPr="008B1530" w:rsidRDefault="00612D64">
      <w:pPr>
        <w:pStyle w:val="Heading1"/>
        <w:spacing w:before="90"/>
        <w:jc w:val="both"/>
      </w:pPr>
      <w:bookmarkStart w:id="164" w:name="Course_Code:_BCCA602C"/>
      <w:bookmarkEnd w:id="164"/>
      <w:r w:rsidRPr="008B1530">
        <w:t>CourseCode:B</w:t>
      </w:r>
      <w:r w:rsidR="00F476C9" w:rsidRPr="008B1530">
        <w:t>CCA602D</w:t>
      </w:r>
    </w:p>
    <w:p w:rsidR="00C4649B" w:rsidRPr="008B1530" w:rsidRDefault="00612D64">
      <w:pPr>
        <w:spacing w:before="41"/>
        <w:ind w:left="1523"/>
        <w:jc w:val="both"/>
        <w:rPr>
          <w:b/>
          <w:sz w:val="24"/>
        </w:rPr>
      </w:pPr>
      <w:r w:rsidRPr="008B1530">
        <w:rPr>
          <w:b/>
          <w:sz w:val="24"/>
        </w:rPr>
        <w:t>CourseName:AndroidProgrammingLaboratory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135"/>
      </w:tblGrid>
      <w:tr w:rsidR="00C4649B" w:rsidRPr="008B1530">
        <w:trPr>
          <w:trHeight w:val="28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135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Pr="008B1530">
              <w:rPr>
                <w:sz w:val="24"/>
              </w:rPr>
              <w:t>2 hoursperweek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6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5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30</w:t>
            </w:r>
          </w:p>
        </w:tc>
        <w:tc>
          <w:tcPr>
            <w:tcW w:w="4860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20</w:t>
            </w:r>
          </w:p>
        </w:tc>
        <w:tc>
          <w:tcPr>
            <w:tcW w:w="486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SkillEnhancementLaboratory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50</w:t>
            </w:r>
          </w:p>
        </w:tc>
        <w:tc>
          <w:tcPr>
            <w:tcW w:w="486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pStyle w:val="BodyText"/>
        <w:spacing w:before="1" w:line="273" w:lineRule="auto"/>
        <w:ind w:left="1523" w:right="1488"/>
        <w:jc w:val="both"/>
      </w:pPr>
      <w:r w:rsidRPr="008B1530">
        <w:rPr>
          <w:b/>
        </w:rPr>
        <w:t xml:space="preserve">Prerequisite: </w:t>
      </w:r>
      <w:r w:rsidRPr="008B1530">
        <w:t>The course will help students to develop applications for Android Mobile</w:t>
      </w:r>
      <w:r w:rsidRPr="008B1530">
        <w:rPr>
          <w:spacing w:val="-1"/>
        </w:rPr>
        <w:t>Phone.Thestudentswilluseasoftware</w:t>
      </w:r>
      <w:r w:rsidRPr="008B1530">
        <w:t>emulatorforthephonetodeveloptheapplication</w:t>
      </w:r>
      <w:r w:rsidRPr="008B1530">
        <w:rPr>
          <w:spacing w:val="-1"/>
        </w:rPr>
        <w:t>andarealphonetodemonstratetheapplication.</w:t>
      </w:r>
      <w:r w:rsidRPr="008B1530">
        <w:t>Themainemphasisisontheaspectslikedevelop, debug and test a variation of an existing application. Students must know allthe basicconceptsofJava.</w:t>
      </w:r>
    </w:p>
    <w:p w:rsidR="00C4649B" w:rsidRPr="008B1530" w:rsidRDefault="00612D64">
      <w:pPr>
        <w:pStyle w:val="Heading1"/>
        <w:spacing w:before="16"/>
        <w:jc w:val="both"/>
      </w:pPr>
      <w:bookmarkStart w:id="165" w:name="Co_requisite:_-NA-_(8)"/>
      <w:bookmarkEnd w:id="165"/>
      <w:r w:rsidRPr="008B1530">
        <w:t>Corequisite:-NA-</w:t>
      </w:r>
    </w:p>
    <w:p w:rsidR="00C4649B" w:rsidRPr="008B1530" w:rsidRDefault="00612D64">
      <w:pPr>
        <w:spacing w:before="41" w:line="271" w:lineRule="auto"/>
        <w:ind w:left="1523" w:right="2274"/>
        <w:jc w:val="both"/>
        <w:rPr>
          <w:sz w:val="24"/>
        </w:rPr>
      </w:pPr>
      <w:r w:rsidRPr="008B1530">
        <w:rPr>
          <w:b/>
          <w:spacing w:val="-1"/>
          <w:sz w:val="24"/>
        </w:rPr>
        <w:t xml:space="preserve">Additional </w:t>
      </w:r>
      <w:r w:rsidRPr="008B1530">
        <w:rPr>
          <w:b/>
          <w:sz w:val="24"/>
        </w:rPr>
        <w:t xml:space="preserve">material required in ESE: </w:t>
      </w:r>
      <w:r w:rsidRPr="008B1530">
        <w:rPr>
          <w:sz w:val="24"/>
        </w:rPr>
        <w:t>Students can carry their own data cableto executetheapplicationbuiltonSimulatorforthesakeoffastspeed.</w:t>
      </w:r>
    </w:p>
    <w:p w:rsidR="00C4649B" w:rsidRPr="008B1530" w:rsidRDefault="00612D64">
      <w:pPr>
        <w:pStyle w:val="Heading1"/>
        <w:spacing w:before="212" w:after="30"/>
        <w:jc w:val="both"/>
      </w:pPr>
      <w:bookmarkStart w:id="166" w:name="Course_Outcomes:_(6)"/>
      <w:bookmarkEnd w:id="166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264"/>
      </w:tblGrid>
      <w:tr w:rsidR="00C4649B" w:rsidRPr="008B1530">
        <w:trPr>
          <w:trHeight w:val="28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2" w:lineRule="exact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62" w:lineRule="exact"/>
              <w:ind w:left="3094" w:right="312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planenvironmentforworkingonAndroidOS.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ProgrambasicAndroidbasedapplications.</w:t>
            </w:r>
          </w:p>
        </w:tc>
      </w:tr>
      <w:tr w:rsidR="00C4649B" w:rsidRPr="008B1530">
        <w:trPr>
          <w:trHeight w:val="263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emphasizevarioussecurityissuesinAndroidplatform.</w:t>
            </w:r>
          </w:p>
        </w:tc>
      </w:tr>
      <w:tr w:rsidR="00C4649B" w:rsidRPr="008B1530">
        <w:trPr>
          <w:trHeight w:val="26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Implementdatabaseapplications.</w:t>
            </w:r>
          </w:p>
        </w:tc>
      </w:tr>
      <w:tr w:rsidR="00C4649B" w:rsidRPr="008B1530">
        <w:trPr>
          <w:trHeight w:val="268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264" w:type="dxa"/>
          </w:tcPr>
          <w:p w:rsidR="00C4649B" w:rsidRPr="008B1530" w:rsidRDefault="00612D64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 w:rsidRPr="008B1530">
              <w:rPr>
                <w:color w:val="121212"/>
                <w:sz w:val="24"/>
              </w:rPr>
              <w:t>createinnovativeUser Interfaceanddevelopactivityfor androidapp.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after="54"/>
        <w:ind w:left="1523"/>
        <w:rPr>
          <w:sz w:val="24"/>
        </w:rPr>
      </w:pPr>
      <w:r w:rsidRPr="008B1530">
        <w:rPr>
          <w:b/>
          <w:sz w:val="24"/>
        </w:rPr>
        <w:t>Instructions</w:t>
      </w:r>
      <w:r w:rsidRPr="008B1530">
        <w:rPr>
          <w:sz w:val="24"/>
        </w:rPr>
        <w:t>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8063"/>
      </w:tblGrid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InstallationofJava,</w:t>
            </w:r>
            <w:r w:rsidRPr="008B1530">
              <w:rPr>
                <w:sz w:val="24"/>
              </w:rPr>
              <w:t>androidFramework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AndroidSDKManager anditsallcomponents</w:t>
            </w:r>
          </w:p>
        </w:tc>
      </w:tr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Programsbasedontheoverriding,constructor,classesinJava</w:t>
            </w:r>
          </w:p>
        </w:tc>
      </w:tr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Programsbased ontheFinal,thisand statickeyword inJava</w:t>
            </w:r>
          </w:p>
        </w:tc>
      </w:tr>
      <w:tr w:rsidR="00C4649B" w:rsidRPr="008B1530">
        <w:trPr>
          <w:trHeight w:val="551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DirectoryStructureofanAndroid</w:t>
            </w:r>
            <w:r w:rsidRPr="008B1530">
              <w:rPr>
                <w:sz w:val="24"/>
              </w:rPr>
              <w:t>Project,CommonDefaultResourcesFolders,The Values Folder,LeveragingAndroidXML.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 based onTextBoxesandButton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ApplicationsbasedonCheck Boxesand button</w:t>
            </w:r>
          </w:p>
        </w:tc>
      </w:tr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ApplicationsbasedonRadioButtons</w:t>
            </w:r>
          </w:p>
        </w:tc>
      </w:tr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ApplicationsbasedonIntentsandIntentFilters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 basedonActivitiesandservices</w:t>
            </w:r>
          </w:p>
        </w:tc>
      </w:tr>
      <w:tr w:rsidR="00C4649B" w:rsidRPr="008B1530">
        <w:trPr>
          <w:trHeight w:val="27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ApplicationsbasedonActionBar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ApplicationsbasedonOptionMenu</w:t>
            </w:r>
          </w:p>
        </w:tc>
      </w:tr>
      <w:tr w:rsidR="00C4649B" w:rsidRPr="008B1530">
        <w:trPr>
          <w:trHeight w:val="277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Applications</w:t>
            </w:r>
            <w:r w:rsidRPr="008B1530">
              <w:rPr>
                <w:sz w:val="24"/>
              </w:rPr>
              <w:t>based onRatingBar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4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ApplicationsbasedonMediaPlayer</w:t>
            </w:r>
          </w:p>
        </w:tc>
      </w:tr>
      <w:tr w:rsidR="00C4649B" w:rsidRPr="008B1530">
        <w:trPr>
          <w:trHeight w:val="273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ApplicationsbasedonContentProviders</w:t>
            </w:r>
          </w:p>
        </w:tc>
      </w:tr>
      <w:tr w:rsidR="00C4649B" w:rsidRPr="008B1530">
        <w:trPr>
          <w:trHeight w:val="277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16.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Applications</w:t>
            </w:r>
            <w:r w:rsidRPr="008B1530">
              <w:rPr>
                <w:sz w:val="24"/>
              </w:rPr>
              <w:t>basedonaccessingcamera</w:t>
            </w:r>
          </w:p>
        </w:tc>
      </w:tr>
      <w:tr w:rsidR="00C4649B" w:rsidRPr="008B1530">
        <w:trPr>
          <w:trHeight w:val="26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17.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Applicationsbasedonaccessinglocation</w:t>
            </w:r>
          </w:p>
        </w:tc>
      </w:tr>
      <w:tr w:rsidR="00C4649B" w:rsidRPr="008B1530">
        <w:trPr>
          <w:trHeight w:val="26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18.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Applicationsbased</w:t>
            </w:r>
            <w:r w:rsidRPr="008B1530">
              <w:rPr>
                <w:sz w:val="24"/>
              </w:rPr>
              <w:t>ontheactivationofsensors</w:t>
            </w:r>
          </w:p>
        </w:tc>
      </w:tr>
      <w:tr w:rsidR="00C4649B" w:rsidRPr="008B1530">
        <w:trPr>
          <w:trHeight w:val="268"/>
        </w:trPr>
        <w:tc>
          <w:tcPr>
            <w:tcW w:w="1008" w:type="dxa"/>
          </w:tcPr>
          <w:p w:rsidR="00C4649B" w:rsidRPr="008B1530" w:rsidRDefault="00612D64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19.</w:t>
            </w:r>
          </w:p>
        </w:tc>
        <w:tc>
          <w:tcPr>
            <w:tcW w:w="8063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ApplicationsbasedonAnimations</w:t>
            </w:r>
          </w:p>
        </w:tc>
      </w:tr>
    </w:tbl>
    <w:p w:rsidR="00C4649B" w:rsidRPr="008B1530" w:rsidRDefault="00C4649B">
      <w:pPr>
        <w:spacing w:line="248" w:lineRule="exact"/>
        <w:rPr>
          <w:sz w:val="24"/>
        </w:rPr>
        <w:sectPr w:rsidR="00C4649B" w:rsidRPr="008B1530">
          <w:pgSz w:w="11900" w:h="16840"/>
          <w:pgMar w:top="520" w:right="220" w:bottom="560" w:left="220" w:header="0" w:footer="36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18"/>
        </w:rPr>
      </w:pPr>
    </w:p>
    <w:p w:rsidR="00C4649B" w:rsidRPr="008B1530" w:rsidRDefault="00612D64">
      <w:pPr>
        <w:pStyle w:val="Heading1"/>
        <w:spacing w:before="90"/>
      </w:pPr>
      <w:bookmarkStart w:id="167" w:name="Reference_Books:_(25)"/>
      <w:bookmarkEnd w:id="167"/>
      <w:r w:rsidRPr="008B1530">
        <w:t>ReferenceBooks:</w:t>
      </w:r>
    </w:p>
    <w:p w:rsidR="00C4649B" w:rsidRPr="008B1530" w:rsidRDefault="00C4649B">
      <w:pPr>
        <w:pStyle w:val="BodyText"/>
        <w:spacing w:before="6"/>
        <w:rPr>
          <w:b/>
          <w:sz w:val="21"/>
        </w:rPr>
      </w:pPr>
    </w:p>
    <w:p w:rsidR="00C4649B" w:rsidRPr="008B1530" w:rsidRDefault="00612D64">
      <w:pPr>
        <w:pStyle w:val="ListParagraph"/>
        <w:numPr>
          <w:ilvl w:val="0"/>
          <w:numId w:val="75"/>
        </w:numPr>
        <w:tabs>
          <w:tab w:val="left" w:pos="1941"/>
        </w:tabs>
        <w:spacing w:before="0" w:line="271" w:lineRule="auto"/>
        <w:ind w:right="1478"/>
        <w:jc w:val="both"/>
        <w:rPr>
          <w:sz w:val="24"/>
        </w:rPr>
      </w:pPr>
      <w:r w:rsidRPr="008B1530">
        <w:rPr>
          <w:sz w:val="24"/>
        </w:rPr>
        <w:t>Deitel, P., Deitel, H., Deitle, A., and Morgano, M., Android for Programmers – AnApp-DrivenApproach,PrenticeHall,UpperSaddleRiver,NY,2012,ISBN:212136-0.</w:t>
      </w:r>
    </w:p>
    <w:p w:rsidR="00C4649B" w:rsidRPr="008B1530" w:rsidRDefault="00612D64">
      <w:pPr>
        <w:pStyle w:val="ListParagraph"/>
        <w:numPr>
          <w:ilvl w:val="0"/>
          <w:numId w:val="75"/>
        </w:numPr>
        <w:tabs>
          <w:tab w:val="left" w:pos="1941"/>
        </w:tabs>
        <w:spacing w:before="15" w:line="266" w:lineRule="auto"/>
        <w:ind w:right="2817"/>
        <w:jc w:val="both"/>
        <w:rPr>
          <w:sz w:val="24"/>
        </w:rPr>
      </w:pPr>
      <w:r w:rsidRPr="008B1530">
        <w:rPr>
          <w:sz w:val="24"/>
        </w:rPr>
        <w:t>ProfessionalMobileApplicationDevelopment,JEFFMCWHERTER,SCOTTGOWELL,Wiley.</w:t>
      </w:r>
    </w:p>
    <w:p w:rsidR="00C4649B" w:rsidRPr="008B1530" w:rsidRDefault="00612D64">
      <w:pPr>
        <w:spacing w:before="2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201"/>
      </w:pPr>
      <w:bookmarkStart w:id="168" w:name="Course_Code:_BCCA611C"/>
      <w:bookmarkEnd w:id="168"/>
      <w:r w:rsidRPr="008B1530">
        <w:t>CourseCode:BCCA611D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 ArtificialIntelligence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419"/>
      </w:tblGrid>
      <w:tr w:rsidR="00C4649B" w:rsidRPr="008B1530">
        <w:trPr>
          <w:trHeight w:val="41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41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411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4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479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342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40" w:type="dxa"/>
            <w:gridSpan w:val="2"/>
          </w:tcPr>
          <w:p w:rsidR="00C4649B" w:rsidRPr="008B1530" w:rsidRDefault="00612D6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6BD6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41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140" w:type="dxa"/>
            <w:gridSpan w:val="2"/>
          </w:tcPr>
          <w:p w:rsidR="00C4649B" w:rsidRPr="008B1530" w:rsidRDefault="00612D6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411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14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41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140" w:type="dxa"/>
            <w:gridSpan w:val="2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416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140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bookmarkStart w:id="169" w:name="Prerequisite:_NA--_Co_requisite:_-NA-"/>
      <w:bookmarkEnd w:id="169"/>
      <w:r w:rsidRPr="008B1530">
        <w:t>Prerequisite: NA--Corequisite:-NA-</w:t>
      </w:r>
    </w:p>
    <w:p w:rsidR="00C4649B" w:rsidRPr="008B1530" w:rsidRDefault="007975EF">
      <w:pPr>
        <w:spacing w:before="9" w:line="446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9" o:spid="_x0000_s2057" type="#_x0000_t202" style="position:absolute;left:0;text-align:left;margin-left:87.4pt;margin-top:41.65pt;width:486.7pt;height:126.3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6"/>
                    <w:gridCol w:w="9138"/>
                  </w:tblGrid>
                  <w:tr w:rsidR="000D1995">
                    <w:trPr>
                      <w:trHeight w:val="537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spacing w:line="270" w:lineRule="exact"/>
                          <w:ind w:left="4057" w:right="4101" w:firstLine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outcomes</w:t>
                        </w:r>
                      </w:p>
                    </w:tc>
                  </w:tr>
                  <w:tr w:rsidR="000D1995">
                    <w:trPr>
                      <w:trHeight w:val="620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before="118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spacing w:line="225" w:lineRule="auto"/>
                          <w:ind w:left="86" w:right="44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UnderstandArtificialIntelligenceconceptanditssignificanceinknowledge</w:t>
                        </w:r>
                        <w:r>
                          <w:rPr>
                            <w:sz w:val="24"/>
                          </w:rPr>
                          <w:t>representation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</w:tr>
                  <w:tr w:rsidR="000D1995">
                    <w:trPr>
                      <w:trHeight w:val="301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spacing w:line="249" w:lineRule="exact"/>
                          <w:ind w:left="105"/>
                        </w:pPr>
                        <w:r>
                          <w:rPr>
                            <w:spacing w:val="-1"/>
                          </w:rPr>
                          <w:t>Exploresearchtechniques,theiradvantages,disadvantages</w:t>
                        </w:r>
                        <w:r>
                          <w:t>andcomparativeanalysis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t>Understandkeyconceptssuchas</w:t>
                        </w:r>
                        <w:r>
                          <w:rPr>
                            <w:sz w:val="24"/>
                          </w:rPr>
                          <w:t>ExpertSystemsandFuzzylogicconcept.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t>Understandthe</w:t>
                        </w:r>
                        <w:r>
                          <w:rPr>
                            <w:sz w:val="24"/>
                          </w:rPr>
                          <w:t>role ofAI</w:t>
                        </w:r>
                        <w:r>
                          <w:t>invariousfields</w:t>
                        </w:r>
                        <w:r>
                          <w:rPr>
                            <w:sz w:val="24"/>
                          </w:rPr>
                          <w:t>likeNLP,PatternRecognitionetc.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566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9138" w:type="dxa"/>
                      </w:tcPr>
                      <w:p w:rsidR="000D1995" w:rsidRDefault="000D1995">
                        <w:pPr>
                          <w:pStyle w:val="TableParagraph"/>
                          <w:ind w:left="105"/>
                        </w:pPr>
                        <w:r>
                          <w:rPr>
                            <w:spacing w:val="-1"/>
                          </w:rPr>
                          <w:t>Understandthepracticalusability ofintelligent</w:t>
                        </w:r>
                        <w:r>
                          <w:t>systems,particularlytheirapplications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 w:after="1"/>
        <w:rPr>
          <w:b/>
          <w:sz w:val="16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25"/>
        <w:gridCol w:w="1489"/>
      </w:tblGrid>
      <w:tr w:rsidR="00C4649B" w:rsidRPr="008B1530">
        <w:trPr>
          <w:trHeight w:val="527"/>
        </w:trPr>
        <w:tc>
          <w:tcPr>
            <w:tcW w:w="8225" w:type="dxa"/>
          </w:tcPr>
          <w:p w:rsidR="00C4649B" w:rsidRPr="008B1530" w:rsidRDefault="00612D64">
            <w:pPr>
              <w:pStyle w:val="TableParagraph"/>
              <w:spacing w:line="275" w:lineRule="exact"/>
              <w:ind w:left="2751" w:right="3578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489" w:type="dxa"/>
          </w:tcPr>
          <w:p w:rsidR="00C4649B" w:rsidRPr="008B1530" w:rsidRDefault="00612D64">
            <w:pPr>
              <w:pStyle w:val="TableParagraph"/>
              <w:spacing w:line="264" w:lineRule="exact"/>
              <w:ind w:left="125" w:right="45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</w:t>
            </w:r>
            <w:r w:rsidRPr="008B1530">
              <w:rPr>
                <w:b/>
                <w:sz w:val="24"/>
              </w:rPr>
              <w:t>hours</w:t>
            </w:r>
          </w:p>
        </w:tc>
      </w:tr>
      <w:tr w:rsidR="00C4649B" w:rsidRPr="008B1530">
        <w:trPr>
          <w:trHeight w:val="428"/>
        </w:trPr>
        <w:tc>
          <w:tcPr>
            <w:tcW w:w="822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Unitt-I</w:t>
            </w:r>
          </w:p>
        </w:tc>
        <w:tc>
          <w:tcPr>
            <w:tcW w:w="148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ind w:left="139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822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8" w:line="259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Introduction-</w:t>
            </w:r>
            <w:r w:rsidRPr="008B1530">
              <w:rPr>
                <w:spacing w:val="-1"/>
                <w:sz w:val="24"/>
              </w:rPr>
              <w:t xml:space="preserve">Whatisintelligence?Foundationsofartificial </w:t>
            </w:r>
            <w:r w:rsidRPr="008B1530">
              <w:rPr>
                <w:sz w:val="24"/>
              </w:rPr>
              <w:t>intelligence(AI).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822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HistoryofAI.AIproblems:ToyProblems,RealWorld</w:t>
            </w:r>
            <w:r w:rsidRPr="008B1530">
              <w:rPr>
                <w:sz w:val="24"/>
              </w:rPr>
              <w:t>problems-Tic-Tac-Toe,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ind w:left="1599" w:right="1532"/>
        <w:jc w:val="center"/>
        <w:rPr>
          <w:sz w:val="19"/>
        </w:rPr>
      </w:pPr>
    </w:p>
    <w:p w:rsidR="00C4649B" w:rsidRPr="008B1530" w:rsidRDefault="00C4649B">
      <w:pPr>
        <w:ind w:left="1599" w:right="1532"/>
        <w:jc w:val="center"/>
        <w:rPr>
          <w:sz w:val="19"/>
        </w:rPr>
      </w:pPr>
    </w:p>
    <w:p w:rsidR="00C4649B" w:rsidRPr="008B1530" w:rsidRDefault="00612D64">
      <w:pPr>
        <w:ind w:left="1599" w:right="1532"/>
        <w:jc w:val="center"/>
        <w:rPr>
          <w:b/>
          <w:sz w:val="19"/>
        </w:rPr>
        <w:sectPr w:rsidR="00C4649B" w:rsidRPr="008B1530">
          <w:headerReference w:type="default" r:id="rId194"/>
          <w:footerReference w:type="default" r:id="rId195"/>
          <w:pgSz w:w="11900" w:h="16840"/>
          <w:pgMar w:top="520" w:right="220" w:bottom="280" w:left="220" w:header="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91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1720"/>
      </w:tblGrid>
      <w:tr w:rsidR="00C4649B" w:rsidRPr="008B1530">
        <w:trPr>
          <w:trHeight w:val="283"/>
        </w:trPr>
        <w:tc>
          <w:tcPr>
            <w:tcW w:w="79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WaterJug,Question-Answering,8-puzzle,8-Queensproblem.Formulating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55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problems,SearchingforSolutions.[CO1]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KnowledgeRepresentation:</w:t>
            </w:r>
            <w:r w:rsidRPr="008B1530">
              <w:rPr>
                <w:sz w:val="24"/>
              </w:rPr>
              <w:t>PropositionalLogic,PropositionalTheorem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Proving-Inference</w:t>
            </w:r>
            <w:r w:rsidRPr="008B1530">
              <w:rPr>
                <w:sz w:val="24"/>
              </w:rPr>
              <w:t>andProofs,ProofbyResolution,HornClausesanddefinite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Clauses,ForwardandBackwardchaining;FirstorderLogic,Inference inFirst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5"/>
        </w:trPr>
        <w:tc>
          <w:tcPr>
            <w:tcW w:w="79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OrderLogic.[CO1]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9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C4649B" w:rsidRPr="008B1530" w:rsidRDefault="00612D64">
            <w:pPr>
              <w:pStyle w:val="TableParagraph"/>
              <w:ind w:left="800" w:right="5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10</w:t>
            </w:r>
          </w:p>
        </w:tc>
      </w:tr>
      <w:tr w:rsidR="00C4649B" w:rsidRPr="008B1530">
        <w:trPr>
          <w:trHeight w:val="443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6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UncertainKnowledgeandReasoning: </w:t>
            </w:r>
            <w:r w:rsidRPr="008B1530">
              <w:rPr>
                <w:sz w:val="24"/>
              </w:rPr>
              <w:t>Basicprobability, Bayesrule, Belief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networks,Defaultreasoning, Fuzzysetsandfuzzylogic.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StructuredKnowledge: </w:t>
            </w:r>
            <w:r w:rsidRPr="008B1530">
              <w:rPr>
                <w:sz w:val="24"/>
              </w:rPr>
              <w:t>AssociativeNetworks,FrameStructures,Conceptual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9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DependenciesandScripts.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9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ind w:left="800" w:right="5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12</w:t>
            </w:r>
          </w:p>
        </w:tc>
      </w:tr>
      <w:tr w:rsidR="00C4649B" w:rsidRPr="008B1530">
        <w:trPr>
          <w:trHeight w:val="450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UninformedSearchstrategies-</w:t>
            </w:r>
            <w:r w:rsidRPr="008B1530">
              <w:rPr>
                <w:sz w:val="24"/>
              </w:rPr>
              <w:t>Breadth-firstsearch,Uniform-costsearch,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69" w:lineRule="exact"/>
              <w:rPr>
                <w:sz w:val="24"/>
              </w:rPr>
            </w:pPr>
            <w:r w:rsidRPr="008B1530">
              <w:rPr>
                <w:sz w:val="24"/>
              </w:rPr>
              <w:t>Depth-firstsearch,Depth-limitedsearch,Iterativedeepeningdepth-firstsearch,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Bidirectionalsearch,</w:t>
            </w:r>
            <w:r w:rsidRPr="008B1530">
              <w:rPr>
                <w:sz w:val="24"/>
              </w:rPr>
              <w:t>Comparinguninformedsearchstrategies.[CO2]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Informed(Heuristic)SearchStrategies-</w:t>
            </w:r>
            <w:r w:rsidRPr="008B1530">
              <w:rPr>
                <w:sz w:val="24"/>
              </w:rPr>
              <w:t>HillClimbing,SimulatedAnnealing,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GeneticAlgorithm,</w:t>
            </w:r>
            <w:r w:rsidRPr="008B1530">
              <w:rPr>
                <w:sz w:val="24"/>
              </w:rPr>
              <w:t>Greedybest-firstsearch,A*andoptimalsearch, Memory-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9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boundedheuristicsearch.[CO2]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7"/>
        </w:trPr>
        <w:tc>
          <w:tcPr>
            <w:tcW w:w="79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800" w:right="56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604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Naturallanguageprocessing: </w:t>
            </w:r>
            <w:r w:rsidRPr="008B1530">
              <w:rPr>
                <w:sz w:val="24"/>
              </w:rPr>
              <w:t>Grammars,Parsing.[CO4]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PatternRecognition:</w:t>
            </w:r>
            <w:r w:rsidRPr="008B1530">
              <w:rPr>
                <w:sz w:val="24"/>
              </w:rPr>
              <w:t>RecognitionandClassificationProcess-Decision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TheoreticClassification,SyntacticClassification;LearningClassification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Patterns,RecognizingandUnderstandingSpeech.[CO5]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ExpertSystemArchitectures:</w:t>
            </w:r>
            <w:r w:rsidRPr="008B1530">
              <w:rPr>
                <w:sz w:val="24"/>
              </w:rPr>
              <w:t>Characteristics,Rule-BasedSystem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92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Architectures,NonproductionSystemArchitectures,</w:t>
            </w:r>
            <w:r w:rsidRPr="008B1530">
              <w:rPr>
                <w:sz w:val="24"/>
              </w:rPr>
              <w:t>KnowledgeAcquisition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9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andValidation.[CO3]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11"/>
        <w:rPr>
          <w:b/>
          <w:sz w:val="17"/>
        </w:rPr>
      </w:pPr>
    </w:p>
    <w:p w:rsidR="00C4649B" w:rsidRPr="008B1530" w:rsidRDefault="00612D64">
      <w:pPr>
        <w:pStyle w:val="Heading1"/>
        <w:spacing w:before="90"/>
      </w:pPr>
      <w:bookmarkStart w:id="170" w:name="Text_Books:_(17)"/>
      <w:bookmarkEnd w:id="170"/>
      <w:r w:rsidRPr="008B1530">
        <w:t>TextBooks:</w:t>
      </w:r>
    </w:p>
    <w:p w:rsidR="00C4649B" w:rsidRPr="008B1530" w:rsidRDefault="00612D64">
      <w:pPr>
        <w:pStyle w:val="ListParagraph"/>
        <w:numPr>
          <w:ilvl w:val="1"/>
          <w:numId w:val="75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spacing w:val="-1"/>
          <w:sz w:val="24"/>
        </w:rPr>
        <w:t>ArtificialIntelligence-AModernApproach,</w:t>
      </w:r>
      <w:r w:rsidRPr="008B1530">
        <w:rPr>
          <w:sz w:val="24"/>
        </w:rPr>
        <w:t>RusselandNorvig,PrenticeHall.</w:t>
      </w:r>
    </w:p>
    <w:p w:rsidR="00C4649B" w:rsidRPr="008B1530" w:rsidRDefault="00612D64">
      <w:pPr>
        <w:pStyle w:val="ListParagraph"/>
        <w:numPr>
          <w:ilvl w:val="1"/>
          <w:numId w:val="75"/>
        </w:numPr>
        <w:tabs>
          <w:tab w:val="left" w:pos="2244"/>
        </w:tabs>
        <w:spacing w:before="55" w:line="264" w:lineRule="auto"/>
        <w:ind w:right="2126"/>
        <w:rPr>
          <w:sz w:val="24"/>
        </w:rPr>
      </w:pPr>
      <w:r w:rsidRPr="008B1530">
        <w:rPr>
          <w:sz w:val="24"/>
        </w:rPr>
        <w:t>ArtificialIntelligence, ElaineRich, KevinKnightandSBNair,3Ed.,TataMcGraw-Hill.</w:t>
      </w:r>
    </w:p>
    <w:p w:rsidR="00C4649B" w:rsidRPr="008B1530" w:rsidRDefault="00612D64">
      <w:pPr>
        <w:pStyle w:val="ListParagraph"/>
        <w:numPr>
          <w:ilvl w:val="1"/>
          <w:numId w:val="75"/>
        </w:numPr>
        <w:tabs>
          <w:tab w:val="left" w:pos="2244"/>
        </w:tabs>
        <w:spacing w:before="17"/>
        <w:ind w:hanging="361"/>
        <w:rPr>
          <w:sz w:val="24"/>
        </w:rPr>
      </w:pPr>
      <w:r w:rsidRPr="008B1530">
        <w:rPr>
          <w:spacing w:val="-1"/>
          <w:sz w:val="24"/>
        </w:rPr>
        <w:t>ArtificialIntelligence</w:t>
      </w:r>
      <w:r w:rsidRPr="008B1530">
        <w:rPr>
          <w:sz w:val="24"/>
        </w:rPr>
        <w:t>AndExpertSystems,D.W.Patterson,PrenticeHall.</w:t>
      </w:r>
    </w:p>
    <w:p w:rsidR="00C4649B" w:rsidRPr="008B1530" w:rsidRDefault="00612D64">
      <w:pPr>
        <w:pStyle w:val="ListParagraph"/>
        <w:numPr>
          <w:ilvl w:val="1"/>
          <w:numId w:val="75"/>
        </w:numPr>
        <w:tabs>
          <w:tab w:val="left" w:pos="2244"/>
        </w:tabs>
        <w:spacing w:before="51" w:line="264" w:lineRule="auto"/>
        <w:ind w:right="1836"/>
        <w:rPr>
          <w:sz w:val="24"/>
        </w:rPr>
      </w:pPr>
      <w:r w:rsidRPr="008B1530">
        <w:rPr>
          <w:sz w:val="24"/>
        </w:rPr>
        <w:t>ArtificialInteligenceStructuresandStrategiesforcomplexProblemSolving,George F.Luger,PearsonAddisonWesley.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17"/>
        </w:rPr>
      </w:pPr>
    </w:p>
    <w:p w:rsidR="00C4649B" w:rsidRPr="008B1530" w:rsidRDefault="00612D64">
      <w:pPr>
        <w:ind w:left="1541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92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96"/>
          <w:footerReference w:type="default" r:id="rId197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15"/>
        </w:rPr>
      </w:pPr>
    </w:p>
    <w:p w:rsidR="00C4649B" w:rsidRPr="008B1530" w:rsidRDefault="00612D64">
      <w:pPr>
        <w:pStyle w:val="Heading1"/>
        <w:spacing w:before="90"/>
      </w:pPr>
      <w:bookmarkStart w:id="171" w:name="Reference_Books:_(26)"/>
      <w:bookmarkEnd w:id="171"/>
      <w:r w:rsidRPr="008B1530">
        <w:rPr>
          <w:spacing w:val="-1"/>
        </w:rPr>
        <w:t>Reference</w:t>
      </w:r>
      <w:r w:rsidRPr="008B1530">
        <w:t>Books:</w:t>
      </w:r>
    </w:p>
    <w:p w:rsidR="00C4649B" w:rsidRPr="008B1530" w:rsidRDefault="00612D64">
      <w:pPr>
        <w:pStyle w:val="BodyText"/>
        <w:spacing w:before="204" w:line="271" w:lineRule="auto"/>
        <w:ind w:left="2243" w:right="1613" w:hanging="360"/>
      </w:pPr>
      <w:r w:rsidRPr="008B1530">
        <w:rPr>
          <w:b/>
          <w:spacing w:val="-1"/>
        </w:rPr>
        <w:t>1.</w:t>
      </w:r>
      <w:r w:rsidRPr="008B1530">
        <w:rPr>
          <w:spacing w:val="-1"/>
        </w:rPr>
        <w:t>ArtificialIntelligence-ANew</w:t>
      </w:r>
      <w:r w:rsidRPr="008B1530">
        <w:t>Synthesis,NilsJ.Nilsson,MorganKaufmannPublishers.</w:t>
      </w:r>
    </w:p>
    <w:p w:rsidR="00C4649B" w:rsidRPr="008B1530" w:rsidRDefault="00612D64">
      <w:pPr>
        <w:spacing w:before="1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4"/>
      </w:pPr>
      <w:bookmarkStart w:id="172" w:name="Course_Code:_BCCA617C"/>
      <w:bookmarkEnd w:id="172"/>
      <w:r w:rsidRPr="008B1530">
        <w:t>CourseCode:BCCA617D</w:t>
      </w:r>
    </w:p>
    <w:p w:rsidR="00C4649B" w:rsidRPr="008B1530" w:rsidRDefault="00612D64">
      <w:pPr>
        <w:spacing w:before="3"/>
        <w:ind w:left="1523"/>
        <w:rPr>
          <w:b/>
          <w:sz w:val="24"/>
        </w:rPr>
      </w:pPr>
      <w:r w:rsidRPr="008B1530">
        <w:rPr>
          <w:b/>
          <w:sz w:val="24"/>
        </w:rPr>
        <w:t>CourseName: ArtificialIntelligenceLaboratory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Pr="008B1530">
              <w:rPr>
                <w:sz w:val="24"/>
              </w:rPr>
              <w:t>4 weeksperweek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5"/>
        </w:rPr>
      </w:pPr>
    </w:p>
    <w:p w:rsidR="00C4649B" w:rsidRPr="008B1530" w:rsidRDefault="00612D64">
      <w:pPr>
        <w:spacing w:line="283" w:lineRule="auto"/>
        <w:ind w:left="1523" w:right="3160"/>
        <w:rPr>
          <w:b/>
          <w:sz w:val="24"/>
        </w:rPr>
      </w:pPr>
      <w:r w:rsidRPr="008B1530">
        <w:rPr>
          <w:b/>
          <w:spacing w:val="-1"/>
          <w:sz w:val="24"/>
        </w:rPr>
        <w:t xml:space="preserve">Prerequisite: </w:t>
      </w:r>
      <w:r w:rsidRPr="008B1530">
        <w:rPr>
          <w:spacing w:val="-1"/>
          <w:sz w:val="24"/>
        </w:rPr>
        <w:t xml:space="preserve">Working Knowledge of Python </w:t>
      </w:r>
      <w:r w:rsidRPr="008B1530">
        <w:rPr>
          <w:sz w:val="24"/>
        </w:rPr>
        <w:t>Programming Language</w:t>
      </w:r>
      <w:r w:rsidRPr="008B1530">
        <w:rPr>
          <w:b/>
          <w:sz w:val="24"/>
        </w:rPr>
        <w:t xml:space="preserve">Co requisite: </w:t>
      </w:r>
      <w:r w:rsidRPr="008B1530">
        <w:rPr>
          <w:sz w:val="24"/>
        </w:rPr>
        <w:t>Installing Python, Installing packages, Loading data</w:t>
      </w:r>
      <w:r w:rsidRPr="008B1530">
        <w:rPr>
          <w:b/>
          <w:sz w:val="24"/>
        </w:rPr>
        <w:t>AdditionalmaterialrequiredinESE:-NA-</w:t>
      </w:r>
    </w:p>
    <w:p w:rsidR="00C4649B" w:rsidRPr="008B1530" w:rsidRDefault="00612D64">
      <w:pPr>
        <w:pStyle w:val="Heading1"/>
        <w:spacing w:before="194" w:after="30"/>
      </w:pPr>
      <w:bookmarkStart w:id="173" w:name="Course_Outcomes:_(7)"/>
      <w:bookmarkEnd w:id="173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8"/>
      </w:tblGrid>
      <w:tr w:rsidR="00C4649B" w:rsidRPr="008B1530">
        <w:trPr>
          <w:trHeight w:val="32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73" w:lineRule="exact"/>
              <w:ind w:left="3312" w:right="33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49" w:lineRule="exact"/>
              <w:ind w:left="9"/>
            </w:pPr>
            <w:r w:rsidRPr="008B1530">
              <w:t>UsingAI techniquestocreatesimpleapps.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DevelopebasicapplicationsusingAItools.</w:t>
            </w:r>
          </w:p>
        </w:tc>
      </w:tr>
      <w:tr w:rsidR="00C4649B" w:rsidRPr="008B1530">
        <w:trPr>
          <w:trHeight w:val="528"/>
        </w:trPr>
        <w:tc>
          <w:tcPr>
            <w:tcW w:w="840" w:type="dxa"/>
            <w:vMerge w:val="restart"/>
          </w:tcPr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10"/>
            </w:pPr>
            <w:r w:rsidRPr="008B1530">
              <w:t>Acquiretheabilitytoemploylogic-basedmethodologiestorepresentavarietyofreal-world</w:t>
            </w:r>
          </w:p>
          <w:p w:rsidR="00C4649B" w:rsidRPr="008B1530" w:rsidRDefault="00612D64">
            <w:pPr>
              <w:pStyle w:val="TableParagraph"/>
              <w:spacing w:before="11" w:line="239" w:lineRule="exact"/>
              <w:ind w:left="110"/>
            </w:pPr>
            <w:r w:rsidRPr="008B1530">
              <w:t>issuedomainsandusethistoexecuteinferenceorplanning.</w:t>
            </w:r>
          </w:p>
        </w:tc>
      </w:tr>
      <w:tr w:rsidR="00C4649B" w:rsidRPr="008B1530">
        <w:trPr>
          <w:trHeight w:val="334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toperforminferenceorplanning.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ind w:left="110"/>
            </w:pPr>
            <w:r w:rsidRPr="008B1530">
              <w:rPr>
                <w:spacing w:val="-1"/>
              </w:rPr>
              <w:t>UsingBayesiantechniques,formulate</w:t>
            </w:r>
            <w:r w:rsidRPr="008B1530">
              <w:t>andsolveproblemsusinguncertaininformation.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employbasicNaturalLanguage</w:t>
            </w:r>
            <w:r w:rsidRPr="008B1530">
              <w:rPr>
                <w:sz w:val="24"/>
              </w:rPr>
              <w:t>processingprograms.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spacing w:before="1" w:after="54"/>
        <w:ind w:left="1523"/>
        <w:rPr>
          <w:b/>
          <w:sz w:val="24"/>
        </w:rPr>
      </w:pPr>
      <w:r w:rsidRPr="008B1530">
        <w:rPr>
          <w:b/>
          <w:sz w:val="24"/>
        </w:rPr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8374"/>
      </w:tblGrid>
      <w:tr w:rsidR="00C4649B" w:rsidRPr="008B1530">
        <w:trPr>
          <w:trHeight w:val="317"/>
        </w:trPr>
        <w:tc>
          <w:tcPr>
            <w:tcW w:w="9324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LearnthebuildingblocksofLogicProgramming</w:t>
            </w:r>
            <w:r w:rsidRPr="008B1530">
              <w:rPr>
                <w:sz w:val="24"/>
              </w:rPr>
              <w:t>inPython.</w:t>
            </w: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56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Python script for comparing mathematical </w:t>
            </w:r>
            <w:r w:rsidRPr="008B1530">
              <w:rPr>
                <w:sz w:val="24"/>
              </w:rPr>
              <w:t>expressions and finding out unknownvalues.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Uselogicprogramming inPythontocheck forprimenumbers.</w:t>
            </w:r>
          </w:p>
        </w:tc>
      </w:tr>
      <w:tr w:rsidR="00C4649B" w:rsidRPr="008B1530">
        <w:trPr>
          <w:trHeight w:val="638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before="1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4" w:lineRule="auto"/>
              <w:ind w:left="110" w:right="708"/>
              <w:rPr>
                <w:sz w:val="24"/>
              </w:rPr>
            </w:pPr>
            <w:r w:rsidRPr="008B1530">
              <w:rPr>
                <w:sz w:val="24"/>
              </w:rPr>
              <w:t>UselogicprogramminginPythonparseafamilytreeandinfer therelationshipsbetweenthefamilymembers.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Pythonscriptforbuildingapuzzlesolver.</w:t>
            </w: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Implementation of Naïve Bayes classifier, computing its accuracy </w:t>
            </w:r>
            <w:r w:rsidRPr="008B1530">
              <w:rPr>
                <w:sz w:val="24"/>
              </w:rPr>
              <w:t>and visualizing itsperformance.</w:t>
            </w: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7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Creation of a fuzzy control </w:t>
            </w:r>
            <w:r w:rsidRPr="008B1530">
              <w:rPr>
                <w:sz w:val="24"/>
              </w:rPr>
              <w:t>system which models how you might choose to tip at arestaurant.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Implementationofuninformed</w:t>
            </w:r>
            <w:r w:rsidRPr="008B1530">
              <w:rPr>
                <w:sz w:val="24"/>
              </w:rPr>
              <w:t>searchtechniquesinPython.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Implementationofheuristicsearch</w:t>
            </w:r>
            <w:r w:rsidRPr="008B1530">
              <w:rPr>
                <w:sz w:val="24"/>
              </w:rPr>
              <w:t>techniquesinPython.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before="216"/>
        <w:ind w:left="159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93</w:t>
      </w:r>
      <w:r w:rsidRPr="008B1530">
        <w:rPr>
          <w:sz w:val="19"/>
        </w:rPr>
        <w:t xml:space="preserve">of 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198"/>
          <w:footerReference w:type="default" r:id="rId199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9"/>
        <w:gridCol w:w="1689"/>
        <w:gridCol w:w="6700"/>
      </w:tblGrid>
      <w:tr w:rsidR="00C4649B" w:rsidRPr="008B1530">
        <w:trPr>
          <w:trHeight w:val="325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72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389" w:type="dxa"/>
            <w:gridSpan w:val="2"/>
          </w:tcPr>
          <w:p w:rsidR="00C4649B" w:rsidRPr="008B1530" w:rsidRDefault="00612D64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Pythonscriptfortokenizingtextdata.</w:t>
            </w:r>
          </w:p>
        </w:tc>
      </w:tr>
      <w:tr w:rsidR="00C4649B" w:rsidRPr="008B1530">
        <w:trPr>
          <w:trHeight w:val="311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389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Extractingthefrequencyofterms</w:t>
            </w:r>
            <w:r w:rsidRPr="008B1530">
              <w:rPr>
                <w:sz w:val="24"/>
              </w:rPr>
              <w:t>usingaBagofWordsmodel.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389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Predictthecategorytowhich</w:t>
            </w:r>
            <w:r w:rsidRPr="008B1530">
              <w:rPr>
                <w:sz w:val="24"/>
              </w:rPr>
              <w:t>agivenpieceoftextbelongs.</w:t>
            </w:r>
          </w:p>
        </w:tc>
      </w:tr>
      <w:tr w:rsidR="00C4649B" w:rsidRPr="008B1530">
        <w:trPr>
          <w:trHeight w:val="307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389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 w:rsidRPr="008B1530">
              <w:rPr>
                <w:sz w:val="24"/>
              </w:rPr>
              <w:t>Pythoncodefor visualizingaudiospeechsignal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1689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0" w:right="56"/>
              <w:jc w:val="right"/>
              <w:rPr>
                <w:sz w:val="24"/>
              </w:rPr>
            </w:pPr>
            <w:r w:rsidRPr="008B1530">
              <w:rPr>
                <w:sz w:val="24"/>
              </w:rPr>
              <w:t>Pythoncode for</w:t>
            </w:r>
          </w:p>
        </w:tc>
        <w:tc>
          <w:tcPr>
            <w:tcW w:w="670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 w:rsidRPr="008B1530">
              <w:rPr>
                <w:sz w:val="24"/>
              </w:rPr>
              <w:t>Generatingaudiosignals</w:t>
            </w:r>
          </w:p>
        </w:tc>
      </w:tr>
      <w:tr w:rsidR="00C4649B" w:rsidRPr="008B1530">
        <w:trPr>
          <w:trHeight w:val="306"/>
        </w:trPr>
        <w:tc>
          <w:tcPr>
            <w:tcW w:w="979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52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1689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0" w:right="56"/>
              <w:jc w:val="right"/>
              <w:rPr>
                <w:sz w:val="24"/>
              </w:rPr>
            </w:pPr>
            <w:r w:rsidRPr="008B1530">
              <w:rPr>
                <w:sz w:val="24"/>
              </w:rPr>
              <w:t>Pythoncode for</w:t>
            </w:r>
          </w:p>
        </w:tc>
        <w:tc>
          <w:tcPr>
            <w:tcW w:w="670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 w:rsidRPr="008B1530">
              <w:rPr>
                <w:sz w:val="24"/>
              </w:rPr>
              <w:t>Synthesizingtonestogeneratemusic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18"/>
        </w:rPr>
      </w:pPr>
    </w:p>
    <w:p w:rsidR="00C4649B" w:rsidRPr="008B1530" w:rsidRDefault="00612D64">
      <w:pPr>
        <w:pStyle w:val="Heading1"/>
        <w:spacing w:before="90"/>
      </w:pPr>
      <w:bookmarkStart w:id="174" w:name="Reference_Books:_(27)"/>
      <w:bookmarkEnd w:id="174"/>
      <w:r w:rsidRPr="008B1530">
        <w:t>ReferenceBooks:</w:t>
      </w:r>
    </w:p>
    <w:p w:rsidR="00C4649B" w:rsidRPr="008B1530" w:rsidRDefault="00612D64">
      <w:pPr>
        <w:pStyle w:val="BodyText"/>
        <w:spacing w:before="185"/>
        <w:ind w:left="1883"/>
      </w:pPr>
      <w:r w:rsidRPr="008B1530">
        <w:t>1.ArtificialIntelligencewithPython,PrateekJoshi,PacktPublishing.</w:t>
      </w:r>
    </w:p>
    <w:p w:rsidR="00C4649B" w:rsidRPr="008B1530" w:rsidRDefault="00612D64">
      <w:pPr>
        <w:spacing w:before="64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31"/>
        </w:rPr>
      </w:pPr>
    </w:p>
    <w:p w:rsidR="006A6BD6" w:rsidRPr="008B1530" w:rsidRDefault="00F476C9">
      <w:pPr>
        <w:pStyle w:val="Heading1"/>
        <w:spacing w:before="1" w:line="280" w:lineRule="auto"/>
        <w:ind w:right="6751"/>
      </w:pPr>
      <w:bookmarkStart w:id="175" w:name="Course_Code:_BCCA612C_Course_Name:_R_Pro"/>
      <w:bookmarkEnd w:id="175"/>
      <w:r w:rsidRPr="008B1530">
        <w:t>Course Code:BCCA612D</w:t>
      </w:r>
    </w:p>
    <w:p w:rsidR="00C4649B" w:rsidRPr="008B1530" w:rsidRDefault="00612D64">
      <w:pPr>
        <w:pStyle w:val="Heading1"/>
        <w:spacing w:before="1" w:line="280" w:lineRule="auto"/>
        <w:ind w:right="6751"/>
      </w:pPr>
      <w:r w:rsidRPr="008B1530">
        <w:rPr>
          <w:spacing w:val="-1"/>
        </w:rPr>
        <w:t>CourseName:</w:t>
      </w:r>
      <w:r w:rsidRPr="008B1530">
        <w:t>RProgramming</w:t>
      </w:r>
    </w:p>
    <w:p w:rsidR="00C4649B" w:rsidRPr="008B1530" w:rsidRDefault="00C4649B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399"/>
      </w:tblGrid>
      <w:tr w:rsidR="00C4649B" w:rsidRPr="008B1530">
        <w:trPr>
          <w:trHeight w:val="28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39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2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2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 Theory</w:t>
            </w:r>
          </w:p>
        </w:tc>
        <w:tc>
          <w:tcPr>
            <w:tcW w:w="512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</w:t>
            </w:r>
            <w:r w:rsidRPr="008B1530">
              <w:rPr>
                <w:sz w:val="24"/>
              </w:rPr>
              <w:t>:40%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512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Durationofendsemesterexam(ESE)</w:t>
            </w:r>
            <w:r w:rsidRPr="008B1530">
              <w:rPr>
                <w:sz w:val="24"/>
              </w:rPr>
              <w:t>: 3hrs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12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</w:t>
            </w:r>
            <w:r w:rsidRPr="008B1530">
              <w:rPr>
                <w:sz w:val="24"/>
              </w:rPr>
              <w:t>:Elective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:100</w:t>
            </w:r>
          </w:p>
        </w:tc>
        <w:tc>
          <w:tcPr>
            <w:tcW w:w="5124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</w:t>
      </w:r>
      <w:r w:rsidRPr="008B1530">
        <w:rPr>
          <w:spacing w:val="-1"/>
          <w:sz w:val="24"/>
        </w:rPr>
        <w:t>:Logicsofbasicprogramming</w:t>
      </w:r>
      <w:r w:rsidRPr="008B1530">
        <w:rPr>
          <w:sz w:val="24"/>
        </w:rPr>
        <w:t>terminologies.</w:t>
      </w:r>
    </w:p>
    <w:p w:rsidR="00C4649B" w:rsidRPr="008B1530" w:rsidRDefault="00612D64">
      <w:pPr>
        <w:spacing w:before="41"/>
        <w:ind w:left="1523"/>
        <w:rPr>
          <w:sz w:val="24"/>
        </w:rPr>
      </w:pPr>
      <w:r w:rsidRPr="008B1530">
        <w:rPr>
          <w:b/>
          <w:sz w:val="24"/>
        </w:rPr>
        <w:t>Corequisite</w:t>
      </w:r>
      <w:r w:rsidRPr="008B1530">
        <w:rPr>
          <w:sz w:val="24"/>
        </w:rPr>
        <w:t>:Simulationstudy.</w:t>
      </w:r>
    </w:p>
    <w:p w:rsidR="00C4649B" w:rsidRPr="008B1530" w:rsidRDefault="007975EF">
      <w:pPr>
        <w:pStyle w:val="Heading1"/>
        <w:spacing w:before="41" w:line="446" w:lineRule="auto"/>
        <w:ind w:right="5536"/>
        <w:rPr>
          <w:b w:val="0"/>
        </w:rPr>
      </w:pPr>
      <w:r w:rsidRPr="008B1530">
        <w:rPr>
          <w:noProof/>
        </w:rPr>
        <w:pict>
          <v:shape id="Text Box 8" o:spid="_x0000_s2056" type="#_x0000_t202" style="position:absolute;left:0;text-align:left;margin-left:87.15pt;margin-top:43.75pt;width:469.9pt;height:100.35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528"/>
                  </w:tblGrid>
                  <w:tr w:rsidR="000D1995">
                    <w:trPr>
                      <w:trHeight w:val="33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before="6"/>
                          <w:ind w:left="3312" w:right="33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classifythekeycomponentsofRprogrammingLanguage.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describetheconcept</w:t>
                        </w:r>
                        <w:r>
                          <w:rPr>
                            <w:sz w:val="24"/>
                          </w:rPr>
                          <w:t>ofdataScience.</w:t>
                        </w:r>
                      </w:p>
                    </w:tc>
                  </w:tr>
                  <w:tr w:rsidR="000D1995">
                    <w:trPr>
                      <w:trHeight w:val="307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distinguishbetweenvectorsandarrays.</w:t>
                        </w:r>
                      </w:p>
                    </w:tc>
                  </w:tr>
                  <w:tr w:rsidR="000D1995">
                    <w:trPr>
                      <w:trHeight w:val="30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Outlinetheusageofdataframes,lists,</w:t>
                        </w:r>
                        <w:r>
                          <w:rPr>
                            <w:sz w:val="24"/>
                          </w:rPr>
                          <w:t>factors,tablesandRstructures.</w:t>
                        </w:r>
                      </w:p>
                    </w:tc>
                  </w:tr>
                  <w:tr w:rsidR="000D1995">
                    <w:trPr>
                      <w:trHeight w:val="31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givedetailstheneedandutilizationofvarious</w:t>
                        </w:r>
                        <w:r>
                          <w:rPr>
                            <w:sz w:val="24"/>
                          </w:rPr>
                          <w:t>visualizationtools.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t>Additional material required in ESE</w:t>
      </w:r>
      <w:r w:rsidR="00612D64" w:rsidRPr="008B1530">
        <w:rPr>
          <w:b w:val="0"/>
        </w:rPr>
        <w:t xml:space="preserve">: </w:t>
      </w:r>
      <w:r w:rsidR="00612D64" w:rsidRPr="008B1530">
        <w:t>-NA-Course Outcomes</w:t>
      </w:r>
      <w:r w:rsidR="00612D64" w:rsidRPr="008B1530">
        <w:rPr>
          <w:b w:val="0"/>
        </w:rPr>
        <w:t>: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9"/>
        <w:rPr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05"/>
        <w:gridCol w:w="1824"/>
      </w:tblGrid>
      <w:tr w:rsidR="00C4649B" w:rsidRPr="008B1530">
        <w:trPr>
          <w:trHeight w:val="287"/>
        </w:trPr>
        <w:tc>
          <w:tcPr>
            <w:tcW w:w="7505" w:type="dxa"/>
          </w:tcPr>
          <w:p w:rsidR="00C4649B" w:rsidRPr="008B1530" w:rsidRDefault="00612D64">
            <w:pPr>
              <w:pStyle w:val="TableParagraph"/>
              <w:spacing w:line="268" w:lineRule="exact"/>
              <w:ind w:left="2822" w:right="2788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824" w:type="dxa"/>
          </w:tcPr>
          <w:p w:rsidR="00C4649B" w:rsidRPr="008B1530" w:rsidRDefault="00612D64">
            <w:pPr>
              <w:pStyle w:val="TableParagraph"/>
              <w:spacing w:line="268" w:lineRule="exact"/>
              <w:ind w:left="191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9"/>
        </w:trPr>
        <w:tc>
          <w:tcPr>
            <w:tcW w:w="7505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824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C4649B" w:rsidRPr="008B1530" w:rsidRDefault="00612D64">
            <w:pPr>
              <w:pStyle w:val="TableParagraph"/>
              <w:ind w:left="781" w:right="5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52"/>
        </w:trPr>
        <w:tc>
          <w:tcPr>
            <w:tcW w:w="750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/>
              <w:rPr>
                <w:sz w:val="24"/>
              </w:rPr>
            </w:pPr>
            <w:r w:rsidRPr="008B1530">
              <w:rPr>
                <w:b/>
                <w:sz w:val="24"/>
              </w:rPr>
              <w:t>RProgrammingFundamentals:</w:t>
            </w:r>
            <w:r w:rsidRPr="008B1530">
              <w:rPr>
                <w:sz w:val="24"/>
              </w:rPr>
              <w:t>IntroductiontoR,InstallingR,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50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 w:line="269" w:lineRule="exact"/>
              <w:rPr>
                <w:sz w:val="24"/>
              </w:rPr>
            </w:pPr>
            <w:r w:rsidRPr="008B1530">
              <w:rPr>
                <w:sz w:val="24"/>
              </w:rPr>
              <w:t>Windows/Linux/MacInstallation,SettingupPath,UsingPackages,and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505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rPr>
                <w:sz w:val="24"/>
              </w:rPr>
            </w:pPr>
            <w:r w:rsidRPr="008B1530">
              <w:rPr>
                <w:sz w:val="24"/>
              </w:rPr>
              <w:t>RunningR:InteractiveMode,BatchMode,GettingHelp, StartupandShut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8"/>
        </w:trPr>
        <w:tc>
          <w:tcPr>
            <w:tcW w:w="7505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Down.[CO1]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200"/>
          <w:footerReference w:type="default" r:id="rId201"/>
          <w:pgSz w:w="11900" w:h="16840"/>
          <w:pgMar w:top="520" w:right="220" w:bottom="460" w:left="220" w:header="0" w:footer="275" w:gutter="0"/>
          <w:pgNumType w:start="94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26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05"/>
        <w:gridCol w:w="1820"/>
      </w:tblGrid>
      <w:tr w:rsidR="00C4649B" w:rsidRPr="008B1530">
        <w:trPr>
          <w:trHeight w:val="2548"/>
        </w:trPr>
        <w:tc>
          <w:tcPr>
            <w:tcW w:w="7505" w:type="dxa"/>
          </w:tcPr>
          <w:p w:rsidR="00C4649B" w:rsidRPr="008B1530" w:rsidRDefault="00612D64">
            <w:pPr>
              <w:pStyle w:val="TableParagraph"/>
              <w:spacing w:line="276" w:lineRule="auto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Vectors:</w:t>
            </w:r>
            <w:r w:rsidRPr="008B1530">
              <w:rPr>
                <w:sz w:val="24"/>
              </w:rPr>
              <w:t>Scalars,Vectors,ArraysandMatrices,Declarations,Recycling,Common Vector Operations, Using all() and any(), Na and Null Values,Filtering,ifelse()Function.[CO3]</w:t>
            </w: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spacing w:line="276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MatricesandArrays: </w:t>
            </w:r>
            <w:r w:rsidRPr="008B1530">
              <w:rPr>
                <w:sz w:val="24"/>
              </w:rPr>
              <w:t>CreatingMatrices,GeneralMatrixOperations,Applying Functions to Matrix Rows and Columns, Adding &amp; DeletingMatrixRowsandColumns,DifferenceBetweenMatrixand Vector.[CO3]</w:t>
            </w:r>
          </w:p>
        </w:tc>
        <w:tc>
          <w:tcPr>
            <w:tcW w:w="1820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307"/>
        </w:trPr>
        <w:tc>
          <w:tcPr>
            <w:tcW w:w="750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  <w:p w:rsidR="00C4649B" w:rsidRPr="008B1530" w:rsidRDefault="00C4649B">
            <w:pPr>
              <w:pStyle w:val="TableParagraph"/>
              <w:spacing w:before="8"/>
              <w:ind w:left="0"/>
            </w:pPr>
          </w:p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Lists:</w:t>
            </w:r>
            <w:r w:rsidRPr="008B1530">
              <w:rPr>
                <w:spacing w:val="-1"/>
                <w:sz w:val="24"/>
              </w:rPr>
              <w:t>CreatingLists,</w:t>
            </w:r>
            <w:r w:rsidRPr="008B1530">
              <w:rPr>
                <w:sz w:val="24"/>
              </w:rPr>
              <w:t xml:space="preserve">GeneralListOperations,AccessingListComponentsand Values, Applying Functions to Lists, Recursive Lists. </w:t>
            </w:r>
            <w:r w:rsidRPr="008B1530">
              <w:rPr>
                <w:b/>
                <w:sz w:val="24"/>
              </w:rPr>
              <w:t>Data Frames:</w:t>
            </w:r>
            <w:r w:rsidRPr="008B1530">
              <w:rPr>
                <w:sz w:val="24"/>
              </w:rPr>
              <w:t>Creating Data Frames, Merging Data Frames, Applying Functions to DataFrames.[CO4]</w:t>
            </w:r>
          </w:p>
          <w:p w:rsidR="00C4649B" w:rsidRPr="008B1530" w:rsidRDefault="00612D64">
            <w:pPr>
              <w:pStyle w:val="TableParagraph"/>
              <w:spacing w:line="237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>FactorsandTables:</w:t>
            </w:r>
            <w:r w:rsidRPr="008B1530">
              <w:rPr>
                <w:sz w:val="24"/>
              </w:rPr>
              <w:t>Introduction, CommonFunctionsusewithFactors,WorkingwithTables.[CO4]</w:t>
            </w: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C4649B" w:rsidRPr="008B1530" w:rsidRDefault="00612D64">
            <w:pPr>
              <w:pStyle w:val="TableParagraph"/>
              <w:spacing w:line="242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>RProgrammingStructures:</w:t>
            </w:r>
            <w:r w:rsidRPr="008B1530">
              <w:rPr>
                <w:sz w:val="24"/>
              </w:rPr>
              <w:t>ControlStatements,ArithmeticandBoolean</w:t>
            </w:r>
            <w:r w:rsidRPr="008B1530">
              <w:rPr>
                <w:spacing w:val="-1"/>
                <w:sz w:val="24"/>
              </w:rPr>
              <w:t>Operators,DefaultValuesforArguments,ReturnValues,Recursion.[CO4]</w:t>
            </w:r>
          </w:p>
        </w:tc>
        <w:tc>
          <w:tcPr>
            <w:tcW w:w="1820" w:type="dxa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4649B" w:rsidRPr="008B1530" w:rsidRDefault="00612D64">
            <w:pPr>
              <w:pStyle w:val="TableParagraph"/>
              <w:ind w:left="0" w:right="6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3302"/>
        </w:trPr>
        <w:tc>
          <w:tcPr>
            <w:tcW w:w="750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  <w:p w:rsidR="00C4649B" w:rsidRPr="008B1530" w:rsidRDefault="00C4649B">
            <w:pPr>
              <w:pStyle w:val="TableParagraph"/>
              <w:spacing w:before="1"/>
              <w:ind w:left="0"/>
            </w:pPr>
          </w:p>
          <w:p w:rsidR="00C4649B" w:rsidRPr="008B1530" w:rsidRDefault="00612D64">
            <w:pPr>
              <w:pStyle w:val="TableParagraph"/>
              <w:spacing w:line="237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>ObjectOrientedProgramming:</w:t>
            </w:r>
            <w:r w:rsidRPr="008B1530">
              <w:rPr>
                <w:sz w:val="24"/>
              </w:rPr>
              <w:t>ConceptofClasses,S3Classes,S4Classes,S3VersusS4Classes,ManagingObjects.[CO1]</w:t>
            </w: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C4649B" w:rsidRPr="008B1530" w:rsidRDefault="00612D64">
            <w:pPr>
              <w:pStyle w:val="TableParagraph"/>
              <w:spacing w:line="242" w:lineRule="auto"/>
              <w:ind w:right="475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 xml:space="preserve">Input/Output: </w:t>
            </w:r>
            <w:r w:rsidRPr="008B1530">
              <w:rPr>
                <w:spacing w:val="-1"/>
                <w:sz w:val="24"/>
              </w:rPr>
              <w:t xml:space="preserve">Accessing Keyboard and Monitor, Reading </w:t>
            </w:r>
            <w:r w:rsidRPr="008B1530">
              <w:rPr>
                <w:sz w:val="24"/>
              </w:rPr>
              <w:t>and WritingFiles,AccessingtheInternet.</w:t>
            </w: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C4649B" w:rsidRPr="008B1530" w:rsidRDefault="00612D64">
            <w:pPr>
              <w:pStyle w:val="TableParagraph"/>
              <w:ind w:right="125"/>
              <w:jc w:val="both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 xml:space="preserve">String Manipulation: </w:t>
            </w:r>
            <w:r w:rsidRPr="008B1530">
              <w:rPr>
                <w:spacing w:val="-1"/>
                <w:sz w:val="24"/>
              </w:rPr>
              <w:t xml:space="preserve">Overview </w:t>
            </w:r>
            <w:r w:rsidRPr="008B1530">
              <w:rPr>
                <w:sz w:val="24"/>
              </w:rPr>
              <w:t>of String Manipulation Functions [grep(),nchar(), paste(), sprintf(), substr(), strsplit(), regexpr(), gregexpr(), Regularexpression].[CO5]</w:t>
            </w:r>
          </w:p>
        </w:tc>
        <w:tc>
          <w:tcPr>
            <w:tcW w:w="1820" w:type="dxa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4649B" w:rsidRPr="008B1530" w:rsidRDefault="00612D64">
            <w:pPr>
              <w:pStyle w:val="TableParagraph"/>
              <w:ind w:left="0" w:right="6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2745"/>
        </w:trPr>
        <w:tc>
          <w:tcPr>
            <w:tcW w:w="7505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  <w:p w:rsidR="00C4649B" w:rsidRPr="008B1530" w:rsidRDefault="00C4649B">
            <w:pPr>
              <w:pStyle w:val="TableParagraph"/>
              <w:spacing w:before="3"/>
              <w:ind w:left="0"/>
            </w:pPr>
          </w:p>
          <w:p w:rsidR="00C4649B" w:rsidRPr="008B1530" w:rsidRDefault="00612D64">
            <w:pPr>
              <w:pStyle w:val="TableParagraph"/>
              <w:spacing w:before="1" w:line="242" w:lineRule="auto"/>
              <w:rPr>
                <w:sz w:val="24"/>
              </w:rPr>
            </w:pPr>
            <w:r w:rsidRPr="008B1530">
              <w:rPr>
                <w:b/>
                <w:sz w:val="24"/>
              </w:rPr>
              <w:t>Graphics:</w:t>
            </w:r>
            <w:r w:rsidRPr="008B1530">
              <w:rPr>
                <w:sz w:val="24"/>
              </w:rPr>
              <w:t>CreatingGraphs,CustomizingGraphs,SavingGraphsto Files,Creating3DPlots.</w:t>
            </w: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4649B" w:rsidRPr="008B1530" w:rsidRDefault="00612D64">
            <w:pPr>
              <w:pStyle w:val="TableParagraph"/>
              <w:tabs>
                <w:tab w:val="left" w:pos="6553"/>
              </w:tabs>
              <w:spacing w:line="242" w:lineRule="auto"/>
              <w:ind w:right="101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Debugging:</w:t>
            </w:r>
            <w:r w:rsidRPr="008B1530">
              <w:rPr>
                <w:spacing w:val="-1"/>
                <w:sz w:val="24"/>
              </w:rPr>
              <w:t>Principlesof</w:t>
            </w:r>
            <w:r w:rsidRPr="008B1530">
              <w:rPr>
                <w:sz w:val="24"/>
              </w:rPr>
              <w:t>Debugging,UseofDebuggingTool,</w:t>
            </w:r>
            <w:r w:rsidRPr="008B1530">
              <w:rPr>
                <w:sz w:val="24"/>
              </w:rPr>
              <w:tab/>
            </w:r>
            <w:r w:rsidRPr="008B1530">
              <w:rPr>
                <w:strike/>
                <w:sz w:val="24"/>
              </w:rPr>
              <w:t>Using</w:t>
            </w:r>
            <w:r w:rsidRPr="008B1530">
              <w:rPr>
                <w:sz w:val="24"/>
              </w:rPr>
              <w:t>RProgrammingDebuggingFacilities.[CO3]</w:t>
            </w:r>
          </w:p>
          <w:p w:rsidR="00C4649B" w:rsidRPr="008B1530" w:rsidRDefault="00C4649B">
            <w:pPr>
              <w:pStyle w:val="TableParagraph"/>
              <w:spacing w:before="6"/>
              <w:ind w:left="0"/>
            </w:pPr>
          </w:p>
          <w:p w:rsidR="00C4649B" w:rsidRPr="008B1530" w:rsidRDefault="00612D64">
            <w:pPr>
              <w:pStyle w:val="TableParagraph"/>
              <w:spacing w:line="242" w:lineRule="auto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Simulation:</w:t>
            </w:r>
            <w:r w:rsidRPr="008B1530">
              <w:rPr>
                <w:spacing w:val="-1"/>
                <w:sz w:val="24"/>
              </w:rPr>
              <w:t>GeneratingRandom</w:t>
            </w:r>
            <w:r w:rsidRPr="008B1530">
              <w:rPr>
                <w:sz w:val="24"/>
              </w:rPr>
              <w:t>Numbers,SettingtheRandomNumber</w:t>
            </w:r>
            <w:r w:rsidRPr="008B1530">
              <w:rPr>
                <w:spacing w:val="-1"/>
                <w:sz w:val="24"/>
              </w:rPr>
              <w:t>Seed,SimulatingaLinearModel,Random</w:t>
            </w:r>
            <w:r w:rsidRPr="008B1530">
              <w:rPr>
                <w:sz w:val="24"/>
              </w:rPr>
              <w:t>Sampling.[CO5]</w:t>
            </w:r>
          </w:p>
        </w:tc>
        <w:tc>
          <w:tcPr>
            <w:tcW w:w="1820" w:type="dxa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C4649B" w:rsidRPr="008B1530" w:rsidRDefault="00612D64">
            <w:pPr>
              <w:pStyle w:val="TableParagraph"/>
              <w:ind w:left="0" w:right="66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</w:tbl>
    <w:p w:rsidR="00C4649B" w:rsidRPr="008B1530" w:rsidRDefault="00C4649B">
      <w:pPr>
        <w:pStyle w:val="BodyText"/>
        <w:rPr>
          <w:sz w:val="19"/>
        </w:rPr>
      </w:pPr>
    </w:p>
    <w:p w:rsidR="00C4649B" w:rsidRPr="008B1530" w:rsidRDefault="007975EF">
      <w:pPr>
        <w:spacing w:before="90"/>
        <w:ind w:left="1523"/>
        <w:rPr>
          <w:b/>
          <w:sz w:val="24"/>
        </w:rPr>
      </w:pPr>
      <w:r w:rsidRPr="008B1530">
        <w:rPr>
          <w:noProof/>
        </w:rPr>
        <w:pict>
          <v:rect id="Rectangle 7" o:spid="_x0000_s2055" style="position:absolute;left:0;text-align:left;margin-left:178.15pt;margin-top:-18.35pt;width:3.85pt;height:.5pt;z-index:-2516495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" fillcolor="black" stroked="f">
            <w10:wrap anchorx="page"/>
          </v:rect>
        </w:pict>
      </w:r>
      <w:r w:rsidR="00612D64"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76"/>
        </w:numPr>
        <w:tabs>
          <w:tab w:val="left" w:pos="2244"/>
        </w:tabs>
        <w:spacing w:before="190"/>
        <w:ind w:hanging="361"/>
        <w:rPr>
          <w:sz w:val="24"/>
        </w:rPr>
      </w:pPr>
      <w:r w:rsidRPr="008B1530">
        <w:rPr>
          <w:spacing w:val="-1"/>
          <w:sz w:val="24"/>
        </w:rPr>
        <w:t>TheARTofRProgramming,NormanMatloff,</w:t>
      </w:r>
      <w:r w:rsidRPr="008B1530">
        <w:rPr>
          <w:sz w:val="24"/>
        </w:rPr>
        <w:t>NoStarchPress.</w:t>
      </w:r>
    </w:p>
    <w:p w:rsidR="00C4649B" w:rsidRPr="008B1530" w:rsidRDefault="00612D64">
      <w:pPr>
        <w:pStyle w:val="ListParagraph"/>
        <w:numPr>
          <w:ilvl w:val="0"/>
          <w:numId w:val="76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RProgrammingforDataScience, RogerD.Peng,LeanPublishing.</w:t>
      </w:r>
    </w:p>
    <w:p w:rsidR="00C4649B" w:rsidRPr="008B1530" w:rsidRDefault="00612D64">
      <w:pPr>
        <w:pStyle w:val="ListParagraph"/>
        <w:numPr>
          <w:ilvl w:val="0"/>
          <w:numId w:val="76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RProgramming for Beginners,S.Rakshit,TMH.</w:t>
      </w:r>
    </w:p>
    <w:p w:rsidR="00C4649B" w:rsidRPr="008B1530" w:rsidRDefault="00612D64">
      <w:pPr>
        <w:pStyle w:val="Heading1"/>
        <w:spacing w:before="2"/>
      </w:pPr>
      <w:bookmarkStart w:id="176" w:name="Reference_Books:_(28)"/>
      <w:bookmarkEnd w:id="176"/>
      <w:r w:rsidRPr="008B1530">
        <w:t>ReferenceBooks:</w:t>
      </w:r>
    </w:p>
    <w:p w:rsidR="00C4649B" w:rsidRPr="008B1530" w:rsidRDefault="00612D64">
      <w:pPr>
        <w:pStyle w:val="BodyText"/>
        <w:spacing w:before="84"/>
        <w:ind w:left="1883"/>
      </w:pPr>
      <w:r w:rsidRPr="008B1530">
        <w:t>1.DataAnalyticsusingR, SeemaAcharya,TMH.</w:t>
      </w:r>
    </w:p>
    <w:p w:rsidR="00C4649B" w:rsidRPr="008B1530" w:rsidRDefault="00C4649B">
      <w:pPr>
        <w:sectPr w:rsidR="00C4649B" w:rsidRPr="008B1530">
          <w:pgSz w:w="11900" w:h="16840"/>
          <w:pgMar w:top="520" w:right="220" w:bottom="460" w:left="220" w:header="0" w:footer="275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7"/>
      </w:pPr>
    </w:p>
    <w:p w:rsidR="00C4649B" w:rsidRPr="008B1530" w:rsidRDefault="00F476C9">
      <w:pPr>
        <w:pStyle w:val="Heading1"/>
        <w:spacing w:before="90"/>
      </w:pPr>
      <w:bookmarkStart w:id="177" w:name="Course_Code:_BCCA618C"/>
      <w:bookmarkEnd w:id="177"/>
      <w:r w:rsidRPr="008B1530">
        <w:t>CourseCode:BCCA618D</w:t>
      </w:r>
    </w:p>
    <w:p w:rsidR="00C4649B" w:rsidRPr="008B1530" w:rsidRDefault="00612D64">
      <w:pPr>
        <w:spacing w:before="3"/>
        <w:ind w:left="1523"/>
        <w:rPr>
          <w:b/>
          <w:sz w:val="24"/>
        </w:rPr>
      </w:pPr>
      <w:r w:rsidRPr="008B1530">
        <w:rPr>
          <w:b/>
          <w:sz w:val="24"/>
        </w:rPr>
        <w:t>CourseName:RProgrammingLaboratory</w:t>
      </w:r>
    </w:p>
    <w:p w:rsidR="00C4649B" w:rsidRPr="008B1530" w:rsidRDefault="00C4649B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86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>:4 hoursperweek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</w:t>
            </w:r>
            <w:r w:rsidRPr="008B1530">
              <w:rPr>
                <w:sz w:val="24"/>
              </w:rPr>
              <w:t>:--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</w:t>
            </w:r>
            <w:r w:rsidRPr="008B1530">
              <w:rPr>
                <w:sz w:val="24"/>
              </w:rPr>
              <w:t>:3hrs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4860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1"/>
        </w:rPr>
      </w:pPr>
    </w:p>
    <w:p w:rsidR="00C4649B" w:rsidRPr="008B1530" w:rsidRDefault="00612D64">
      <w:pPr>
        <w:ind w:left="1523"/>
        <w:rPr>
          <w:sz w:val="24"/>
        </w:rPr>
      </w:pPr>
      <w:r w:rsidRPr="008B1530">
        <w:rPr>
          <w:b/>
          <w:spacing w:val="-1"/>
          <w:sz w:val="24"/>
        </w:rPr>
        <w:t>Prerequisite</w:t>
      </w:r>
      <w:r w:rsidRPr="008B1530">
        <w:rPr>
          <w:spacing w:val="-1"/>
          <w:sz w:val="24"/>
        </w:rPr>
        <w:t xml:space="preserve">:-Logicsofbasicprogramming </w:t>
      </w:r>
      <w:r w:rsidRPr="008B1530">
        <w:rPr>
          <w:sz w:val="24"/>
        </w:rPr>
        <w:t>terminologies.</w:t>
      </w:r>
    </w:p>
    <w:p w:rsidR="00C4649B" w:rsidRPr="008B1530" w:rsidRDefault="00612D64">
      <w:pPr>
        <w:spacing w:before="46"/>
        <w:ind w:left="1523"/>
        <w:rPr>
          <w:sz w:val="24"/>
        </w:rPr>
      </w:pPr>
      <w:r w:rsidRPr="008B1530">
        <w:rPr>
          <w:b/>
          <w:sz w:val="24"/>
        </w:rPr>
        <w:t>Corequisite</w:t>
      </w:r>
      <w:r w:rsidRPr="008B1530">
        <w:rPr>
          <w:sz w:val="24"/>
        </w:rPr>
        <w:t>:-Simulationstudy.</w:t>
      </w:r>
    </w:p>
    <w:p w:rsidR="00C4649B" w:rsidRPr="008B1530" w:rsidRDefault="00612D64">
      <w:pPr>
        <w:spacing w:before="46"/>
        <w:ind w:left="1523"/>
        <w:rPr>
          <w:sz w:val="24"/>
        </w:rPr>
      </w:pPr>
      <w:r w:rsidRPr="008B1530">
        <w:rPr>
          <w:b/>
          <w:sz w:val="24"/>
        </w:rPr>
        <w:t>Additionalmaterialrequired in ESE</w:t>
      </w:r>
      <w:r w:rsidRPr="008B1530">
        <w:rPr>
          <w:sz w:val="24"/>
        </w:rPr>
        <w:t>: -Recordthe</w:t>
      </w:r>
      <w:r w:rsidRPr="008B1530">
        <w:rPr>
          <w:i/>
          <w:sz w:val="24"/>
        </w:rPr>
        <w:t>Simulation Results</w:t>
      </w:r>
      <w:r w:rsidRPr="008B1530">
        <w:rPr>
          <w:sz w:val="24"/>
        </w:rPr>
        <w:t>onpracticalfile.</w:t>
      </w:r>
    </w:p>
    <w:p w:rsidR="00C4649B" w:rsidRPr="008B1530" w:rsidRDefault="00C4649B">
      <w:pPr>
        <w:pStyle w:val="BodyText"/>
        <w:spacing w:before="1"/>
        <w:rPr>
          <w:sz w:val="21"/>
        </w:rPr>
      </w:pPr>
    </w:p>
    <w:p w:rsidR="00C4649B" w:rsidRPr="008B1530" w:rsidRDefault="00612D64">
      <w:pPr>
        <w:spacing w:after="40"/>
        <w:ind w:left="1523"/>
        <w:rPr>
          <w:sz w:val="24"/>
        </w:rPr>
      </w:pPr>
      <w:r w:rsidRPr="008B1530">
        <w:rPr>
          <w:b/>
          <w:sz w:val="24"/>
        </w:rPr>
        <w:t>CourseOutcomes</w:t>
      </w:r>
      <w:r w:rsidRPr="008B1530">
        <w:rPr>
          <w:sz w:val="24"/>
        </w:rPr>
        <w:t>:Studentswillbeableto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1"/>
              <w:ind w:left="3389" w:right="340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Createprogramsforarraysandmatrices.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implementdataframesandlists.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distinguishbetweenarraysfromvectors.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ImplementfactorsinR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 w:rsidRPr="008B1530">
              <w:rPr>
                <w:sz w:val="24"/>
              </w:rPr>
              <w:t>implementminorprojectsusingR.</w:t>
            </w: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BodyText"/>
        <w:spacing w:before="230" w:after="16"/>
        <w:ind w:left="1523"/>
      </w:pPr>
      <w:r w:rsidRPr="008B1530">
        <w:rPr>
          <w:b/>
          <w:spacing w:val="-1"/>
        </w:rPr>
        <w:t>Instructions</w:t>
      </w:r>
      <w:r w:rsidRPr="008B1530">
        <w:rPr>
          <w:spacing w:val="-1"/>
        </w:rPr>
        <w:t>:AllprogramsaretobedevelopedinRProgramming</w:t>
      </w:r>
      <w:r w:rsidRPr="008B1530">
        <w:t>Language.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8428"/>
      </w:tblGrid>
      <w:tr w:rsidR="00C4649B" w:rsidRPr="008B1530">
        <w:trPr>
          <w:trHeight w:val="316"/>
        </w:trPr>
        <w:tc>
          <w:tcPr>
            <w:tcW w:w="9508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68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240" w:right="3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Designaprogramtotakeinputfromthe</w:t>
            </w:r>
            <w:r w:rsidRPr="008B1530">
              <w:rPr>
                <w:sz w:val="24"/>
              </w:rPr>
              <w:t>user(nameandage)anddisplaythevalues</w:t>
            </w:r>
          </w:p>
        </w:tc>
      </w:tr>
      <w:tr w:rsidR="00C4649B" w:rsidRPr="008B1530">
        <w:trPr>
          <w:trHeight w:val="32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throughRProgramming.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Writeaprogramtogetthedetailsofthe</w:t>
            </w:r>
            <w:r w:rsidRPr="008B1530">
              <w:rPr>
                <w:sz w:val="24"/>
              </w:rPr>
              <w:t>objectsinmemoryusingRProgramming.</w:t>
            </w:r>
          </w:p>
        </w:tc>
      </w:tr>
      <w:tr w:rsidR="00C4649B" w:rsidRPr="008B1530">
        <w:trPr>
          <w:trHeight w:val="270"/>
        </w:trPr>
        <w:tc>
          <w:tcPr>
            <w:tcW w:w="1080" w:type="dxa"/>
            <w:vMerge w:val="restart"/>
            <w:tcBorders>
              <w:bottom w:val="single" w:sz="6" w:space="0" w:color="000000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40" w:right="3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Createasequenceofnumbersfrom20to50</w:t>
            </w:r>
            <w:r w:rsidRPr="008B1530">
              <w:rPr>
                <w:sz w:val="24"/>
              </w:rPr>
              <w:t>andfindthemeanofnumbersfrom20to</w:t>
            </w:r>
          </w:p>
        </w:tc>
      </w:tr>
      <w:tr w:rsidR="00C4649B" w:rsidRPr="008B1530">
        <w:trPr>
          <w:trHeight w:val="326"/>
        </w:trPr>
        <w:tc>
          <w:tcPr>
            <w:tcW w:w="1080" w:type="dxa"/>
            <w:vMerge/>
            <w:tcBorders>
              <w:top w:val="nil"/>
              <w:bottom w:val="single" w:sz="6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8" w:type="dxa"/>
            <w:tcBorders>
              <w:bottom w:val="single" w:sz="6" w:space="0" w:color="000000"/>
            </w:tcBorders>
          </w:tcPr>
          <w:p w:rsidR="00C4649B" w:rsidRPr="008B1530" w:rsidRDefault="00612D6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60andsumofnumbersfrom51to</w:t>
            </w:r>
            <w:r w:rsidRPr="008B1530">
              <w:rPr>
                <w:sz w:val="24"/>
              </w:rPr>
              <w:t>91usingRProgramming.</w:t>
            </w:r>
          </w:p>
        </w:tc>
      </w:tr>
      <w:tr w:rsidR="00C4649B" w:rsidRPr="008B1530">
        <w:trPr>
          <w:trHeight w:val="270"/>
        </w:trPr>
        <w:tc>
          <w:tcPr>
            <w:tcW w:w="1080" w:type="dxa"/>
            <w:vMerge w:val="restart"/>
            <w:tcBorders>
              <w:top w:val="single" w:sz="6" w:space="0" w:color="000000"/>
            </w:tcBorders>
          </w:tcPr>
          <w:p w:rsidR="00C4649B" w:rsidRPr="008B1530" w:rsidRDefault="00612D64">
            <w:pPr>
              <w:pStyle w:val="TableParagraph"/>
              <w:spacing w:line="261" w:lineRule="exact"/>
              <w:ind w:left="240" w:right="3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428" w:type="dxa"/>
            <w:tcBorders>
              <w:top w:val="single" w:sz="6" w:space="0" w:color="000000"/>
            </w:tcBorders>
          </w:tcPr>
          <w:p w:rsidR="00C4649B" w:rsidRPr="008B1530" w:rsidRDefault="00612D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Createavectorwhichcontains10randomintegervaluesbetween -50and+50 using</w:t>
            </w:r>
          </w:p>
        </w:tc>
      </w:tr>
      <w:tr w:rsidR="00C4649B" w:rsidRPr="008B1530">
        <w:trPr>
          <w:trHeight w:val="325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RProgramming.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Demonstratethroughaprogramtodisplay</w:t>
            </w:r>
            <w:r w:rsidRPr="008B1530">
              <w:rPr>
                <w:sz w:val="24"/>
              </w:rPr>
              <w:t>thedetailsoftheobjectsinmemory.</w:t>
            </w:r>
          </w:p>
        </w:tc>
      </w:tr>
      <w:tr w:rsidR="00C4649B" w:rsidRPr="008B1530">
        <w:trPr>
          <w:trHeight w:val="42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WriteaRprogramtogetthefirst10Fibonacci</w:t>
            </w:r>
            <w:r w:rsidRPr="008B1530">
              <w:rPr>
                <w:sz w:val="24"/>
              </w:rPr>
              <w:t>numbers.</w:t>
            </w:r>
          </w:p>
        </w:tc>
      </w:tr>
      <w:tr w:rsidR="00C4649B" w:rsidRPr="008B1530">
        <w:trPr>
          <w:trHeight w:val="312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Showallprimenumbersup toagivennumberusinghRrogramming..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DesignaRprogramtofindthefactors</w:t>
            </w:r>
            <w:r w:rsidRPr="008B1530">
              <w:rPr>
                <w:sz w:val="24"/>
              </w:rPr>
              <w:t>ofagivennumber.</w:t>
            </w:r>
          </w:p>
        </w:tc>
      </w:tr>
      <w:tr w:rsidR="00C4649B" w:rsidRPr="008B1530">
        <w:trPr>
          <w:trHeight w:val="302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WriteaRprogramtofindthemaximumandtheminimumvalue</w:t>
            </w:r>
            <w:r w:rsidRPr="008B1530">
              <w:rPr>
                <w:sz w:val="24"/>
              </w:rPr>
              <w:t>ofagivenvector.</w:t>
            </w:r>
          </w:p>
        </w:tc>
      </w:tr>
      <w:tr w:rsidR="00C4649B" w:rsidRPr="008B1530">
        <w:trPr>
          <w:trHeight w:val="277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360" w:right="3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Writeaprogramtogettheunique</w:t>
            </w:r>
            <w:r w:rsidRPr="008B1530">
              <w:rPr>
                <w:sz w:val="24"/>
              </w:rPr>
              <w:t>elementsofagivenstringanduniquenumbersof</w:t>
            </w:r>
          </w:p>
        </w:tc>
      </w:tr>
      <w:tr w:rsidR="00C4649B" w:rsidRPr="008B1530">
        <w:trPr>
          <w:trHeight w:val="32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vector.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Convertagivenmatrixtoa1dimensional</w:t>
            </w:r>
            <w:r w:rsidRPr="008B1530">
              <w:rPr>
                <w:sz w:val="24"/>
              </w:rPr>
              <w:t>arraythroughRprogramming.</w:t>
            </w:r>
          </w:p>
        </w:tc>
      </w:tr>
      <w:tr w:rsidR="00C4649B" w:rsidRPr="008B1530">
        <w:trPr>
          <w:trHeight w:val="273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4" w:lineRule="exact"/>
              <w:ind w:left="360" w:right="369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</w:t>
            </w:r>
            <w:r w:rsidRPr="008B1530">
              <w:rPr>
                <w:sz w:val="24"/>
              </w:rPr>
              <w:t>createanarrayoftwo3x3matriceseachwith3rows and3</w:t>
            </w:r>
          </w:p>
        </w:tc>
      </w:tr>
      <w:tr w:rsidR="00C4649B" w:rsidRPr="008B1530">
        <w:trPr>
          <w:trHeight w:val="335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8" w:type="dxa"/>
          </w:tcPr>
          <w:p w:rsidR="00C4649B" w:rsidRPr="008B1530" w:rsidRDefault="00612D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columnsfrom</w:t>
            </w:r>
            <w:r w:rsidRPr="008B1530">
              <w:rPr>
                <w:sz w:val="24"/>
              </w:rPr>
              <w:t>thegiventwovectors.</w:t>
            </w:r>
          </w:p>
        </w:tc>
      </w:tr>
    </w:tbl>
    <w:p w:rsidR="00C4649B" w:rsidRPr="008B1530" w:rsidRDefault="00C4649B">
      <w:pPr>
        <w:spacing w:line="268" w:lineRule="exact"/>
        <w:rPr>
          <w:sz w:val="24"/>
        </w:rPr>
        <w:sectPr w:rsidR="00C4649B" w:rsidRPr="008B1530">
          <w:headerReference w:type="default" r:id="rId202"/>
          <w:footerReference w:type="default" r:id="rId203"/>
          <w:pgSz w:w="11900" w:h="16840"/>
          <w:pgMar w:top="520" w:right="220" w:bottom="600" w:left="220" w:header="0" w:footer="414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0"/>
        <w:rPr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8423"/>
      </w:tblGrid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Createa3dimensionalarrayof24elements</w:t>
            </w:r>
            <w:r w:rsidRPr="008B1530">
              <w:rPr>
                <w:sz w:val="24"/>
              </w:rPr>
              <w:t>usingdim()function.</w:t>
            </w:r>
          </w:p>
        </w:tc>
      </w:tr>
      <w:tr w:rsidR="00C4649B" w:rsidRPr="008B1530">
        <w:trPr>
          <w:trHeight w:val="261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58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WriteaRprogramtocreateanarray</w:t>
            </w:r>
            <w:r w:rsidRPr="008B1530">
              <w:rPr>
                <w:sz w:val="24"/>
              </w:rPr>
              <w:t>usingfourgivencolumns,threegivenrows and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twogiventables,alsodisplaythecontents</w:t>
            </w:r>
            <w:r w:rsidRPr="008B1530">
              <w:rPr>
                <w:sz w:val="24"/>
              </w:rPr>
              <w:t>ofthearray.</w:t>
            </w:r>
          </w:p>
        </w:tc>
      </w:tr>
      <w:tr w:rsidR="00C4649B" w:rsidRPr="008B1530">
        <w:trPr>
          <w:trHeight w:val="307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Toconvertagivenmatrixto1dimensionalarraydesign</w:t>
            </w:r>
            <w:r w:rsidRPr="008B1530">
              <w:rPr>
                <w:sz w:val="24"/>
              </w:rPr>
              <w:t>aR program.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16.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WriteaRprogramtoconcatenatetwogiven</w:t>
            </w:r>
            <w:r w:rsidRPr="008B1530">
              <w:rPr>
                <w:sz w:val="24"/>
              </w:rPr>
              <w:t>factor inasinglefactor.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17.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WriteaRprogramtocreatean3dimensional</w:t>
            </w:r>
            <w:r w:rsidRPr="008B1530">
              <w:rPr>
                <w:sz w:val="24"/>
              </w:rPr>
              <w:t>arrayof24elementsusingthedim()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function.</w:t>
            </w:r>
          </w:p>
        </w:tc>
      </w:tr>
      <w:tr w:rsidR="00C4649B" w:rsidRPr="008B1530">
        <w:trPr>
          <w:trHeight w:val="268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8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18.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ConstructaRprogram</w:t>
            </w:r>
            <w:r w:rsidRPr="008B1530">
              <w:rPr>
                <w:sz w:val="24"/>
              </w:rPr>
              <w:t>tocreateanarrayoftwo3x3matriceseachwith3rows and3</w:t>
            </w:r>
          </w:p>
        </w:tc>
      </w:tr>
      <w:tr w:rsidR="00C4649B" w:rsidRPr="008B1530">
        <w:trPr>
          <w:trHeight w:val="292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columnsfromthegiventwovectors.</w:t>
            </w:r>
            <w:r w:rsidRPr="008B1530">
              <w:rPr>
                <w:sz w:val="24"/>
              </w:rPr>
              <w:t xml:space="preserve"> Printthesecondrowofthesecondmatrixofthe</w:t>
            </w:r>
          </w:p>
        </w:tc>
      </w:tr>
      <w:tr w:rsidR="00C4649B" w:rsidRPr="008B1530">
        <w:trPr>
          <w:trHeight w:val="34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arrayandtheelementinthe3rdrowand3rdcolumnofthe</w:t>
            </w:r>
            <w:r w:rsidRPr="008B1530">
              <w:rPr>
                <w:sz w:val="24"/>
              </w:rPr>
              <w:t>1stmatrix.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19.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WriteaRprogramtocreateadataframe</w:t>
            </w:r>
            <w:r w:rsidRPr="008B1530">
              <w:rPr>
                <w:sz w:val="24"/>
              </w:rPr>
              <w:t>fromfourgivenvectors.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20.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Writeaprogramtoget</w:t>
            </w:r>
            <w:r w:rsidRPr="008B1530">
              <w:rPr>
                <w:sz w:val="24"/>
              </w:rPr>
              <w:t>thestructureofagivendataframe.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21.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Designa Rprogramtogetthe statisticalsummaryandnatureofthe dataofa given</w:t>
            </w:r>
          </w:p>
        </w:tc>
      </w:tr>
      <w:tr w:rsidR="00C4649B" w:rsidRPr="008B1530">
        <w:trPr>
          <w:trHeight w:val="337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dataframe.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22.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WriteaRprogramtoextractspecificcolumnfromadataframe</w:t>
            </w:r>
            <w:r w:rsidRPr="008B1530">
              <w:rPr>
                <w:sz w:val="24"/>
              </w:rPr>
              <w:t>usingcolumnname.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23.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DesignaRprogramtocreatea</w:t>
            </w:r>
            <w:r w:rsidRPr="008B1530">
              <w:rPr>
                <w:sz w:val="24"/>
              </w:rPr>
              <w:t>dataframefromfourgivenvectors.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24.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</w:t>
            </w:r>
            <w:r w:rsidRPr="008B1530">
              <w:rPr>
                <w:sz w:val="24"/>
              </w:rPr>
              <w:t>aRprogramtogetthestructureofagivendataframe.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25.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WriteaRprogramtogetthestatisticalsummaryandnatureofthedataofagivendata</w:t>
            </w:r>
          </w:p>
        </w:tc>
      </w:tr>
      <w:tr w:rsidR="00C4649B" w:rsidRPr="008B1530">
        <w:trPr>
          <w:trHeight w:val="342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frame.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26.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DesignaRprogramtoextractspecificcolumnfromadataframeusingcolumn</w:t>
            </w:r>
            <w:r w:rsidRPr="008B1530">
              <w:rPr>
                <w:sz w:val="24"/>
              </w:rPr>
              <w:t>name.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27.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DemonstrateaRprogramtocreateadata</w:t>
            </w:r>
            <w:r w:rsidRPr="008B1530">
              <w:rPr>
                <w:sz w:val="24"/>
              </w:rPr>
              <w:t>framefromfourgivenvectors.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28.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WriteaRprogramtocreateamatrixtaking</w:t>
            </w:r>
            <w:r w:rsidRPr="008B1530">
              <w:rPr>
                <w:sz w:val="24"/>
              </w:rPr>
              <w:t>agivenvectorofnumbers asinput.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Displaythematrix.</w:t>
            </w:r>
          </w:p>
        </w:tc>
      </w:tr>
      <w:tr w:rsidR="00C4649B" w:rsidRPr="008B1530">
        <w:trPr>
          <w:trHeight w:val="264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29.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ConstructaRprogramtocreateamatrix</w:t>
            </w:r>
            <w:r w:rsidRPr="008B1530">
              <w:rPr>
                <w:sz w:val="24"/>
              </w:rPr>
              <w:t>takingagivenvectorofnumbersasinput</w:t>
            </w:r>
          </w:p>
        </w:tc>
      </w:tr>
      <w:tr w:rsidR="00C4649B" w:rsidRPr="008B1530">
        <w:trPr>
          <w:trHeight w:val="34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</w:t>
            </w:r>
            <w:r w:rsidRPr="008B1530">
              <w:rPr>
                <w:sz w:val="24"/>
              </w:rPr>
              <w:t>definethecolumnandrownames.Displaythematrix.</w:t>
            </w:r>
          </w:p>
        </w:tc>
      </w:tr>
      <w:tr w:rsidR="00C4649B" w:rsidRPr="008B1530">
        <w:trPr>
          <w:trHeight w:val="231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before="1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30.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11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</w:t>
            </w:r>
            <w:r w:rsidRPr="008B1530">
              <w:rPr>
                <w:sz w:val="24"/>
              </w:rPr>
              <w:t>toaccesstheelementat3</w:t>
            </w:r>
            <w:r w:rsidRPr="008B1530">
              <w:rPr>
                <w:position w:val="11"/>
                <w:sz w:val="21"/>
              </w:rPr>
              <w:t xml:space="preserve">rd </w:t>
            </w:r>
            <w:r w:rsidRPr="008B1530">
              <w:rPr>
                <w:sz w:val="24"/>
              </w:rPr>
              <w:t>columnand2</w:t>
            </w:r>
            <w:r w:rsidRPr="008B1530">
              <w:rPr>
                <w:position w:val="11"/>
                <w:sz w:val="21"/>
              </w:rPr>
              <w:t xml:space="preserve">nd </w:t>
            </w:r>
            <w:r w:rsidRPr="008B1530">
              <w:rPr>
                <w:sz w:val="24"/>
              </w:rPr>
              <w:t>row,onlythe3</w:t>
            </w:r>
            <w:r w:rsidRPr="008B1530">
              <w:rPr>
                <w:position w:val="11"/>
                <w:sz w:val="21"/>
              </w:rPr>
              <w:t xml:space="preserve">rd </w:t>
            </w:r>
            <w:r w:rsidRPr="008B1530">
              <w:rPr>
                <w:sz w:val="24"/>
              </w:rPr>
              <w:t>row</w:t>
            </w:r>
          </w:p>
        </w:tc>
      </w:tr>
      <w:tr w:rsidR="00C4649B" w:rsidRPr="008B1530">
        <w:trPr>
          <w:trHeight w:val="367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338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andonlythe</w:t>
            </w:r>
            <w:r w:rsidRPr="008B1530">
              <w:rPr>
                <w:sz w:val="24"/>
              </w:rPr>
              <w:t>4</w:t>
            </w:r>
            <w:r w:rsidRPr="008B1530">
              <w:rPr>
                <w:position w:val="11"/>
                <w:sz w:val="21"/>
              </w:rPr>
              <w:t xml:space="preserve">th </w:t>
            </w:r>
            <w:r w:rsidRPr="008B1530">
              <w:rPr>
                <w:sz w:val="24"/>
              </w:rPr>
              <w:t>columnofagivenmatrix.</w:t>
            </w:r>
          </w:p>
        </w:tc>
      </w:tr>
      <w:tr w:rsidR="00C4649B" w:rsidRPr="008B1530">
        <w:trPr>
          <w:trHeight w:val="263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31.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DevelopaRprogramtocreate</w:t>
            </w:r>
            <w:r w:rsidRPr="008B1530">
              <w:rPr>
                <w:sz w:val="24"/>
              </w:rPr>
              <w:t>avectorofaspecifiedtypeandlength.Createvector</w:t>
            </w:r>
          </w:p>
        </w:tc>
      </w:tr>
      <w:tr w:rsidR="00C4649B" w:rsidRPr="008B1530">
        <w:trPr>
          <w:trHeight w:val="339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ofnumeric,complex,logical</w:t>
            </w:r>
            <w:r w:rsidRPr="008B1530">
              <w:rPr>
                <w:sz w:val="24"/>
              </w:rPr>
              <w:t>andcharactertypesoflength6.</w:t>
            </w:r>
          </w:p>
        </w:tc>
      </w:tr>
      <w:tr w:rsidR="00C4649B" w:rsidRPr="008B1530">
        <w:trPr>
          <w:trHeight w:val="307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49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32.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WriteaRprogramtoaddtwovectorsof integers</w:t>
            </w:r>
            <w:r w:rsidRPr="008B1530">
              <w:rPr>
                <w:sz w:val="24"/>
              </w:rPr>
              <w:t>typeandlength</w:t>
            </w:r>
            <w:hyperlink r:id="rId204">
              <w:r w:rsidRPr="008B1530">
                <w:rPr>
                  <w:color w:val="0461C1"/>
                  <w:sz w:val="24"/>
                </w:rPr>
                <w:t>.</w:t>
              </w:r>
            </w:hyperlink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33.</w:t>
            </w: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DesignaRprogram</w:t>
            </w:r>
            <w:r w:rsidRPr="008B1530">
              <w:rPr>
                <w:sz w:val="24"/>
              </w:rPr>
              <w:t>toappendvaluetoagivenemptyvector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34.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WriteaRprogramtomultiplytwovectorsof</w:t>
            </w:r>
            <w:r w:rsidRPr="008B1530">
              <w:rPr>
                <w:sz w:val="24"/>
              </w:rPr>
              <w:t>integerstypeandlength.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35.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DesignaRprogramtocreatealistcontainingstrings,numbers,vectors</w:t>
            </w:r>
            <w:r w:rsidRPr="008B1530">
              <w:rPr>
                <w:sz w:val="24"/>
              </w:rPr>
              <w:t>andalogical</w:t>
            </w:r>
          </w:p>
        </w:tc>
      </w:tr>
      <w:tr w:rsidR="00C4649B" w:rsidRPr="008B1530">
        <w:trPr>
          <w:trHeight w:val="341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values.</w:t>
            </w:r>
          </w:p>
        </w:tc>
      </w:tr>
      <w:tr w:rsidR="00C4649B" w:rsidRPr="008B1530">
        <w:trPr>
          <w:trHeight w:val="266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36.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WriteaRprogramtolistcontainingavector,amatrixandalistandgivenamestothe</w:t>
            </w:r>
          </w:p>
        </w:tc>
      </w:tr>
      <w:tr w:rsidR="00C4649B" w:rsidRPr="008B1530">
        <w:trPr>
          <w:trHeight w:val="336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05"/>
              <w:rPr>
                <w:sz w:val="24"/>
              </w:rPr>
            </w:pPr>
            <w:r w:rsidRPr="008B1530">
              <w:rPr>
                <w:sz w:val="24"/>
              </w:rPr>
              <w:t>elementsinthelist.</w:t>
            </w:r>
          </w:p>
        </w:tc>
      </w:tr>
      <w:tr w:rsidR="00C4649B" w:rsidRPr="008B1530">
        <w:trPr>
          <w:trHeight w:val="306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37.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Demonstratea</w:t>
            </w:r>
            <w:r w:rsidRPr="008B1530">
              <w:rPr>
                <w:sz w:val="24"/>
              </w:rPr>
              <w:t>Rprogramtofindthelevels offactorofagivenvector.</w:t>
            </w:r>
          </w:p>
        </w:tc>
      </w:tr>
      <w:tr w:rsidR="00C4649B" w:rsidRPr="008B1530">
        <w:trPr>
          <w:trHeight w:val="263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38.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WriteaRprogramtochangethefirstlevel</w:t>
            </w:r>
            <w:r w:rsidRPr="008B1530">
              <w:rPr>
                <w:sz w:val="24"/>
              </w:rPr>
              <w:t>ofafactorwithanotherlevelofagiven</w:t>
            </w:r>
          </w:p>
        </w:tc>
      </w:tr>
      <w:tr w:rsidR="00C4649B" w:rsidRPr="008B1530">
        <w:trPr>
          <w:trHeight w:val="33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5"/>
              <w:rPr>
                <w:sz w:val="24"/>
              </w:rPr>
            </w:pPr>
            <w:r w:rsidRPr="008B1530">
              <w:rPr>
                <w:sz w:val="24"/>
              </w:rPr>
              <w:t>factor.</w:t>
            </w:r>
          </w:p>
        </w:tc>
      </w:tr>
      <w:tr w:rsidR="00C4649B" w:rsidRPr="008B1530">
        <w:trPr>
          <w:trHeight w:val="269"/>
        </w:trPr>
        <w:tc>
          <w:tcPr>
            <w:tcW w:w="1080" w:type="dxa"/>
            <w:vMerge w:val="restart"/>
          </w:tcPr>
          <w:p w:rsidR="00C4649B" w:rsidRPr="008B1530" w:rsidRDefault="00612D64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 w:rsidRPr="008B1530">
              <w:rPr>
                <w:sz w:val="24"/>
              </w:rPr>
              <w:t>39.</w:t>
            </w:r>
          </w:p>
        </w:tc>
        <w:tc>
          <w:tcPr>
            <w:tcW w:w="842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Design</w:t>
            </w:r>
            <w:r w:rsidRPr="008B1530">
              <w:rPr>
                <w:sz w:val="24"/>
              </w:rPr>
              <w:t>aR programtocreateanorderedfactorfromdataconsistingofthenamesof</w:t>
            </w:r>
          </w:p>
        </w:tc>
      </w:tr>
      <w:tr w:rsidR="00C4649B" w:rsidRPr="008B1530">
        <w:trPr>
          <w:trHeight w:val="334"/>
        </w:trPr>
        <w:tc>
          <w:tcPr>
            <w:tcW w:w="108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2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ind w:left="105"/>
              <w:rPr>
                <w:sz w:val="24"/>
              </w:rPr>
            </w:pPr>
            <w:r w:rsidRPr="008B1530">
              <w:rPr>
                <w:sz w:val="24"/>
              </w:rPr>
              <w:t>months.</w:t>
            </w:r>
          </w:p>
        </w:tc>
      </w:tr>
      <w:tr w:rsidR="00C4649B" w:rsidRPr="008B1530">
        <w:trPr>
          <w:trHeight w:val="311"/>
        </w:trPr>
        <w:tc>
          <w:tcPr>
            <w:tcW w:w="1080" w:type="dxa"/>
          </w:tcPr>
          <w:p w:rsidR="00C4649B" w:rsidRPr="008B1530" w:rsidRDefault="00612D64">
            <w:pPr>
              <w:pStyle w:val="TableParagraph"/>
              <w:spacing w:line="263" w:lineRule="exact"/>
              <w:ind w:left="0" w:right="278"/>
              <w:jc w:val="right"/>
              <w:rPr>
                <w:sz w:val="24"/>
              </w:rPr>
            </w:pPr>
            <w:r w:rsidRPr="008B1530">
              <w:rPr>
                <w:sz w:val="24"/>
              </w:rPr>
              <w:t>40.</w:t>
            </w:r>
          </w:p>
        </w:tc>
        <w:tc>
          <w:tcPr>
            <w:tcW w:w="842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Constructgraphicaloutput&amp;displaythe</w:t>
            </w:r>
            <w:r w:rsidRPr="008B1530">
              <w:rPr>
                <w:sz w:val="24"/>
              </w:rPr>
              <w:t>resultsofanyfivetasks usingsimulator.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headerReference w:type="default" r:id="rId205"/>
          <w:footerReference w:type="default" r:id="rId206"/>
          <w:pgSz w:w="11900" w:h="16840"/>
          <w:pgMar w:top="520" w:right="220" w:bottom="520" w:left="220" w:header="0" w:footer="333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4"/>
        <w:rPr>
          <w:sz w:val="18"/>
        </w:rPr>
      </w:pPr>
    </w:p>
    <w:p w:rsidR="00C4649B" w:rsidRPr="008B1530" w:rsidRDefault="00612D64">
      <w:pPr>
        <w:pStyle w:val="Heading1"/>
        <w:spacing w:before="90"/>
      </w:pPr>
      <w:bookmarkStart w:id="178" w:name="Text_Books:_(18)"/>
      <w:bookmarkEnd w:id="178"/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77"/>
        </w:numPr>
        <w:tabs>
          <w:tab w:val="left" w:pos="2244"/>
        </w:tabs>
        <w:spacing w:before="84"/>
        <w:ind w:hanging="361"/>
        <w:rPr>
          <w:sz w:val="24"/>
        </w:rPr>
      </w:pPr>
      <w:r w:rsidRPr="008B1530">
        <w:rPr>
          <w:spacing w:val="-1"/>
          <w:sz w:val="24"/>
        </w:rPr>
        <w:t>TheARTofRProgramming,NormanMatloff,</w:t>
      </w:r>
      <w:r w:rsidRPr="008B1530">
        <w:rPr>
          <w:sz w:val="24"/>
        </w:rPr>
        <w:t>NoStarchPress.</w:t>
      </w:r>
    </w:p>
    <w:p w:rsidR="00C4649B" w:rsidRPr="008B1530" w:rsidRDefault="00612D64">
      <w:pPr>
        <w:pStyle w:val="ListParagraph"/>
        <w:numPr>
          <w:ilvl w:val="0"/>
          <w:numId w:val="77"/>
        </w:numPr>
        <w:tabs>
          <w:tab w:val="left" w:pos="2244"/>
        </w:tabs>
        <w:spacing w:before="45"/>
        <w:ind w:hanging="361"/>
        <w:rPr>
          <w:sz w:val="24"/>
        </w:rPr>
      </w:pPr>
      <w:r w:rsidRPr="008B1530">
        <w:rPr>
          <w:sz w:val="24"/>
        </w:rPr>
        <w:t>RProgrammingforDataScience, RogerD.Peng,LeanPublishing.</w:t>
      </w:r>
    </w:p>
    <w:p w:rsidR="00C4649B" w:rsidRPr="008B1530" w:rsidRDefault="00612D64">
      <w:pPr>
        <w:pStyle w:val="ListParagraph"/>
        <w:numPr>
          <w:ilvl w:val="0"/>
          <w:numId w:val="77"/>
        </w:numPr>
        <w:tabs>
          <w:tab w:val="left" w:pos="2244"/>
        </w:tabs>
        <w:ind w:hanging="361"/>
        <w:rPr>
          <w:sz w:val="24"/>
        </w:rPr>
      </w:pPr>
      <w:r w:rsidRPr="008B1530">
        <w:rPr>
          <w:sz w:val="24"/>
        </w:rPr>
        <w:t>RProgramming for Beginners,S.Rakshit,TMH.</w:t>
      </w:r>
    </w:p>
    <w:p w:rsidR="00C4649B" w:rsidRPr="008B1530" w:rsidRDefault="00C4649B">
      <w:pPr>
        <w:pStyle w:val="BodyText"/>
        <w:spacing w:before="7"/>
        <w:rPr>
          <w:sz w:val="28"/>
        </w:rPr>
      </w:pPr>
    </w:p>
    <w:p w:rsidR="00C4649B" w:rsidRPr="008B1530" w:rsidRDefault="00612D64">
      <w:pPr>
        <w:pStyle w:val="Heading1"/>
      </w:pPr>
      <w:bookmarkStart w:id="179" w:name="Reference_Books:_(29)"/>
      <w:bookmarkEnd w:id="179"/>
      <w:r w:rsidRPr="008B1530">
        <w:t>ReferenceBooks:</w:t>
      </w:r>
    </w:p>
    <w:p w:rsidR="00C4649B" w:rsidRPr="008B1530" w:rsidRDefault="00612D64">
      <w:pPr>
        <w:pStyle w:val="BodyText"/>
        <w:spacing w:before="190"/>
        <w:ind w:left="1883"/>
      </w:pPr>
      <w:r w:rsidRPr="008B1530">
        <w:t>1.DataAnalyticsusingR, SeemaAcharya,TMH.</w:t>
      </w:r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31"/>
        </w:rPr>
      </w:pPr>
    </w:p>
    <w:p w:rsidR="006A6BD6" w:rsidRPr="008B1530" w:rsidRDefault="00F476C9">
      <w:pPr>
        <w:pStyle w:val="Heading1"/>
        <w:spacing w:line="276" w:lineRule="auto"/>
        <w:ind w:right="6567"/>
      </w:pPr>
      <w:bookmarkStart w:id="180" w:name="Course_Code:BCCA613C_Course_Name:_Digita"/>
      <w:bookmarkEnd w:id="180"/>
      <w:r w:rsidRPr="008B1530">
        <w:t>CourseCode:BCCA613D</w:t>
      </w:r>
    </w:p>
    <w:p w:rsidR="00C4649B" w:rsidRPr="008B1530" w:rsidRDefault="00612D64">
      <w:pPr>
        <w:pStyle w:val="Heading1"/>
        <w:spacing w:line="276" w:lineRule="auto"/>
        <w:ind w:right="6567"/>
      </w:pPr>
      <w:r w:rsidRPr="008B1530">
        <w:rPr>
          <w:spacing w:val="-1"/>
        </w:rPr>
        <w:t>CourseName:</w:t>
      </w:r>
      <w:r w:rsidRPr="008B1530">
        <w:t>DigitalMarketing</w:t>
      </w:r>
    </w:p>
    <w:p w:rsidR="00C4649B" w:rsidRPr="008B1530" w:rsidRDefault="00C4649B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27"/>
        <w:gridCol w:w="708"/>
        <w:gridCol w:w="4271"/>
      </w:tblGrid>
      <w:tr w:rsidR="00C4649B" w:rsidRPr="008B1530">
        <w:trPr>
          <w:trHeight w:val="282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08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271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3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="006A6BD6"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979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6A6BD6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979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6BD6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979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979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979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42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979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26"/>
        </w:rPr>
      </w:pPr>
    </w:p>
    <w:p w:rsidR="00C4649B" w:rsidRPr="008B1530" w:rsidRDefault="00612D64">
      <w:pPr>
        <w:spacing w:line="276" w:lineRule="auto"/>
        <w:ind w:left="1523" w:right="8017"/>
        <w:rPr>
          <w:b/>
          <w:sz w:val="24"/>
        </w:rPr>
      </w:pPr>
      <w:r w:rsidRPr="008B1530">
        <w:rPr>
          <w:b/>
          <w:sz w:val="24"/>
        </w:rPr>
        <w:t>Prerequisite: -NA-Corequisite:-NA-</w:t>
      </w:r>
    </w:p>
    <w:p w:rsidR="00C4649B" w:rsidRPr="008B1530" w:rsidRDefault="007975EF">
      <w:pPr>
        <w:pStyle w:val="Heading1"/>
        <w:spacing w:before="9" w:line="446" w:lineRule="auto"/>
        <w:ind w:right="5523"/>
      </w:pPr>
      <w:r w:rsidRPr="008B1530">
        <w:rPr>
          <w:noProof/>
        </w:rPr>
        <w:pict>
          <v:shape id="Text Box 6" o:spid="_x0000_s2054" type="#_x0000_t202" style="position:absolute;left:0;text-align:left;margin-left:87.15pt;margin-top:41.4pt;width:471.8pt;height:100.1pt;z-index: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567"/>
                  </w:tblGrid>
                  <w:tr w:rsidR="000D1995">
                    <w:trPr>
                      <w:trHeight w:val="32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emphasizethekeyelementsofadigitalmarketing</w:t>
                        </w:r>
                        <w:r>
                          <w:rPr>
                            <w:sz w:val="24"/>
                          </w:rPr>
                          <w:t>strategy.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selecttherightplatformfordigitalmarketing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classifythemajordigitalmarketingchannels.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createcontentfordigitalmarketing.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567" w:type="dxa"/>
                      </w:tcPr>
                      <w:p w:rsidR="000D1995" w:rsidRDefault="000D1995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Developdigitalmarketingstrategy</w:t>
                        </w:r>
                        <w:r>
                          <w:rPr>
                            <w:sz w:val="24"/>
                          </w:rPr>
                          <w:t>andplan.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27"/>
        <w:gridCol w:w="1720"/>
      </w:tblGrid>
      <w:tr w:rsidR="00C4649B" w:rsidRPr="008B1530">
        <w:trPr>
          <w:trHeight w:val="325"/>
        </w:trPr>
        <w:tc>
          <w:tcPr>
            <w:tcW w:w="7827" w:type="dxa"/>
          </w:tcPr>
          <w:p w:rsidR="00C4649B" w:rsidRPr="008B1530" w:rsidRDefault="00612D64">
            <w:pPr>
              <w:pStyle w:val="TableParagraph"/>
              <w:spacing w:before="1"/>
              <w:ind w:left="2980" w:right="295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0" w:type="dxa"/>
          </w:tcPr>
          <w:p w:rsidR="00C4649B" w:rsidRPr="008B1530" w:rsidRDefault="00612D64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1"/>
        </w:trPr>
        <w:tc>
          <w:tcPr>
            <w:tcW w:w="782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C4649B" w:rsidRPr="008B1530" w:rsidRDefault="00612D64">
            <w:pPr>
              <w:pStyle w:val="TableParagraph"/>
              <w:ind w:left="762" w:right="56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IntroductiontoDigitalMarketing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sz w:val="24"/>
              </w:rPr>
              <w:t>DifferencebetweenTraditionalMarketingandDigitalMarketing, Benefitsof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using</w:t>
            </w:r>
            <w:r w:rsidRPr="008B1530">
              <w:rPr>
                <w:sz w:val="24"/>
              </w:rPr>
              <w:t>DigitalMedia, InboundandOutboundMarketing, Onlinemarketing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POEM:(Paid,Owned,andEarnedMedia),ComponentsofOnline</w:t>
            </w:r>
            <w:r w:rsidRPr="008B1530">
              <w:rPr>
                <w:sz w:val="24"/>
              </w:rPr>
              <w:t>Marketing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(Email,Forum,Socialnetwork,Banner,Blog),Impact</w:t>
            </w:r>
            <w:r w:rsidRPr="008B1530">
              <w:rPr>
                <w:sz w:val="24"/>
              </w:rPr>
              <w:t>ofOnlineMarketing,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BasicsofAffiliateMarketing,ViralMarketing,</w:t>
            </w:r>
            <w:r w:rsidRPr="008B1530">
              <w:rPr>
                <w:sz w:val="24"/>
              </w:rPr>
              <w:t>InfluencerMarketing,Referral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Marketing. 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EmailMarketing:</w:t>
            </w:r>
            <w:r w:rsidRPr="008B1530">
              <w:rPr>
                <w:sz w:val="24"/>
              </w:rPr>
              <w:t>Emailnewsletters,Digests,DedicatedEmails,Lead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Nurturing,Sponsorship EmailsandTransactionalEmails,</w:t>
            </w:r>
            <w:r w:rsidRPr="008B1530">
              <w:rPr>
                <w:sz w:val="24"/>
              </w:rPr>
              <w:t>DrawbacksofEmail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8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Marketing[CO1]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207"/>
          <w:footerReference w:type="default" r:id="rId208"/>
          <w:pgSz w:w="11900" w:h="16840"/>
          <w:pgMar w:top="520" w:right="220" w:bottom="460" w:left="220" w:header="0" w:footer="266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27"/>
        <w:gridCol w:w="1720"/>
      </w:tblGrid>
      <w:tr w:rsidR="00C4649B" w:rsidRPr="008B1530">
        <w:trPr>
          <w:trHeight w:val="599"/>
        </w:trPr>
        <w:tc>
          <w:tcPr>
            <w:tcW w:w="7827" w:type="dxa"/>
            <w:tcBorders>
              <w:bottom w:val="nil"/>
            </w:tcBorders>
          </w:tcPr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SocialMediaMarketing(SMM):</w:t>
            </w:r>
            <w:r w:rsidRPr="008B1530">
              <w:rPr>
                <w:spacing w:val="-1"/>
                <w:sz w:val="24"/>
              </w:rPr>
              <w:t>Different</w:t>
            </w:r>
            <w:r w:rsidRPr="008B1530">
              <w:rPr>
                <w:sz w:val="24"/>
              </w:rPr>
              <w:t>typesofSocialMediaMarketing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16"/>
        </w:trPr>
        <w:tc>
          <w:tcPr>
            <w:tcW w:w="78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likeFacebook,LinkedIn, Twitter,Video, Instagrametc.[CO1]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2"/>
        </w:trPr>
        <w:tc>
          <w:tcPr>
            <w:tcW w:w="782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Unit–II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C4649B" w:rsidRPr="008B1530" w:rsidRDefault="00612D64">
            <w:pPr>
              <w:pStyle w:val="TableParagraph"/>
              <w:ind w:left="762" w:right="5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11</w:t>
            </w:r>
          </w:p>
        </w:tc>
      </w:tr>
      <w:tr w:rsidR="00C4649B" w:rsidRPr="008B1530">
        <w:trPr>
          <w:trHeight w:val="448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Search EngineOptimisation(SEO)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AboutSEO,NeedofanSEOfriendly</w:t>
            </w:r>
            <w:r w:rsidRPr="008B1530">
              <w:rPr>
                <w:sz w:val="24"/>
              </w:rPr>
              <w:t>website,ImportanceofInternetand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SearchEngines;Role ofKeywordsinSEO.[CO2]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4" w:lineRule="exact"/>
              <w:rPr>
                <w:sz w:val="24"/>
              </w:rPr>
            </w:pPr>
            <w:r w:rsidRPr="008B1530">
              <w:rPr>
                <w:b/>
                <w:w w:val="95"/>
                <w:sz w:val="24"/>
              </w:rPr>
              <w:t>On-PageOptimization(Onsite):</w:t>
            </w:r>
            <w:r w:rsidRPr="008B1530">
              <w:rPr>
                <w:w w:val="95"/>
                <w:sz w:val="24"/>
              </w:rPr>
              <w:t>BasicsofWebsiteDesigning/Development;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z w:val="24"/>
              </w:rPr>
              <w:t>HTMLBasicsforSEO;OnsiteOptimizationBasics; WebsiteStructureand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NavigationMenuOptimization;SEOContentWriting.KeywordsResearchand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b/>
                <w:sz w:val="24"/>
              </w:rPr>
            </w:pPr>
            <w:r w:rsidRPr="008B1530">
              <w:rPr>
                <w:spacing w:val="-1"/>
                <w:sz w:val="24"/>
              </w:rPr>
              <w:t>Analysis(eg.SWOTanalysisofwebsite,findingappropriate</w:t>
            </w:r>
            <w:r w:rsidRPr="008B1530">
              <w:rPr>
                <w:sz w:val="24"/>
              </w:rPr>
              <w:t>keywords).</w:t>
            </w:r>
            <w:r w:rsidRPr="008B1530">
              <w:rPr>
                <w:b/>
                <w:sz w:val="24"/>
              </w:rPr>
              <w:t>Off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PageOptimization:</w:t>
            </w:r>
            <w:r w:rsidRPr="008B1530">
              <w:rPr>
                <w:sz w:val="24"/>
              </w:rPr>
              <w:t>Introduction;Localmarketingofwebsitesdependingon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locations;PromotingSubsequentpagesofthewebsite.</w:t>
            </w:r>
            <w:r w:rsidRPr="008B1530">
              <w:rPr>
                <w:sz w:val="24"/>
              </w:rPr>
              <w:t>Introductiontoorganic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SEOvsnon-organicSEO;SocialMediaOptimizationTechniquesandPage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RankTechnology.[CO2]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82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62" w:right="5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WebsitePlanning&amp;Creation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ContentMarketingStrategy:</w:t>
            </w:r>
            <w:r w:rsidRPr="008B1530">
              <w:rPr>
                <w:sz w:val="24"/>
              </w:rPr>
              <w:t>Goalsandconcepts,Strategicbuildingblocks,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Contentcreation&amp;channeldistribution,</w:t>
            </w:r>
            <w:r w:rsidRPr="008B1530">
              <w:rPr>
                <w:sz w:val="24"/>
              </w:rPr>
              <w:t>Toolsofthetrade,Advantagesand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challenges.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KeywordsResearchandAnalysis:</w:t>
            </w:r>
            <w:r w:rsidRPr="008B1530">
              <w:rPr>
                <w:sz w:val="24"/>
              </w:rPr>
              <w:t>IntroductiontoKeywordResearch;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BusinessAnalysis;TypesofKeywords;KeywordsAnalysisTools.[CO3]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6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WebPresence:</w:t>
            </w:r>
            <w:r w:rsidRPr="008B1530">
              <w:rPr>
                <w:sz w:val="24"/>
              </w:rPr>
              <w:t>Howtoincreaseonlinepresenceanddrivemoretrafficfor a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website,Searchresultvisibilityinsearchengines forchosenkeywordand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phrases,Usinge-mailmarketingtodrivetrafficforawebsite,Postingsocial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mediacontentforleadgeneration,Toolstocreate</w:t>
            </w:r>
            <w:r w:rsidRPr="008B1530">
              <w:rPr>
                <w:sz w:val="24"/>
              </w:rPr>
              <w:t>andmanagecontent,Useof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Bloggingascontentstrategy.[CO3]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Creatingcontent:</w:t>
            </w:r>
            <w:r w:rsidRPr="008B1530">
              <w:rPr>
                <w:spacing w:val="-1"/>
                <w:sz w:val="24"/>
              </w:rPr>
              <w:t>Writingandpostingcontenton</w:t>
            </w:r>
            <w:r w:rsidRPr="008B1530">
              <w:rPr>
                <w:sz w:val="24"/>
              </w:rPr>
              <w:t>thewebandinsocial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networks,blogandvideo;Create, manageandimplementacontentmarketing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strategy;Monitoringandrecordingresultstoimprovecontent  marketing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8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campaigns;Successfulcontentmarketingstrategiesandcasestudies.[CO4]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4"/>
        </w:trPr>
        <w:tc>
          <w:tcPr>
            <w:tcW w:w="7827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2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762" w:right="562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10</w:t>
            </w:r>
          </w:p>
        </w:tc>
      </w:tr>
      <w:tr w:rsidR="00C4649B" w:rsidRPr="008B1530">
        <w:trPr>
          <w:trHeight w:val="450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OnlineAdvertising,MobileMarketingand Web analytics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69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IntroductiontoOnlineAdvertisinganditsadvantages,PaidversusOrganic,Pay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PerClick(PPC) Model.BasicconceptsCostperClick(CPC),CPM,CTR,CR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827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etc.AboutMobileMarketing,ObjectivesofMobile</w:t>
            </w:r>
            <w:r w:rsidRPr="008B1530">
              <w:rPr>
                <w:sz w:val="24"/>
              </w:rPr>
              <w:t>Advertising,Creatinga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1121"/>
        </w:trPr>
        <w:tc>
          <w:tcPr>
            <w:tcW w:w="7827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MobileMarketingStrategy,IntroductiontoSMSMarketing.AboutWeb</w:t>
            </w:r>
            <w:r w:rsidRPr="008B1530">
              <w:rPr>
                <w:spacing w:val="-1"/>
                <w:sz w:val="24"/>
              </w:rPr>
              <w:t xml:space="preserve">Analytics, Types of Web Analytics (On-site, Off-site), </w:t>
            </w:r>
            <w:r w:rsidRPr="008B1530">
              <w:rPr>
                <w:sz w:val="24"/>
              </w:rPr>
              <w:t>Importance of WebAnalytics [CO5]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209"/>
          <w:footerReference w:type="default" r:id="rId210"/>
          <w:pgSz w:w="11900" w:h="16840"/>
          <w:pgMar w:top="520" w:right="220" w:bottom="1220" w:left="220" w:header="0" w:footer="1029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8"/>
        </w:rPr>
      </w:pPr>
    </w:p>
    <w:p w:rsidR="00C4649B" w:rsidRPr="008B1530" w:rsidRDefault="00612D64">
      <w:pPr>
        <w:spacing w:before="90"/>
        <w:ind w:left="1523"/>
        <w:jc w:val="both"/>
        <w:rPr>
          <w:b/>
          <w:sz w:val="24"/>
        </w:rPr>
      </w:pPr>
      <w:bookmarkStart w:id="181" w:name="Text_Books:_(19)"/>
      <w:bookmarkEnd w:id="181"/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78"/>
        </w:numPr>
        <w:tabs>
          <w:tab w:val="left" w:pos="2244"/>
        </w:tabs>
        <w:spacing w:before="199" w:line="264" w:lineRule="auto"/>
        <w:ind w:right="2456"/>
        <w:rPr>
          <w:sz w:val="24"/>
        </w:rPr>
      </w:pPr>
      <w:r w:rsidRPr="008B1530">
        <w:rPr>
          <w:spacing w:val="-1"/>
          <w:sz w:val="24"/>
        </w:rPr>
        <w:t xml:space="preserve">Puneet Singh Bhatia, Fundamentals of Digital Marketing </w:t>
      </w:r>
      <w:r w:rsidRPr="008B1530">
        <w:rPr>
          <w:sz w:val="24"/>
        </w:rPr>
        <w:t>First Edition,PublicationPearson.</w:t>
      </w:r>
    </w:p>
    <w:p w:rsidR="00C4649B" w:rsidRPr="008B1530" w:rsidRDefault="00612D64">
      <w:pPr>
        <w:pStyle w:val="ListParagraph"/>
        <w:numPr>
          <w:ilvl w:val="0"/>
          <w:numId w:val="78"/>
        </w:numPr>
        <w:tabs>
          <w:tab w:val="left" w:pos="2244"/>
        </w:tabs>
        <w:spacing w:before="12"/>
        <w:ind w:hanging="361"/>
        <w:rPr>
          <w:sz w:val="24"/>
        </w:rPr>
      </w:pPr>
      <w:r w:rsidRPr="008B1530">
        <w:rPr>
          <w:sz w:val="24"/>
        </w:rPr>
        <w:t>VandanaAhuja,DigitalMarketing1stEdition,PublicationOxford</w:t>
      </w:r>
    </w:p>
    <w:p w:rsidR="00C4649B" w:rsidRPr="008B1530" w:rsidRDefault="00612D64">
      <w:pPr>
        <w:pStyle w:val="ListParagraph"/>
        <w:numPr>
          <w:ilvl w:val="0"/>
          <w:numId w:val="78"/>
        </w:numPr>
        <w:tabs>
          <w:tab w:val="left" w:pos="2244"/>
        </w:tabs>
        <w:spacing w:line="276" w:lineRule="auto"/>
        <w:ind w:right="1780"/>
        <w:rPr>
          <w:sz w:val="24"/>
        </w:rPr>
      </w:pPr>
      <w:r w:rsidRPr="008B1530">
        <w:rPr>
          <w:sz w:val="24"/>
        </w:rPr>
        <w:t>ShivaniKarwal,“DigitalMarketingHandbook:AGuidetosearchEngineOptimization,PayPerClickMarketing,EmailMarketingandContentMarketing”,CreateSpaceIndependentPublishingPlatform,1stedition.</w:t>
      </w:r>
    </w:p>
    <w:p w:rsidR="00C4649B" w:rsidRPr="008B1530" w:rsidRDefault="00C4649B">
      <w:pPr>
        <w:pStyle w:val="BodyText"/>
        <w:spacing w:before="4"/>
        <w:rPr>
          <w:sz w:val="25"/>
        </w:rPr>
      </w:pPr>
    </w:p>
    <w:p w:rsidR="00C4649B" w:rsidRPr="008B1530" w:rsidRDefault="00612D64">
      <w:pPr>
        <w:pStyle w:val="Heading1"/>
        <w:jc w:val="both"/>
      </w:pPr>
      <w:bookmarkStart w:id="182" w:name="Reference_Books:_(30)"/>
      <w:bookmarkEnd w:id="182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79"/>
        </w:numPr>
        <w:tabs>
          <w:tab w:val="left" w:pos="2244"/>
        </w:tabs>
        <w:spacing w:before="3" w:line="266" w:lineRule="auto"/>
        <w:ind w:right="1512"/>
        <w:jc w:val="both"/>
        <w:rPr>
          <w:sz w:val="24"/>
        </w:rPr>
      </w:pPr>
      <w:r w:rsidRPr="008B1530">
        <w:rPr>
          <w:sz w:val="24"/>
        </w:rPr>
        <w:t>Ian Dodson, The Art of Digital Marketing: The Definitive Guide to CreatingStrategic, Targeted and Measurable Online Campaigns, Publication Wiley IndiaPvtLtd.</w:t>
      </w:r>
    </w:p>
    <w:p w:rsidR="00C4649B" w:rsidRPr="008B1530" w:rsidRDefault="00612D64">
      <w:pPr>
        <w:pStyle w:val="ListParagraph"/>
        <w:numPr>
          <w:ilvl w:val="0"/>
          <w:numId w:val="79"/>
        </w:numPr>
        <w:tabs>
          <w:tab w:val="left" w:pos="2244"/>
        </w:tabs>
        <w:spacing w:before="27" w:line="264" w:lineRule="auto"/>
        <w:ind w:right="2040"/>
        <w:rPr>
          <w:sz w:val="24"/>
        </w:rPr>
      </w:pPr>
      <w:r w:rsidRPr="008B1530">
        <w:rPr>
          <w:sz w:val="24"/>
        </w:rPr>
        <w:t>PhilipKotler,HermawanKartajaya,IwanSetiawan, Marketing4.0:Moving</w:t>
      </w:r>
      <w:r w:rsidRPr="008B1530">
        <w:rPr>
          <w:spacing w:val="-1"/>
          <w:sz w:val="24"/>
        </w:rPr>
        <w:t>fromTraditionaltoDigital,</w:t>
      </w:r>
      <w:r w:rsidRPr="008B1530">
        <w:rPr>
          <w:sz w:val="24"/>
        </w:rPr>
        <w:t>PublicationWileyIndiaPvtLtd.</w:t>
      </w:r>
    </w:p>
    <w:p w:rsidR="00C4649B" w:rsidRPr="008B1530" w:rsidRDefault="00612D64">
      <w:pPr>
        <w:pStyle w:val="ListParagraph"/>
        <w:numPr>
          <w:ilvl w:val="0"/>
          <w:numId w:val="79"/>
        </w:numPr>
        <w:tabs>
          <w:tab w:val="left" w:pos="2244"/>
        </w:tabs>
        <w:spacing w:before="26" w:line="264" w:lineRule="auto"/>
        <w:ind w:right="1562"/>
        <w:rPr>
          <w:sz w:val="24"/>
        </w:rPr>
      </w:pPr>
      <w:r w:rsidRPr="008B1530">
        <w:rPr>
          <w:sz w:val="24"/>
        </w:rPr>
        <w:t>VenakataramanaRolla, “DigitalMarketingPracticeguidefor SMB:SEO,SEMandSMM”,CreateSpaceIndependentPublishingPlatform,Firstedition.</w:t>
      </w:r>
    </w:p>
    <w:p w:rsidR="00C4649B" w:rsidRPr="008B1530" w:rsidRDefault="00612D64">
      <w:pPr>
        <w:pStyle w:val="ListParagraph"/>
        <w:numPr>
          <w:ilvl w:val="0"/>
          <w:numId w:val="79"/>
        </w:numPr>
        <w:tabs>
          <w:tab w:val="left" w:pos="2244"/>
        </w:tabs>
        <w:spacing w:before="27" w:line="266" w:lineRule="auto"/>
        <w:ind w:right="1896"/>
        <w:rPr>
          <w:sz w:val="24"/>
        </w:rPr>
      </w:pPr>
      <w:r w:rsidRPr="008B1530">
        <w:rPr>
          <w:sz w:val="24"/>
        </w:rPr>
        <w:t>Enge,E., Spencer, S.,Stricchiola, J., &amp;Fishkin, R.(2012).TheartofSEO."O'ReillyMedia,Inc.".</w:t>
      </w:r>
    </w:p>
    <w:p w:rsidR="00C4649B" w:rsidRPr="008B1530" w:rsidRDefault="00C4649B">
      <w:pPr>
        <w:pStyle w:val="BodyText"/>
        <w:spacing w:before="4"/>
        <w:rPr>
          <w:sz w:val="29"/>
        </w:rPr>
      </w:pPr>
    </w:p>
    <w:p w:rsidR="00C4649B" w:rsidRPr="008B1530" w:rsidRDefault="00612D64">
      <w:pPr>
        <w:pStyle w:val="Heading1"/>
        <w:spacing w:before="1"/>
      </w:pPr>
      <w:bookmarkStart w:id="183" w:name="E_Books/_Online_learning_material:"/>
      <w:bookmarkEnd w:id="183"/>
      <w:r w:rsidRPr="008B1530">
        <w:t>EBooks/Onlinelearningmaterial:</w:t>
      </w:r>
    </w:p>
    <w:p w:rsidR="00C4649B" w:rsidRPr="008B1530" w:rsidRDefault="007975EF">
      <w:pPr>
        <w:pStyle w:val="ListParagraph"/>
        <w:numPr>
          <w:ilvl w:val="0"/>
          <w:numId w:val="80"/>
        </w:numPr>
        <w:tabs>
          <w:tab w:val="left" w:pos="2382"/>
          <w:tab w:val="left" w:pos="2383"/>
        </w:tabs>
        <w:spacing w:before="189"/>
        <w:ind w:hanging="433"/>
        <w:rPr>
          <w:sz w:val="24"/>
        </w:rPr>
      </w:pPr>
      <w:hyperlink r:id="rId211">
        <w:r w:rsidR="00612D64" w:rsidRPr="008B1530">
          <w:rPr>
            <w:sz w:val="24"/>
          </w:rPr>
          <w:t>www.sakshat.ac.in</w:t>
        </w:r>
      </w:hyperlink>
    </w:p>
    <w:p w:rsidR="00C4649B" w:rsidRPr="008B1530" w:rsidRDefault="00612D64">
      <w:pPr>
        <w:pStyle w:val="ListParagraph"/>
        <w:numPr>
          <w:ilvl w:val="0"/>
          <w:numId w:val="80"/>
        </w:numPr>
        <w:tabs>
          <w:tab w:val="left" w:pos="2382"/>
          <w:tab w:val="left" w:pos="2383"/>
        </w:tabs>
        <w:ind w:hanging="433"/>
        <w:rPr>
          <w:sz w:val="24"/>
        </w:rPr>
      </w:pPr>
      <w:r w:rsidRPr="008B1530">
        <w:rPr>
          <w:sz w:val="24"/>
        </w:rPr>
        <w:t>https://swayam.gov.in</w:t>
      </w:r>
    </w:p>
    <w:p w:rsidR="00C4649B" w:rsidRPr="008B1530" w:rsidRDefault="00612D64">
      <w:pPr>
        <w:pStyle w:val="ListParagraph"/>
        <w:numPr>
          <w:ilvl w:val="0"/>
          <w:numId w:val="80"/>
        </w:numPr>
        <w:tabs>
          <w:tab w:val="left" w:pos="2382"/>
          <w:tab w:val="left" w:pos="2383"/>
        </w:tabs>
        <w:ind w:hanging="433"/>
        <w:rPr>
          <w:sz w:val="24"/>
        </w:rPr>
      </w:pPr>
      <w:r w:rsidRPr="008B1530">
        <w:rPr>
          <w:spacing w:val="-1"/>
          <w:sz w:val="24"/>
        </w:rPr>
        <w:t>https:/</w:t>
      </w:r>
      <w:hyperlink r:id="rId212">
        <w:r w:rsidRPr="008B1530">
          <w:rPr>
            <w:spacing w:val="-1"/>
            <w:sz w:val="24"/>
          </w:rPr>
          <w:t>/www</w:t>
        </w:r>
      </w:hyperlink>
      <w:hyperlink r:id="rId213">
        <w:r w:rsidRPr="008B1530">
          <w:rPr>
            <w:spacing w:val="-1"/>
            <w:sz w:val="24"/>
          </w:rPr>
          <w:t>.edx.org/course/online-marketing-strategies-curtinx-</w:t>
        </w:r>
      </w:hyperlink>
      <w:r w:rsidRPr="008B1530">
        <w:rPr>
          <w:sz w:val="24"/>
        </w:rPr>
        <w:t>mkt5x</w:t>
      </w:r>
    </w:p>
    <w:p w:rsidR="00C4649B" w:rsidRPr="008B1530" w:rsidRDefault="00612D64">
      <w:pPr>
        <w:pStyle w:val="ListParagraph"/>
        <w:numPr>
          <w:ilvl w:val="0"/>
          <w:numId w:val="80"/>
        </w:numPr>
        <w:tabs>
          <w:tab w:val="left" w:pos="2382"/>
          <w:tab w:val="left" w:pos="2383"/>
        </w:tabs>
        <w:ind w:hanging="433"/>
        <w:rPr>
          <w:sz w:val="24"/>
        </w:rPr>
      </w:pPr>
      <w:r w:rsidRPr="008B1530">
        <w:rPr>
          <w:sz w:val="24"/>
        </w:rPr>
        <w:t>https://www.emarketinginstitute.org/free-courses/eMarketingInstitute</w:t>
      </w:r>
    </w:p>
    <w:p w:rsidR="00C4649B" w:rsidRPr="008B1530" w:rsidRDefault="00612D64" w:rsidP="00B51F27">
      <w:pPr>
        <w:spacing w:before="69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</w:t>
      </w:r>
    </w:p>
    <w:p w:rsidR="00C4649B" w:rsidRPr="008B1530" w:rsidRDefault="00F476C9">
      <w:pPr>
        <w:pStyle w:val="Heading1"/>
        <w:spacing w:before="1"/>
      </w:pPr>
      <w:bookmarkStart w:id="184" w:name="Course_Code:_BCCA619C"/>
      <w:bookmarkEnd w:id="184"/>
      <w:r w:rsidRPr="008B1530">
        <w:t>CourseCode:BCCA619D</w:t>
      </w:r>
    </w:p>
    <w:p w:rsidR="00C4649B" w:rsidRPr="008B1530" w:rsidRDefault="00612D64">
      <w:pPr>
        <w:spacing w:before="45"/>
        <w:ind w:left="1523"/>
        <w:rPr>
          <w:b/>
          <w:sz w:val="24"/>
        </w:rPr>
      </w:pPr>
      <w:r w:rsidRPr="008B1530">
        <w:rPr>
          <w:b/>
          <w:sz w:val="24"/>
        </w:rPr>
        <w:t>CourseName: DigitalMarketingLaboratory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28"/>
        <w:gridCol w:w="4879"/>
      </w:tblGrid>
      <w:tr w:rsidR="00C4649B" w:rsidRPr="008B1530">
        <w:trPr>
          <w:trHeight w:val="282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7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Semester</w:t>
            </w:r>
            <w:r w:rsidRPr="008B1530">
              <w:rPr>
                <w:sz w:val="24"/>
              </w:rPr>
              <w:t>:6</w:t>
            </w:r>
            <w:r w:rsidRPr="008B1530">
              <w:rPr>
                <w:position w:val="11"/>
                <w:sz w:val="24"/>
              </w:rPr>
              <w:t>th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4hoursperweek</w:t>
            </w:r>
          </w:p>
        </w:tc>
      </w:tr>
      <w:tr w:rsidR="00C4649B" w:rsidRPr="008B1530">
        <w:trPr>
          <w:trHeight w:val="263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5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Externalmax. marks: 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79" w:type="dxa"/>
          </w:tcPr>
          <w:p w:rsidR="00C4649B" w:rsidRPr="008B1530" w:rsidRDefault="00612D64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52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79" w:type="dxa"/>
          </w:tcPr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49B" w:rsidRPr="008B1530">
        <w:trPr>
          <w:trHeight w:val="607"/>
        </w:trPr>
        <w:tc>
          <w:tcPr>
            <w:tcW w:w="452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487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49B" w:rsidRPr="008B1530">
        <w:trPr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7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49B" w:rsidRPr="008B1530">
        <w:trPr>
          <w:trHeight w:val="408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49B" w:rsidRPr="008B1530">
        <w:trPr>
          <w:trHeight w:val="382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6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CourseOutcomes: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4649B" w:rsidRPr="008B1530" w:rsidRDefault="00C4649B">
      <w:pPr>
        <w:sectPr w:rsidR="00C4649B" w:rsidRPr="008B1530">
          <w:headerReference w:type="default" r:id="rId214"/>
          <w:footerReference w:type="default" r:id="rId215"/>
          <w:pgSz w:w="11900" w:h="16840"/>
          <w:pgMar w:top="520" w:right="220" w:bottom="1640" w:left="220" w:header="0" w:footer="145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3"/>
      </w:tblGrid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ind w:left="19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58" w:lineRule="exact"/>
              <w:ind w:left="3251" w:right="327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emphasizethekeyelementsofadigitalmarketing</w:t>
            </w:r>
            <w:r w:rsidRPr="008B1530">
              <w:rPr>
                <w:sz w:val="24"/>
              </w:rPr>
              <w:t>strategy.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executecommondigitalmarketingexerciseusingSEO,SocialmediaandBlogs.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classifythemajordigitalmarketingchannels.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z w:val="24"/>
              </w:rPr>
              <w:t>plancontentfordigitalmarketing.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3" w:type="dxa"/>
          </w:tcPr>
          <w:p w:rsidR="00C4649B" w:rsidRPr="008B1530" w:rsidRDefault="00612D64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buildupdigital marketingstrategy</w:t>
            </w:r>
            <w:r w:rsidRPr="008B1530">
              <w:rPr>
                <w:sz w:val="24"/>
              </w:rPr>
              <w:t>andplan.</w:t>
            </w: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19"/>
        </w:rPr>
      </w:pPr>
    </w:p>
    <w:p w:rsidR="00C4649B" w:rsidRPr="008B1530" w:rsidRDefault="00612D64">
      <w:pPr>
        <w:pStyle w:val="Heading1"/>
        <w:spacing w:before="90" w:after="49"/>
      </w:pPr>
      <w:bookmarkStart w:id="185" w:name="Instructions:_(4)"/>
      <w:bookmarkEnd w:id="185"/>
      <w:r w:rsidRPr="008B1530"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8374"/>
      </w:tblGrid>
      <w:tr w:rsidR="00C4649B" w:rsidRPr="008B1530">
        <w:trPr>
          <w:trHeight w:val="316"/>
        </w:trPr>
        <w:tc>
          <w:tcPr>
            <w:tcW w:w="9324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Theinstructorneedstogiveanoverviewofdigital</w:t>
            </w:r>
            <w:r w:rsidRPr="008B1530">
              <w:rPr>
                <w:sz w:val="24"/>
              </w:rPr>
              <w:t>marketingwithcasestudies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ExploreFacebook,LinkedIn,Twitter,Video,Instagram,blogetc</w:t>
            </w: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738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Explore Online Display Advertising, </w:t>
            </w:r>
            <w:r w:rsidRPr="008B1530">
              <w:rPr>
                <w:sz w:val="24"/>
              </w:rPr>
              <w:t>Ecommerce Marketing, Mobile Web andContentmarketing.</w:t>
            </w:r>
          </w:p>
        </w:tc>
      </w:tr>
      <w:tr w:rsidR="00C4649B" w:rsidRPr="008B1530">
        <w:trPr>
          <w:trHeight w:val="321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ExploreEmailMarketing;Google AdWordsandGoogle Analytics</w:t>
            </w:r>
          </w:p>
        </w:tc>
      </w:tr>
      <w:tr w:rsidR="00C4649B" w:rsidRPr="008B1530">
        <w:trPr>
          <w:trHeight w:val="629"/>
        </w:trPr>
        <w:tc>
          <w:tcPr>
            <w:tcW w:w="9324" w:type="dxa"/>
            <w:gridSpan w:val="2"/>
          </w:tcPr>
          <w:p w:rsidR="00C4649B" w:rsidRPr="008B1530" w:rsidRDefault="00612D64">
            <w:pPr>
              <w:pStyle w:val="TableParagraph"/>
              <w:spacing w:line="273" w:lineRule="auto"/>
              <w:ind w:left="124" w:right="902"/>
              <w:rPr>
                <w:sz w:val="23"/>
              </w:rPr>
            </w:pPr>
            <w:r w:rsidRPr="008B1530">
              <w:rPr>
                <w:spacing w:val="-1"/>
                <w:sz w:val="23"/>
              </w:rPr>
              <w:t>Theinstructorneedsto</w:t>
            </w:r>
            <w:r w:rsidRPr="008B1530">
              <w:rPr>
                <w:sz w:val="23"/>
              </w:rPr>
              <w:t>discussacasestudyusing SearchEngineOptimisation(SEO).CaseStudy–I :Studentwillplanand createawebpagewilldisplayWeb presence</w:t>
            </w:r>
          </w:p>
        </w:tc>
      </w:tr>
      <w:tr w:rsidR="00C4649B" w:rsidRPr="008B1530">
        <w:trPr>
          <w:trHeight w:val="321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Howtoincreaseonlinepresenceanddrivemoretrafficforawebsite.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SearchresultvisibilityinGoogleforchosenkeywordandphrases.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Usinge-mailmarketingtodrivetrafficforawebsite.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Postingsocialmediacontent forleadgeneration.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Toolstocreateandmanagecontent.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UseofBlogging</w:t>
            </w:r>
            <w:r w:rsidRPr="008B1530">
              <w:rPr>
                <w:sz w:val="24"/>
              </w:rPr>
              <w:t>ascontentstrategy</w:t>
            </w:r>
          </w:p>
        </w:tc>
      </w:tr>
      <w:tr w:rsidR="00C4649B" w:rsidRPr="008B1530">
        <w:trPr>
          <w:trHeight w:val="316"/>
        </w:trPr>
        <w:tc>
          <w:tcPr>
            <w:tcW w:w="9324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CaseStudy– II:Studentwillplanandcreateacommercialwebsite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ShowresultsforSearchEngineAlgorithms&amp;PageRankTechnology</w:t>
            </w:r>
          </w:p>
        </w:tc>
      </w:tr>
      <w:tr w:rsidR="00C4649B" w:rsidRPr="008B1530">
        <w:trPr>
          <w:trHeight w:val="633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11.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6" w:lineRule="auto"/>
              <w:ind w:left="110" w:right="11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How to promote home page, SWOT </w:t>
            </w:r>
            <w:r w:rsidRPr="008B1530">
              <w:rPr>
                <w:sz w:val="24"/>
              </w:rPr>
              <w:t>Analysis of Website &amp; finding right appropriatekeywords.</w:t>
            </w:r>
          </w:p>
        </w:tc>
      </w:tr>
      <w:tr w:rsidR="00C4649B" w:rsidRPr="008B1530">
        <w:trPr>
          <w:trHeight w:val="321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12.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Monitoringandrecordingresultstoimprovecontentmarketingcampaigns</w:t>
            </w:r>
          </w:p>
        </w:tc>
      </w:tr>
      <w:tr w:rsidR="00C4649B" w:rsidRPr="008B1530">
        <w:trPr>
          <w:trHeight w:val="316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13.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Writingandpostingcontentontheweb</w:t>
            </w:r>
            <w:r w:rsidRPr="008B1530">
              <w:rPr>
                <w:sz w:val="24"/>
              </w:rPr>
              <w:t>andinsocialnetworks.</w:t>
            </w:r>
          </w:p>
        </w:tc>
      </w:tr>
      <w:tr w:rsidR="00C4649B" w:rsidRPr="008B1530">
        <w:trPr>
          <w:trHeight w:val="316"/>
        </w:trPr>
        <w:tc>
          <w:tcPr>
            <w:tcW w:w="9324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CaseStudy–III:Studentwillidentifyan</w:t>
            </w:r>
            <w:r w:rsidRPr="008B1530">
              <w:rPr>
                <w:sz w:val="24"/>
              </w:rPr>
              <w:t>activityforEmail/Mobile/SocialMediaMarketing</w:t>
            </w:r>
          </w:p>
        </w:tc>
      </w:tr>
      <w:tr w:rsidR="00C4649B" w:rsidRPr="008B1530">
        <w:trPr>
          <w:trHeight w:val="317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14.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CreateaVideo/ YouTuber</w:t>
            </w:r>
          </w:p>
        </w:tc>
      </w:tr>
      <w:tr w:rsidR="00C4649B" w:rsidRPr="008B1530">
        <w:trPr>
          <w:trHeight w:val="311"/>
        </w:trPr>
        <w:tc>
          <w:tcPr>
            <w:tcW w:w="950" w:type="dxa"/>
          </w:tcPr>
          <w:p w:rsidR="00C4649B" w:rsidRPr="008B1530" w:rsidRDefault="00612D64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 w:rsidRPr="008B1530">
              <w:rPr>
                <w:sz w:val="24"/>
              </w:rPr>
              <w:t>15.</w:t>
            </w:r>
          </w:p>
        </w:tc>
        <w:tc>
          <w:tcPr>
            <w:tcW w:w="8374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ManageaVideo/YouTuberplatformandenhance</w:t>
            </w:r>
            <w:r w:rsidRPr="008B1530">
              <w:rPr>
                <w:sz w:val="24"/>
              </w:rPr>
              <w:t>viewership.</w:t>
            </w: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before="183"/>
        <w:ind w:left="1523"/>
        <w:rPr>
          <w:b/>
          <w:sz w:val="24"/>
        </w:rPr>
      </w:pPr>
      <w:r w:rsidRPr="008B1530">
        <w:rPr>
          <w:b/>
          <w:spacing w:val="-1"/>
          <w:sz w:val="24"/>
        </w:rPr>
        <w:t>Texts</w:t>
      </w:r>
      <w:r w:rsidRPr="008B1530">
        <w:rPr>
          <w:b/>
          <w:sz w:val="24"/>
        </w:rPr>
        <w:t>Books:</w:t>
      </w: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p w:rsidR="00C4649B" w:rsidRPr="008B1530" w:rsidRDefault="00612D64">
      <w:pPr>
        <w:pStyle w:val="ListParagraph"/>
        <w:numPr>
          <w:ilvl w:val="0"/>
          <w:numId w:val="81"/>
        </w:numPr>
        <w:tabs>
          <w:tab w:val="left" w:pos="2244"/>
        </w:tabs>
        <w:spacing w:before="0" w:line="266" w:lineRule="auto"/>
        <w:ind w:right="2456"/>
        <w:rPr>
          <w:sz w:val="24"/>
        </w:rPr>
      </w:pPr>
      <w:r w:rsidRPr="008B1530">
        <w:rPr>
          <w:spacing w:val="-1"/>
          <w:sz w:val="24"/>
        </w:rPr>
        <w:t xml:space="preserve">Puneet Singh Bhatia, Fundamentals of Digital Marketing </w:t>
      </w:r>
      <w:r w:rsidRPr="008B1530">
        <w:rPr>
          <w:sz w:val="24"/>
        </w:rPr>
        <w:t>First Edition,PublicationPearson.</w:t>
      </w:r>
    </w:p>
    <w:p w:rsidR="00C4649B" w:rsidRPr="008B1530" w:rsidRDefault="00612D64">
      <w:pPr>
        <w:pStyle w:val="ListParagraph"/>
        <w:numPr>
          <w:ilvl w:val="0"/>
          <w:numId w:val="81"/>
        </w:numPr>
        <w:tabs>
          <w:tab w:val="left" w:pos="2244"/>
        </w:tabs>
        <w:spacing w:before="7"/>
        <w:ind w:hanging="361"/>
        <w:rPr>
          <w:sz w:val="24"/>
        </w:rPr>
      </w:pPr>
      <w:r w:rsidRPr="008B1530">
        <w:rPr>
          <w:sz w:val="24"/>
        </w:rPr>
        <w:t>VandanaAhuja,DigitalMarketing1stEdition, PublicationOxford</w:t>
      </w:r>
    </w:p>
    <w:p w:rsidR="00C4649B" w:rsidRPr="008B1530" w:rsidRDefault="00612D64">
      <w:pPr>
        <w:pStyle w:val="ListParagraph"/>
        <w:numPr>
          <w:ilvl w:val="0"/>
          <w:numId w:val="81"/>
        </w:numPr>
        <w:tabs>
          <w:tab w:val="left" w:pos="2244"/>
        </w:tabs>
        <w:spacing w:line="273" w:lineRule="auto"/>
        <w:ind w:right="1780"/>
        <w:rPr>
          <w:sz w:val="24"/>
        </w:rPr>
      </w:pPr>
      <w:r w:rsidRPr="008B1530">
        <w:rPr>
          <w:sz w:val="24"/>
        </w:rPr>
        <w:t>ShivaniKarwal,“DigitalMarketingHandbook:AGuidetosearchEngineOptimization,PayPerClickMarketing,EmailMarketingandContentMarketing”, CreateSpace IndependentPublishingPlatform, 1stedition.</w:t>
      </w:r>
    </w:p>
    <w:p w:rsidR="00C4649B" w:rsidRPr="008B1530" w:rsidRDefault="00C4649B">
      <w:pPr>
        <w:spacing w:line="273" w:lineRule="auto"/>
        <w:rPr>
          <w:sz w:val="24"/>
        </w:rPr>
        <w:sectPr w:rsidR="00C4649B" w:rsidRPr="008B1530">
          <w:headerReference w:type="default" r:id="rId216"/>
          <w:footerReference w:type="default" r:id="rId217"/>
          <w:pgSz w:w="11900" w:h="16840"/>
          <w:pgMar w:top="520" w:right="220" w:bottom="540" w:left="220" w:header="0" w:footer="347" w:gutter="0"/>
          <w:pgNumType w:start="101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612D64">
      <w:pPr>
        <w:pStyle w:val="Heading1"/>
        <w:spacing w:before="209"/>
        <w:ind w:left="1888"/>
      </w:pPr>
      <w:bookmarkStart w:id="186" w:name="Reference_Books:_(31)"/>
      <w:bookmarkEnd w:id="186"/>
      <w:r w:rsidRPr="008B1530">
        <w:t>ReferenceBooks:</w:t>
      </w:r>
    </w:p>
    <w:p w:rsidR="00C4649B" w:rsidRPr="008B1530" w:rsidRDefault="00C4649B">
      <w:pPr>
        <w:pStyle w:val="BodyText"/>
        <w:spacing w:before="8"/>
        <w:rPr>
          <w:b/>
          <w:sz w:val="35"/>
        </w:rPr>
      </w:pPr>
    </w:p>
    <w:p w:rsidR="00C4649B" w:rsidRPr="008B1530" w:rsidRDefault="00612D64">
      <w:pPr>
        <w:pStyle w:val="ListParagraph"/>
        <w:numPr>
          <w:ilvl w:val="0"/>
          <w:numId w:val="82"/>
        </w:numPr>
        <w:tabs>
          <w:tab w:val="left" w:pos="2244"/>
        </w:tabs>
        <w:spacing w:before="0" w:line="268" w:lineRule="auto"/>
        <w:ind w:right="1504"/>
        <w:jc w:val="both"/>
        <w:rPr>
          <w:sz w:val="24"/>
        </w:rPr>
      </w:pPr>
      <w:r w:rsidRPr="008B1530">
        <w:rPr>
          <w:sz w:val="24"/>
        </w:rPr>
        <w:t>Ian Dodson, The Art of Digital Marketing: The Definitive Guide to CreatingStrategic, Targeted and Measurable Online Campaigns, Publication Wiley IndiaPvtLtd.</w:t>
      </w:r>
    </w:p>
    <w:p w:rsidR="00C4649B" w:rsidRPr="008B1530" w:rsidRDefault="00612D64">
      <w:pPr>
        <w:pStyle w:val="ListParagraph"/>
        <w:numPr>
          <w:ilvl w:val="0"/>
          <w:numId w:val="82"/>
        </w:numPr>
        <w:tabs>
          <w:tab w:val="left" w:pos="2244"/>
        </w:tabs>
        <w:spacing w:before="19" w:line="264" w:lineRule="auto"/>
        <w:ind w:right="2049"/>
        <w:rPr>
          <w:sz w:val="24"/>
        </w:rPr>
      </w:pPr>
      <w:r w:rsidRPr="008B1530">
        <w:rPr>
          <w:spacing w:val="-1"/>
          <w:sz w:val="24"/>
        </w:rPr>
        <w:t>Philip</w:t>
      </w:r>
      <w:r w:rsidRPr="008B1530">
        <w:rPr>
          <w:sz w:val="24"/>
        </w:rPr>
        <w:t>Kotler,HermawanKartajaya,IwanSetiawan, Marketing4.0:Moving</w:t>
      </w:r>
      <w:r w:rsidRPr="008B1530">
        <w:rPr>
          <w:spacing w:val="-1"/>
          <w:sz w:val="24"/>
        </w:rPr>
        <w:t>fromTraditionaltoDigital,</w:t>
      </w:r>
      <w:r w:rsidRPr="008B1530">
        <w:rPr>
          <w:sz w:val="24"/>
        </w:rPr>
        <w:t>PublicationWileyIndiaPvtLtd.</w:t>
      </w:r>
    </w:p>
    <w:p w:rsidR="00C4649B" w:rsidRPr="008B1530" w:rsidRDefault="00612D64">
      <w:pPr>
        <w:pStyle w:val="ListParagraph"/>
        <w:numPr>
          <w:ilvl w:val="0"/>
          <w:numId w:val="82"/>
        </w:numPr>
        <w:tabs>
          <w:tab w:val="left" w:pos="2244"/>
        </w:tabs>
        <w:spacing w:before="27" w:line="264" w:lineRule="auto"/>
        <w:ind w:right="1562"/>
        <w:rPr>
          <w:sz w:val="24"/>
        </w:rPr>
      </w:pPr>
      <w:r w:rsidRPr="008B1530">
        <w:rPr>
          <w:sz w:val="24"/>
        </w:rPr>
        <w:t>VenakataramanaRolla, “DigitalMarketingPracticeguidefor SMB:SEO,SEMandSMM”,CreateSpaceIndependentPublishingPlatform, Firstedition.</w:t>
      </w:r>
    </w:p>
    <w:p w:rsidR="00C4649B" w:rsidRPr="008B1530" w:rsidRDefault="00612D64">
      <w:pPr>
        <w:pStyle w:val="ListParagraph"/>
        <w:numPr>
          <w:ilvl w:val="0"/>
          <w:numId w:val="82"/>
        </w:numPr>
        <w:tabs>
          <w:tab w:val="left" w:pos="2244"/>
        </w:tabs>
        <w:spacing w:before="26" w:line="259" w:lineRule="auto"/>
        <w:ind w:right="1917"/>
        <w:rPr>
          <w:sz w:val="24"/>
        </w:rPr>
      </w:pPr>
      <w:r w:rsidRPr="008B1530">
        <w:rPr>
          <w:spacing w:val="-1"/>
          <w:sz w:val="24"/>
        </w:rPr>
        <w:t>Enge,E., Spencer,S.,Stricchiola,J.,&amp;Fishkin,R.(2012).</w:t>
      </w:r>
      <w:r w:rsidRPr="008B1530">
        <w:rPr>
          <w:sz w:val="24"/>
        </w:rPr>
        <w:t>TheartofSEO."O'ReillyMedia,Inc.".</w:t>
      </w:r>
    </w:p>
    <w:p w:rsidR="00C4649B" w:rsidRPr="008B1530" w:rsidRDefault="00612D64">
      <w:pPr>
        <w:pStyle w:val="Heading1"/>
        <w:spacing w:before="38"/>
        <w:ind w:left="101"/>
      </w:pPr>
      <w:r w:rsidRPr="008B1530">
        <w:rPr>
          <w:spacing w:val="-2"/>
        </w:rPr>
        <w:t>-----------------------------------------------------------------------------------------------------------------------------</w:t>
      </w:r>
      <w:r w:rsidRPr="008B1530">
        <w:rPr>
          <w:spacing w:val="-1"/>
        </w:rPr>
        <w:t>----------------</w:t>
      </w:r>
    </w:p>
    <w:p w:rsidR="00C4649B" w:rsidRPr="008B1530" w:rsidRDefault="00F476C9">
      <w:pPr>
        <w:spacing w:before="2"/>
        <w:ind w:left="1523"/>
        <w:rPr>
          <w:b/>
          <w:sz w:val="24"/>
        </w:rPr>
      </w:pPr>
      <w:r w:rsidRPr="008B1530">
        <w:rPr>
          <w:b/>
          <w:sz w:val="24"/>
        </w:rPr>
        <w:t>Course Code:BCCA614D</w:t>
      </w:r>
    </w:p>
    <w:p w:rsidR="00C4649B" w:rsidRPr="008B1530" w:rsidRDefault="00612D64">
      <w:pPr>
        <w:pStyle w:val="Heading1"/>
        <w:spacing w:before="41"/>
      </w:pPr>
      <w:bookmarkStart w:id="187" w:name="Course_Name:_Information_Security"/>
      <w:bookmarkEnd w:id="187"/>
      <w:r w:rsidRPr="008B1530">
        <w:t>CourseName:InformationSecurity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6A6BD6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6A6BD6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7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9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7" w:line="272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1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2"/>
        </w:rPr>
      </w:pPr>
    </w:p>
    <w:p w:rsidR="00C4649B" w:rsidRPr="008B1530" w:rsidRDefault="00612D64">
      <w:pPr>
        <w:spacing w:after="25"/>
        <w:ind w:left="1523"/>
        <w:rPr>
          <w:b/>
          <w:sz w:val="24"/>
        </w:rPr>
      </w:pPr>
      <w:r w:rsidRPr="008B1530">
        <w:rPr>
          <w:b/>
          <w:sz w:val="24"/>
        </w:rPr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6"/>
              <w:ind w:left="3389" w:right="33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discoverissuesinvolved</w:t>
            </w:r>
            <w:r w:rsidRPr="008B1530">
              <w:rPr>
                <w:sz w:val="24"/>
              </w:rPr>
              <w:t>inthefieldofinformationsecurity.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classifyvarioustypesofviruses.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Outlinetheinformationsecurityrisksacross</w:t>
            </w:r>
            <w:r w:rsidRPr="008B1530">
              <w:rPr>
                <w:sz w:val="24"/>
              </w:rPr>
              <w:t>deInternetand</w:t>
            </w:r>
            <w:hyperlink r:id="rId218">
              <w:r w:rsidRPr="008B1530">
                <w:rPr>
                  <w:sz w:val="24"/>
                </w:rPr>
                <w:t>WWW.</w:t>
              </w:r>
            </w:hyperlink>
          </w:p>
        </w:tc>
      </w:tr>
      <w:tr w:rsidR="00C4649B" w:rsidRPr="008B1530">
        <w:trPr>
          <w:trHeight w:val="302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9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describedifferentencryptiontechniques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identifycrytography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8"/>
        <w:gridCol w:w="1719"/>
      </w:tblGrid>
      <w:tr w:rsidR="00C4649B" w:rsidRPr="008B1530">
        <w:trPr>
          <w:trHeight w:val="325"/>
        </w:trPr>
        <w:tc>
          <w:tcPr>
            <w:tcW w:w="7788" w:type="dxa"/>
          </w:tcPr>
          <w:p w:rsidR="00C4649B" w:rsidRPr="008B1530" w:rsidRDefault="00612D64">
            <w:pPr>
              <w:pStyle w:val="TableParagraph"/>
              <w:spacing w:before="1"/>
              <w:ind w:left="2961" w:right="2931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19" w:type="dxa"/>
          </w:tcPr>
          <w:p w:rsidR="00C4649B" w:rsidRPr="008B1530" w:rsidRDefault="00612D64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Unit–I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4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TheSecurityProblemin Computing: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ThemeaningofcomputerSecurity,ComputerCriminals,</w:t>
            </w:r>
            <w:r w:rsidRPr="008B1530">
              <w:rPr>
                <w:sz w:val="24"/>
              </w:rPr>
              <w:t>MethodsofDefense,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ElementaryCryptography:SubstitutionCiphers,Transpositions,Making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“Good”Encryptionalgorithms,</w:t>
            </w:r>
            <w:r w:rsidRPr="008B1530">
              <w:rPr>
                <w:sz w:val="24"/>
              </w:rPr>
              <w:t>SecureArchitectureofanopenSystem.DES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5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andRSAAlgorithm,[CO1]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520" w:right="220" w:bottom="540" w:left="220" w:header="0" w:footer="347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8"/>
        <w:gridCol w:w="1719"/>
      </w:tblGrid>
      <w:tr w:rsidR="00C4649B" w:rsidRPr="008B1530">
        <w:trPr>
          <w:trHeight w:val="283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AsymmetricandsymmetricKeyCryptography, Role basedSecurity, Digital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Signatures,TheDataEncryptionStandard,TheAESEncryptionAlgorithms,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Public</w:t>
            </w:r>
            <w:r w:rsidRPr="008B1530">
              <w:rPr>
                <w:sz w:val="24"/>
              </w:rPr>
              <w:t>KeyEncryptions,UsesofEncryption.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C4649B" w:rsidRPr="008B1530" w:rsidRDefault="00612D64">
            <w:pPr>
              <w:pStyle w:val="TableParagraph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SecurityinProgramand OperatingSystem: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SecurePrograms,NonmaliciousProgramErrors,</w:t>
            </w:r>
            <w:r w:rsidRPr="008B1530">
              <w:rPr>
                <w:sz w:val="24"/>
              </w:rPr>
              <w:t>virusesandothermalicious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z w:val="24"/>
              </w:rPr>
              <w:t>code,TargetedMaliciouscode,controlsAgainstProgramThreats,Protection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inGeneral-Purposeoperatingsystemprotectedobjectsandmethodsof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protection memoryandaddmensprotection,File </w:t>
            </w:r>
            <w:r w:rsidRPr="008B1530">
              <w:rPr>
                <w:sz w:val="24"/>
              </w:rPr>
              <w:t>protectionMechanisms,User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AuthenticationDesigningTrusted.[CO2]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OperatingSystem:</w:t>
            </w:r>
            <w:r w:rsidRPr="008B1530">
              <w:rPr>
                <w:spacing w:val="-1"/>
                <w:sz w:val="24"/>
              </w:rPr>
              <w:t>Securitypolices,</w:t>
            </w:r>
            <w:r w:rsidRPr="008B1530">
              <w:rPr>
                <w:sz w:val="24"/>
              </w:rPr>
              <w:t>modelsofsecurity,trustedOperating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Systemdesign,AssuranceintrustedOperatingSystemImplementation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6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examples.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4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Databaseand NetworkSecurity: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z w:val="24"/>
              </w:rPr>
              <w:t>DatabaseIntegrationandSecrecy,InferentialControl,Sensitivedata,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Inference,multileveldatabase,proposalsfor multilevelsecurity.Security</w:t>
            </w:r>
            <w:r w:rsidRPr="008B1530">
              <w:rPr>
                <w:sz w:val="24"/>
              </w:rPr>
              <w:t>in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Network:ThreatsinNetwork,NetworkSecurity</w:t>
            </w:r>
            <w:r w:rsidRPr="008B1530">
              <w:rPr>
                <w:sz w:val="24"/>
              </w:rPr>
              <w:t>Controls,Firewalls,Intrusion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DetectionSystems,Secure E-Mail[CO1]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4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</w:tr>
      <w:tr w:rsidR="00C4649B" w:rsidRPr="008B1530">
        <w:trPr>
          <w:trHeight w:val="445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AdministeringSecurity: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2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SecurityPlanning,RiskAnalysis,Organizational</w:t>
            </w:r>
            <w:r w:rsidRPr="008B1530">
              <w:rPr>
                <w:sz w:val="24"/>
              </w:rPr>
              <w:t>Securitypolicies,Physical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Security.LegalPrivacyand</w:t>
            </w:r>
            <w:r w:rsidRPr="008B1530">
              <w:rPr>
                <w:sz w:val="24"/>
              </w:rPr>
              <w:t>EthicalIssuesinComputerSecurity:Protecting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Programsand data,Informationandthelaw,RightsofEmployeesand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Employers,Softwarefailures,ComputerCrime,Praia,Ethicalissuesin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ComputerSecurity,CaseStudiesofCorporate</w:t>
            </w:r>
            <w:r w:rsidRPr="008B1530">
              <w:rPr>
                <w:sz w:val="24"/>
              </w:rPr>
              <w:t>Security.[CO3][CO5]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7"/>
        </w:rPr>
      </w:pPr>
    </w:p>
    <w:p w:rsidR="00C4649B" w:rsidRPr="008B1530" w:rsidRDefault="00612D64">
      <w:pPr>
        <w:pStyle w:val="Heading1"/>
        <w:spacing w:before="90"/>
      </w:pPr>
      <w:bookmarkStart w:id="188" w:name="Text_Books_(1)"/>
      <w:bookmarkEnd w:id="188"/>
      <w:r w:rsidRPr="008B1530">
        <w:t>TextBooks</w:t>
      </w:r>
    </w:p>
    <w:p w:rsidR="00C4649B" w:rsidRPr="008B1530" w:rsidRDefault="00612D64">
      <w:pPr>
        <w:pStyle w:val="ListParagraph"/>
        <w:numPr>
          <w:ilvl w:val="0"/>
          <w:numId w:val="83"/>
        </w:numPr>
        <w:tabs>
          <w:tab w:val="left" w:pos="2225"/>
        </w:tabs>
        <w:spacing w:before="190"/>
        <w:rPr>
          <w:sz w:val="24"/>
        </w:rPr>
      </w:pPr>
      <w:r w:rsidRPr="008B1530">
        <w:rPr>
          <w:sz w:val="24"/>
        </w:rPr>
        <w:t>CharlesP.Pfleeger,ShariLawrence.SecurityinComputing,Pfleeger.PHI.</w:t>
      </w:r>
    </w:p>
    <w:p w:rsidR="00C4649B" w:rsidRPr="008B1530" w:rsidRDefault="00612D64">
      <w:pPr>
        <w:pStyle w:val="ListParagraph"/>
        <w:numPr>
          <w:ilvl w:val="0"/>
          <w:numId w:val="83"/>
        </w:numPr>
        <w:tabs>
          <w:tab w:val="left" w:pos="2225"/>
        </w:tabs>
        <w:rPr>
          <w:sz w:val="24"/>
        </w:rPr>
      </w:pPr>
      <w:r w:rsidRPr="008B1530">
        <w:rPr>
          <w:spacing w:val="-1"/>
          <w:sz w:val="24"/>
        </w:rPr>
        <w:t>JasonAndress.TheBasicsofInformation</w:t>
      </w:r>
      <w:r w:rsidRPr="008B1530">
        <w:rPr>
          <w:sz w:val="24"/>
        </w:rPr>
        <w:t>Security,Syngress</w:t>
      </w:r>
    </w:p>
    <w:p w:rsidR="00C4649B" w:rsidRPr="008B1530" w:rsidRDefault="00612D64">
      <w:pPr>
        <w:pStyle w:val="ListParagraph"/>
        <w:numPr>
          <w:ilvl w:val="0"/>
          <w:numId w:val="83"/>
        </w:numPr>
        <w:tabs>
          <w:tab w:val="left" w:pos="2225"/>
        </w:tabs>
        <w:spacing w:before="40"/>
        <w:rPr>
          <w:sz w:val="24"/>
        </w:rPr>
      </w:pPr>
      <w:r w:rsidRPr="008B1530">
        <w:rPr>
          <w:spacing w:val="-1"/>
          <w:sz w:val="24"/>
        </w:rPr>
        <w:t>MarkStamp.InformationSecurity:</w:t>
      </w:r>
      <w:r w:rsidRPr="008B1530">
        <w:rPr>
          <w:sz w:val="24"/>
        </w:rPr>
        <w:t>PrinciplesandPractice,Wiley.</w:t>
      </w:r>
    </w:p>
    <w:p w:rsidR="00C4649B" w:rsidRPr="008B1530" w:rsidRDefault="00612D64">
      <w:pPr>
        <w:pStyle w:val="ListParagraph"/>
        <w:numPr>
          <w:ilvl w:val="0"/>
          <w:numId w:val="83"/>
        </w:numPr>
        <w:tabs>
          <w:tab w:val="left" w:pos="2225"/>
        </w:tabs>
        <w:spacing w:before="37"/>
        <w:rPr>
          <w:sz w:val="24"/>
        </w:rPr>
      </w:pPr>
      <w:r w:rsidRPr="008B1530">
        <w:rPr>
          <w:spacing w:val="-1"/>
          <w:sz w:val="24"/>
        </w:rPr>
        <w:t xml:space="preserve">A.Kahate,CryptographyandNetwork </w:t>
      </w:r>
      <w:r w:rsidRPr="008B1530">
        <w:rPr>
          <w:sz w:val="24"/>
        </w:rPr>
        <w:t>Security,TMH.</w:t>
      </w:r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520" w:right="220" w:bottom="540" w:left="220" w:header="0" w:footer="347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09"/>
        <w:ind w:left="1547"/>
      </w:pPr>
      <w:bookmarkStart w:id="189" w:name="Course_Code:_BCCA620C"/>
      <w:bookmarkEnd w:id="189"/>
      <w:r w:rsidRPr="008B1530">
        <w:t>Co</w:t>
      </w:r>
      <w:r w:rsidR="00F476C9" w:rsidRPr="008B1530">
        <w:t>urseCode:BCCA620D</w:t>
      </w:r>
    </w:p>
    <w:p w:rsidR="00C4649B" w:rsidRPr="008B1530" w:rsidRDefault="00612D64">
      <w:pPr>
        <w:spacing w:before="94"/>
        <w:ind w:left="1523"/>
        <w:rPr>
          <w:b/>
          <w:sz w:val="24"/>
        </w:rPr>
      </w:pPr>
      <w:r w:rsidRPr="008B1530">
        <w:rPr>
          <w:b/>
          <w:sz w:val="24"/>
        </w:rPr>
        <w:t>CourseName:Information SecurityLaboratory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86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:40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0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5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9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 w:line="274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4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8"/>
        <w:rPr>
          <w:b/>
          <w:sz w:val="22"/>
        </w:rPr>
      </w:pPr>
    </w:p>
    <w:p w:rsidR="00C4649B" w:rsidRPr="008B1530" w:rsidRDefault="00612D64">
      <w:pPr>
        <w:pStyle w:val="Heading1"/>
        <w:spacing w:after="26"/>
      </w:pPr>
      <w:bookmarkStart w:id="190" w:name="Course_Outcomes:_(8)"/>
      <w:bookmarkEnd w:id="190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6"/>
              <w:ind w:left="3389" w:right="338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Outline various typesofattacks.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classifyvarioustypesofviruses.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plansolutionstovariousthreats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Review</w:t>
            </w:r>
            <w:r w:rsidRPr="008B1530">
              <w:rPr>
                <w:sz w:val="24"/>
              </w:rPr>
              <w:t>securitypolicy</w:t>
            </w:r>
          </w:p>
        </w:tc>
      </w:tr>
      <w:tr w:rsidR="00C4649B" w:rsidRPr="008B1530">
        <w:trPr>
          <w:trHeight w:val="31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</w:t>
            </w:r>
            <w:r w:rsidRPr="008B1530">
              <w:rPr>
                <w:sz w:val="24"/>
              </w:rPr>
              <w:t xml:space="preserve"> EncyptionTechniques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26"/>
        </w:rPr>
      </w:pPr>
    </w:p>
    <w:p w:rsidR="00C4649B" w:rsidRPr="008B1530" w:rsidRDefault="00612D64">
      <w:pPr>
        <w:spacing w:before="1" w:after="49"/>
        <w:ind w:left="1523"/>
        <w:rPr>
          <w:b/>
          <w:sz w:val="24"/>
        </w:rPr>
      </w:pPr>
      <w:r w:rsidRPr="008B1530">
        <w:rPr>
          <w:b/>
          <w:sz w:val="24"/>
        </w:rPr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8653"/>
      </w:tblGrid>
      <w:tr w:rsidR="00C4649B" w:rsidRPr="008B1530">
        <w:trPr>
          <w:trHeight w:val="345"/>
        </w:trPr>
        <w:tc>
          <w:tcPr>
            <w:tcW w:w="9469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1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StudyofSystemthreatattacks-DenialofServices.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2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StudyofSniffing</w:t>
            </w:r>
            <w:r w:rsidRPr="008B1530">
              <w:rPr>
                <w:sz w:val="24"/>
              </w:rPr>
              <w:t>andSpoofingattacks.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3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StudyofTechniquesusesfor</w:t>
            </w:r>
            <w:r w:rsidRPr="008B1530">
              <w:rPr>
                <w:sz w:val="24"/>
              </w:rPr>
              <w:t>WebBasedPasswordCapturing.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4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StudyofDifferentattacks</w:t>
            </w:r>
            <w:r w:rsidRPr="008B1530">
              <w:rPr>
                <w:sz w:val="24"/>
              </w:rPr>
              <w:t xml:space="preserve"> causes byVirusandTrojans.</w:t>
            </w:r>
          </w:p>
        </w:tc>
      </w:tr>
      <w:tr w:rsidR="00C4649B" w:rsidRPr="008B1530">
        <w:trPr>
          <w:trHeight w:val="32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</w:t>
            </w:r>
            <w:r w:rsidRPr="008B1530">
              <w:rPr>
                <w:sz w:val="24"/>
              </w:rPr>
              <w:t>ofAnti-Intrusion Technique–Honeypot.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StudyofSymmetric</w:t>
            </w:r>
            <w:r w:rsidRPr="008B1530">
              <w:rPr>
                <w:sz w:val="24"/>
              </w:rPr>
              <w:t>EncryptionScheme–RC4.</w:t>
            </w:r>
          </w:p>
        </w:tc>
      </w:tr>
      <w:tr w:rsidR="00C4649B" w:rsidRPr="008B1530">
        <w:trPr>
          <w:trHeight w:val="317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ImplementationofS-DES</w:t>
            </w:r>
            <w:r w:rsidRPr="008B1530">
              <w:rPr>
                <w:sz w:val="24"/>
              </w:rPr>
              <w:t>algorithm fordataencryption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ImplementationofAsymmetric</w:t>
            </w:r>
            <w:r w:rsidRPr="008B1530">
              <w:rPr>
                <w:sz w:val="24"/>
              </w:rPr>
              <w:t>EncryptionScheme–RSA.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9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StudyofIPbased</w:t>
            </w:r>
            <w:r w:rsidRPr="008B1530">
              <w:rPr>
                <w:sz w:val="24"/>
              </w:rPr>
              <w:t>Authentication.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StudyofCryptographyTechniques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</w:t>
            </w:r>
            <w:r w:rsidRPr="008B1530">
              <w:rPr>
                <w:sz w:val="24"/>
              </w:rPr>
              <w:t>ofEncryptionalgorithms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StudyofSecuritypolices</w:t>
            </w:r>
          </w:p>
        </w:tc>
      </w:tr>
      <w:tr w:rsidR="00C4649B" w:rsidRPr="008B1530">
        <w:trPr>
          <w:trHeight w:val="31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13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StudyofNetworkSecurityFundamentals,</w:t>
            </w:r>
            <w:r w:rsidRPr="008B1530">
              <w:rPr>
                <w:sz w:val="24"/>
              </w:rPr>
              <w:t>EthicalHackingandSocialEngineering</w:t>
            </w: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7"/>
        </w:rPr>
      </w:pPr>
    </w:p>
    <w:p w:rsidR="00C4649B" w:rsidRPr="008B1530" w:rsidRDefault="00612D64">
      <w:pPr>
        <w:pStyle w:val="Heading1"/>
      </w:pPr>
      <w:bookmarkStart w:id="191" w:name="Reference_Books:_(32)"/>
      <w:bookmarkEnd w:id="191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84"/>
        </w:numPr>
        <w:tabs>
          <w:tab w:val="left" w:pos="1941"/>
        </w:tabs>
        <w:spacing w:before="189"/>
        <w:rPr>
          <w:sz w:val="24"/>
        </w:rPr>
      </w:pPr>
      <w:r w:rsidRPr="008B1530">
        <w:rPr>
          <w:sz w:val="24"/>
        </w:rPr>
        <w:t>CharlesP.Pfleeger,ShariLawrence.SecurityinComputing, Pfleeger. PHI.</w:t>
      </w:r>
    </w:p>
    <w:p w:rsidR="00C4649B" w:rsidRPr="008B1530" w:rsidRDefault="00612D64">
      <w:pPr>
        <w:pStyle w:val="ListParagraph"/>
        <w:numPr>
          <w:ilvl w:val="0"/>
          <w:numId w:val="84"/>
        </w:numPr>
        <w:tabs>
          <w:tab w:val="left" w:pos="1941"/>
        </w:tabs>
        <w:spacing w:before="37"/>
        <w:rPr>
          <w:sz w:val="24"/>
        </w:rPr>
      </w:pPr>
      <w:r w:rsidRPr="008B1530">
        <w:rPr>
          <w:spacing w:val="-1"/>
          <w:sz w:val="24"/>
        </w:rPr>
        <w:t>JasonAndress.TheBasicsofInformation</w:t>
      </w:r>
      <w:r w:rsidRPr="008B1530">
        <w:rPr>
          <w:sz w:val="24"/>
        </w:rPr>
        <w:t>Security,Syngress</w:t>
      </w:r>
    </w:p>
    <w:p w:rsidR="00C4649B" w:rsidRPr="008B1530" w:rsidRDefault="00612D64">
      <w:pPr>
        <w:pStyle w:val="ListParagraph"/>
        <w:numPr>
          <w:ilvl w:val="0"/>
          <w:numId w:val="84"/>
        </w:numPr>
        <w:tabs>
          <w:tab w:val="left" w:pos="1941"/>
        </w:tabs>
        <w:rPr>
          <w:sz w:val="24"/>
        </w:rPr>
      </w:pPr>
      <w:r w:rsidRPr="008B1530">
        <w:rPr>
          <w:spacing w:val="-1"/>
          <w:sz w:val="24"/>
        </w:rPr>
        <w:t>MarkStamp.Information</w:t>
      </w:r>
      <w:r w:rsidRPr="008B1530">
        <w:rPr>
          <w:sz w:val="24"/>
        </w:rPr>
        <w:t>Security:PrinciplesandPractice,Wiley.</w:t>
      </w:r>
    </w:p>
    <w:p w:rsidR="00C4649B" w:rsidRPr="008B1530" w:rsidRDefault="00612D64">
      <w:pPr>
        <w:pStyle w:val="ListParagraph"/>
        <w:numPr>
          <w:ilvl w:val="0"/>
          <w:numId w:val="84"/>
        </w:numPr>
        <w:tabs>
          <w:tab w:val="left" w:pos="1941"/>
        </w:tabs>
        <w:rPr>
          <w:sz w:val="24"/>
        </w:rPr>
      </w:pPr>
      <w:r w:rsidRPr="008B1530">
        <w:rPr>
          <w:spacing w:val="-1"/>
          <w:sz w:val="24"/>
        </w:rPr>
        <w:t xml:space="preserve">A.Kahate,CryptographyandNetwork </w:t>
      </w:r>
      <w:r w:rsidRPr="008B1530">
        <w:rPr>
          <w:sz w:val="24"/>
        </w:rPr>
        <w:t>Security,TMH.</w:t>
      </w:r>
    </w:p>
    <w:p w:rsidR="00C4649B" w:rsidRPr="008B1530" w:rsidRDefault="00612D64">
      <w:pPr>
        <w:pStyle w:val="Heading1"/>
        <w:spacing w:before="55"/>
        <w:ind w:left="101"/>
      </w:pPr>
      <w:bookmarkStart w:id="192" w:name="----------------------------------------"/>
      <w:bookmarkEnd w:id="192"/>
      <w:r w:rsidRPr="008B1530">
        <w:rPr>
          <w:spacing w:val="-2"/>
        </w:rPr>
        <w:t>-----------------------------------------------------------------------------------------------------------------------------</w:t>
      </w:r>
      <w:r w:rsidRPr="008B1530">
        <w:rPr>
          <w:spacing w:val="-1"/>
        </w:rPr>
        <w:t>-------------</w:t>
      </w:r>
    </w:p>
    <w:p w:rsidR="00C4649B" w:rsidRPr="008B1530" w:rsidRDefault="00C4649B">
      <w:pPr>
        <w:sectPr w:rsidR="00C4649B" w:rsidRPr="008B1530">
          <w:pgSz w:w="11900" w:h="16840"/>
          <w:pgMar w:top="520" w:right="220" w:bottom="540" w:left="220" w:header="0" w:footer="347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25"/>
        </w:rPr>
      </w:pPr>
    </w:p>
    <w:p w:rsidR="00C4649B" w:rsidRPr="008B1530" w:rsidRDefault="00F476C9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Course Code:BCCA615D</w:t>
      </w:r>
    </w:p>
    <w:p w:rsidR="00C4649B" w:rsidRPr="008B1530" w:rsidRDefault="00612D64">
      <w:pPr>
        <w:pStyle w:val="Heading1"/>
        <w:spacing w:before="41"/>
      </w:pPr>
      <w:bookmarkStart w:id="193" w:name="Course_Name:_Cyber_Laws_&amp;_IPR"/>
      <w:bookmarkEnd w:id="193"/>
      <w:r w:rsidRPr="008B1530">
        <w:t>CourseName:CyberLaws&amp;IPR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725"/>
        <w:gridCol w:w="4139"/>
      </w:tblGrid>
      <w:tr w:rsidR="00C4649B" w:rsidRPr="008B1530">
        <w:trPr>
          <w:trHeight w:val="28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3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2737CD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2737CD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2737CD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8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 --</w:t>
            </w:r>
          </w:p>
        </w:tc>
      </w:tr>
      <w:tr w:rsidR="00C4649B" w:rsidRPr="008B1530">
        <w:trPr>
          <w:trHeight w:val="258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4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4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2"/>
        </w:trPr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3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4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7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11"/>
        <w:rPr>
          <w:b/>
          <w:sz w:val="21"/>
        </w:rPr>
      </w:pPr>
    </w:p>
    <w:p w:rsidR="00C4649B" w:rsidRPr="008B1530" w:rsidRDefault="00612D64">
      <w:pPr>
        <w:spacing w:after="30"/>
        <w:ind w:left="1523"/>
        <w:rPr>
          <w:b/>
          <w:sz w:val="24"/>
        </w:rPr>
      </w:pPr>
      <w:r w:rsidRPr="008B1530">
        <w:rPr>
          <w:b/>
          <w:sz w:val="24"/>
        </w:rPr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8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discoverstatutory,regulatory,constitutional,andorganizationallawsthataffectthe</w:t>
            </w:r>
          </w:p>
        </w:tc>
      </w:tr>
      <w:tr w:rsidR="00C4649B" w:rsidRPr="008B1530">
        <w:trPr>
          <w:trHeight w:val="332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informationtechnology</w:t>
            </w:r>
            <w:r w:rsidRPr="008B1530">
              <w:rPr>
                <w:sz w:val="24"/>
              </w:rPr>
              <w:t>professional.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classifycaselawandcommonlawtocurrentlegaldilemmasinthetechnology</w:t>
            </w:r>
            <w:r w:rsidRPr="008B1530">
              <w:rPr>
                <w:sz w:val="24"/>
              </w:rPr>
              <w:t>field.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Outlinethe</w:t>
            </w:r>
            <w:r w:rsidRPr="008B1530">
              <w:rPr>
                <w:sz w:val="24"/>
              </w:rPr>
              <w:t>primaryformsofintellectualpropertyrights.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21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evaluatethealtered</w:t>
            </w:r>
            <w:r w:rsidRPr="008B1530">
              <w:rPr>
                <w:sz w:val="24"/>
              </w:rPr>
              <w:t>formsofintellectualpropertyprotectionintermsoftheirkey</w:t>
            </w:r>
          </w:p>
        </w:tc>
      </w:tr>
      <w:tr w:rsidR="00C4649B" w:rsidRPr="008B1530">
        <w:trPr>
          <w:trHeight w:val="336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differencesandsimilarities.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Analyzetheeffects</w:t>
            </w:r>
            <w:r w:rsidRPr="008B1530">
              <w:rPr>
                <w:sz w:val="24"/>
              </w:rPr>
              <w:t>of intellectualpropertyrightsonsocietyas awhole.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4"/>
        <w:gridCol w:w="1725"/>
      </w:tblGrid>
      <w:tr w:rsidR="00C4649B" w:rsidRPr="008B1530">
        <w:trPr>
          <w:trHeight w:val="325"/>
        </w:trPr>
        <w:tc>
          <w:tcPr>
            <w:tcW w:w="7784" w:type="dxa"/>
          </w:tcPr>
          <w:p w:rsidR="00C4649B" w:rsidRPr="008B1530" w:rsidRDefault="00612D64">
            <w:pPr>
              <w:pStyle w:val="TableParagraph"/>
              <w:spacing w:before="1"/>
              <w:ind w:left="2961" w:right="29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5" w:type="dxa"/>
          </w:tcPr>
          <w:p w:rsidR="00C4649B" w:rsidRPr="008B1530" w:rsidRDefault="00612D64">
            <w:pPr>
              <w:pStyle w:val="TableParagraph"/>
              <w:spacing w:before="1"/>
              <w:ind w:left="14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9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C4649B" w:rsidRPr="008B1530" w:rsidRDefault="00612D64">
            <w:pPr>
              <w:pStyle w:val="TableParagraph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OverviewofComputerandWebTechnology,NeedforCyberLaw,Cyber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JurisprudenceatInternationalandIndianLevel,JurisdictionalAspectsinCyber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LawIssuesofjurisdiction incyberspace, Typesofjurisdiction, Minimum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ContactsTheory,SlidingScaleTheory,EffectsTestandInternationaltargeting,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0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JurisdictionunderITAct,2000.[CO1]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78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5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2"/>
              <w:ind w:left="714" w:right="711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CyberCrimes&amp;LegalFramework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CyberCrimesagainstIndividuals,InstitutionandState,Hacking,Digital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Forgery,CyberStalking/Harassment,Ethicsand</w:t>
            </w:r>
            <w:r w:rsidRPr="008B1530">
              <w:rPr>
                <w:sz w:val="24"/>
              </w:rPr>
              <w:t>EtiquettesofCyberWorld,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CyberPornography,IdentityTheft&amp;Fraud,CyberTerrorism,Cyber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Defamation,RighttoPrivacyandDataProtection</w:t>
            </w:r>
            <w:r w:rsidRPr="008B1530">
              <w:rPr>
                <w:sz w:val="24"/>
              </w:rPr>
              <w:t>onInternet,Conceptof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privacy,Threattoprivacyoninternet,Self-regulationapproachto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5"/>
        </w:trPr>
        <w:tc>
          <w:tcPr>
            <w:tcW w:w="778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privacy.[CO2]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520" w:right="220" w:bottom="600" w:left="220" w:header="0" w:footer="347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8"/>
        <w:gridCol w:w="1719"/>
      </w:tblGrid>
      <w:tr w:rsidR="00C4649B" w:rsidRPr="008B1530">
        <w:trPr>
          <w:trHeight w:val="451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OverviewofIntellectualProperty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introductionandtheneedforintellectualproperty</w:t>
            </w:r>
            <w:r w:rsidRPr="008B1530">
              <w:rPr>
                <w:sz w:val="24"/>
              </w:rPr>
              <w:t>right(IPR),IPRinIndia–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GenesisandDevelopmentIPRinabroad,  DataProtection,OpenSource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Software,Macroeconomicimpactofthepatentsystem,Patent</w:t>
            </w:r>
            <w:r w:rsidRPr="008B1530">
              <w:rPr>
                <w:sz w:val="24"/>
              </w:rPr>
              <w:t>andkindof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inventionsprotectedbyapatent,PatentdocumentHowtoprotectyour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8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inventions?,Granting</w:t>
            </w:r>
            <w:r w:rsidRPr="008B1530">
              <w:rPr>
                <w:sz w:val="24"/>
              </w:rPr>
              <w:t>ofpatent,Rightsofapatent.[CO3]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7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Copyright,RelatedRightsandTrademarks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Whatiscopyright?LatesteditionsofDesigns,what</w:t>
            </w:r>
            <w:r w:rsidRPr="008B1530">
              <w:rPr>
                <w:sz w:val="24"/>
              </w:rPr>
              <w:t>iscoveredbycopyright?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69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Howlongdoescopyrightlast?Whyprotectcopyright?Whatarerelatedrights?,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Distinction</w:t>
            </w:r>
            <w:r w:rsidRPr="008B1530">
              <w:rPr>
                <w:sz w:val="24"/>
              </w:rPr>
              <w:t>betweenrelatedrightsandcopyright?,Whatisatrademark?Rights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oftrademark?,Whatkindofsignscanbeused</w:t>
            </w:r>
            <w:r w:rsidRPr="008B1530">
              <w:rPr>
                <w:sz w:val="24"/>
              </w:rPr>
              <w:t>as trademarks?,typesof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trademark, functiondoesatrademark perform,Howisatrademarkprotected?,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7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Howisatrademarkregistered?[CO4][CO5]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16"/>
        </w:rPr>
      </w:pPr>
    </w:p>
    <w:p w:rsidR="00C4649B" w:rsidRPr="008B1530" w:rsidRDefault="00612D64">
      <w:pPr>
        <w:pStyle w:val="Heading1"/>
        <w:spacing w:before="90"/>
      </w:pPr>
      <w:bookmarkStart w:id="194" w:name="Text_Books_(2)"/>
      <w:bookmarkEnd w:id="194"/>
      <w:r w:rsidRPr="008B1530">
        <w:t>TextBooks</w:t>
      </w:r>
    </w:p>
    <w:p w:rsidR="00C4649B" w:rsidRPr="008B1530" w:rsidRDefault="00612D64">
      <w:pPr>
        <w:pStyle w:val="ListParagraph"/>
        <w:numPr>
          <w:ilvl w:val="0"/>
          <w:numId w:val="85"/>
        </w:numPr>
        <w:tabs>
          <w:tab w:val="left" w:pos="1884"/>
        </w:tabs>
        <w:spacing w:before="190"/>
        <w:rPr>
          <w:sz w:val="24"/>
        </w:rPr>
      </w:pPr>
      <w:r w:rsidRPr="008B1530">
        <w:rPr>
          <w:sz w:val="24"/>
        </w:rPr>
        <w:t>AnirudhRastogi.CyberLaw,LexisNexis.</w:t>
      </w:r>
    </w:p>
    <w:p w:rsidR="00C4649B" w:rsidRPr="008B1530" w:rsidRDefault="00612D64">
      <w:pPr>
        <w:pStyle w:val="ListParagraph"/>
        <w:numPr>
          <w:ilvl w:val="0"/>
          <w:numId w:val="85"/>
        </w:numPr>
        <w:tabs>
          <w:tab w:val="left" w:pos="1884"/>
        </w:tabs>
        <w:spacing w:before="51" w:line="266" w:lineRule="auto"/>
        <w:ind w:right="1817"/>
        <w:rPr>
          <w:sz w:val="24"/>
        </w:rPr>
      </w:pPr>
      <w:r w:rsidRPr="008B1530">
        <w:rPr>
          <w:spacing w:val="-1"/>
          <w:sz w:val="24"/>
        </w:rPr>
        <w:t xml:space="preserve">Vakul Sharma. Information Technology </w:t>
      </w:r>
      <w:r w:rsidRPr="008B1530">
        <w:rPr>
          <w:sz w:val="24"/>
        </w:rPr>
        <w:t>Law and Practice Cyber Laws and LawsRelatingtoE-Commerce,UniversalLaw Publishing.</w:t>
      </w:r>
    </w:p>
    <w:p w:rsidR="00C4649B" w:rsidRPr="008B1530" w:rsidRDefault="00612D64">
      <w:pPr>
        <w:pStyle w:val="ListParagraph"/>
        <w:numPr>
          <w:ilvl w:val="0"/>
          <w:numId w:val="85"/>
        </w:numPr>
        <w:tabs>
          <w:tab w:val="left" w:pos="1884"/>
        </w:tabs>
        <w:spacing w:before="11"/>
        <w:rPr>
          <w:sz w:val="24"/>
        </w:rPr>
      </w:pPr>
      <w:r w:rsidRPr="008B1530">
        <w:rPr>
          <w:spacing w:val="-1"/>
          <w:sz w:val="24"/>
        </w:rPr>
        <w:t>PankajSharma.InformationSecurityandCyberLaws,</w:t>
      </w:r>
      <w:r w:rsidRPr="008B1530">
        <w:rPr>
          <w:sz w:val="24"/>
        </w:rPr>
        <w:t>Kataria,S.K., &amp;Sons.</w:t>
      </w:r>
    </w:p>
    <w:p w:rsidR="00C4649B" w:rsidRPr="008B1530" w:rsidRDefault="00612D64">
      <w:pPr>
        <w:pStyle w:val="ListParagraph"/>
        <w:numPr>
          <w:ilvl w:val="0"/>
          <w:numId w:val="85"/>
        </w:numPr>
        <w:tabs>
          <w:tab w:val="left" w:pos="1884"/>
        </w:tabs>
        <w:rPr>
          <w:sz w:val="24"/>
        </w:rPr>
      </w:pPr>
      <w:r w:rsidRPr="008B1530">
        <w:rPr>
          <w:spacing w:val="-1"/>
          <w:sz w:val="24"/>
        </w:rPr>
        <w:t>NavneetNagpal.Intellectual</w:t>
      </w:r>
      <w:r w:rsidRPr="008B1530">
        <w:rPr>
          <w:sz w:val="24"/>
        </w:rPr>
        <w:t>PropertyRight,Ebooks2goInc.</w:t>
      </w:r>
    </w:p>
    <w:p w:rsidR="00C4649B" w:rsidRPr="008B1530" w:rsidRDefault="00612D64">
      <w:pPr>
        <w:pStyle w:val="ListParagraph"/>
        <w:numPr>
          <w:ilvl w:val="0"/>
          <w:numId w:val="85"/>
        </w:numPr>
        <w:tabs>
          <w:tab w:val="left" w:pos="1884"/>
        </w:tabs>
        <w:rPr>
          <w:sz w:val="24"/>
        </w:rPr>
      </w:pPr>
      <w:r w:rsidRPr="008B1530">
        <w:rPr>
          <w:spacing w:val="-1"/>
          <w:sz w:val="24"/>
        </w:rPr>
        <w:t>Dr.S.K.singh.IntellectualPropertyRights,Central</w:t>
      </w:r>
      <w:r w:rsidRPr="008B1530">
        <w:rPr>
          <w:sz w:val="24"/>
        </w:rPr>
        <w:t>LawAgency.</w:t>
      </w:r>
    </w:p>
    <w:p w:rsidR="00C4649B" w:rsidRPr="008B1530" w:rsidRDefault="00612D64">
      <w:pPr>
        <w:spacing w:before="60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8"/>
        <w:rPr>
          <w:b/>
          <w:sz w:val="31"/>
        </w:rPr>
      </w:pPr>
    </w:p>
    <w:p w:rsidR="00C4649B" w:rsidRPr="008B1530" w:rsidRDefault="00F476C9">
      <w:pPr>
        <w:pStyle w:val="Heading1"/>
      </w:pPr>
      <w:bookmarkStart w:id="195" w:name="Course_Code:_BCCA621C"/>
      <w:bookmarkEnd w:id="195"/>
      <w:r w:rsidRPr="008B1530">
        <w:t>CourseCode:BCCA621D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CourseName:CyberLaws&amp;IPRLaboratory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486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7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 hours:</w:t>
            </w:r>
            <w:r w:rsidRPr="008B1530">
              <w:rPr>
                <w:sz w:val="24"/>
              </w:rPr>
              <w:t>4 hoursper week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Theory/Practical:</w:t>
            </w:r>
            <w:r w:rsidRPr="008B1530">
              <w:rPr>
                <w:sz w:val="24"/>
              </w:rPr>
              <w:t>Practical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0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0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2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21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8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407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7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8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4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sectPr w:rsidR="00C4649B" w:rsidRPr="008B1530">
          <w:headerReference w:type="default" r:id="rId219"/>
          <w:footerReference w:type="default" r:id="rId220"/>
          <w:pgSz w:w="11900" w:h="16840"/>
          <w:pgMar w:top="520" w:right="220" w:bottom="540" w:left="220" w:header="0" w:footer="34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3"/>
      </w:tblGrid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9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63" w:lineRule="exact"/>
              <w:ind w:left="3374" w:right="3374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1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26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6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classifytatutory,regulatory,constitutional,andorganizationallawsthataffectthe</w:t>
            </w:r>
          </w:p>
        </w:tc>
      </w:tr>
      <w:tr w:rsidR="00C4649B" w:rsidRPr="008B1530">
        <w:trPr>
          <w:trHeight w:val="336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informationtechnology</w:t>
            </w:r>
            <w:r w:rsidRPr="008B1530">
              <w:rPr>
                <w:sz w:val="24"/>
              </w:rPr>
              <w:t>professional.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classifycaselawandcommonlawtocurrentlegaldilemmasinthetechnology</w:t>
            </w:r>
            <w:r w:rsidRPr="008B1530">
              <w:rPr>
                <w:sz w:val="24"/>
              </w:rPr>
              <w:t>field.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Outlinethe</w:t>
            </w:r>
            <w:r w:rsidRPr="008B1530">
              <w:rPr>
                <w:sz w:val="24"/>
              </w:rPr>
              <w:t>primaryformsofintellectualpropertyrights.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0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663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distinguishthedifferentforms</w:t>
            </w:r>
            <w:r w:rsidRPr="008B1530">
              <w:rPr>
                <w:sz w:val="24"/>
              </w:rPr>
              <w:t>ofintellectualpropertyprotectioninterms oftheirkey</w:t>
            </w:r>
          </w:p>
        </w:tc>
      </w:tr>
      <w:tr w:rsidR="00C4649B" w:rsidRPr="008B1530">
        <w:trPr>
          <w:trHeight w:val="336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8B1530">
              <w:rPr>
                <w:sz w:val="24"/>
              </w:rPr>
              <w:t>differencesandsimilarities.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663" w:type="dxa"/>
          </w:tcPr>
          <w:p w:rsidR="00C4649B" w:rsidRPr="008B1530" w:rsidRDefault="00612D6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Analyzetheeffects</w:t>
            </w:r>
            <w:r w:rsidRPr="008B1530">
              <w:rPr>
                <w:sz w:val="24"/>
              </w:rPr>
              <w:t>of intellectualpropertyrightsonsocietyas awhole.</w:t>
            </w:r>
          </w:p>
        </w:tc>
      </w:tr>
    </w:tbl>
    <w:p w:rsidR="00C4649B" w:rsidRPr="008B1530" w:rsidRDefault="00C4649B">
      <w:pPr>
        <w:pStyle w:val="BodyText"/>
        <w:rPr>
          <w:b/>
          <w:sz w:val="19"/>
        </w:rPr>
      </w:pPr>
    </w:p>
    <w:p w:rsidR="00C4649B" w:rsidRPr="008B1530" w:rsidRDefault="00612D64">
      <w:pPr>
        <w:pStyle w:val="Heading1"/>
        <w:spacing w:before="90" w:after="45"/>
      </w:pPr>
      <w:bookmarkStart w:id="196" w:name="Instructions:_(5)"/>
      <w:bookmarkEnd w:id="196"/>
      <w:r w:rsidRPr="008B1530">
        <w:t>Instructions:</w:t>
      </w: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8653"/>
      </w:tblGrid>
      <w:tr w:rsidR="00C4649B" w:rsidRPr="008B1530">
        <w:trPr>
          <w:trHeight w:val="321"/>
        </w:trPr>
        <w:tc>
          <w:tcPr>
            <w:tcW w:w="9469" w:type="dxa"/>
            <w:gridSpan w:val="2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1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StudyofJurisdictional</w:t>
            </w:r>
            <w:r w:rsidRPr="008B1530">
              <w:rPr>
                <w:sz w:val="24"/>
              </w:rPr>
              <w:t xml:space="preserve"> AspectsinCyberLawIssues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2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StudyofJurisdiction</w:t>
            </w:r>
            <w:r w:rsidRPr="008B1530">
              <w:rPr>
                <w:sz w:val="24"/>
              </w:rPr>
              <w:t>underITAct,2000.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3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StudyofHacking,</w:t>
            </w:r>
            <w:r w:rsidRPr="008B1530">
              <w:rPr>
                <w:sz w:val="24"/>
              </w:rPr>
              <w:t>DigitalForgery.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4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</w:t>
            </w:r>
            <w:r w:rsidRPr="008B1530">
              <w:rPr>
                <w:sz w:val="24"/>
              </w:rPr>
              <w:t>ofthreattoprivacyoninternet.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5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Studyabout thedifferencebetween</w:t>
            </w:r>
            <w:r w:rsidRPr="008B1530">
              <w:rPr>
                <w:sz w:val="24"/>
              </w:rPr>
              <w:t>relatedrightsandcopyright.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6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StudyofPrivacyandDataProtectiononInternet.</w:t>
            </w:r>
          </w:p>
        </w:tc>
      </w:tr>
      <w:tr w:rsidR="00C4649B" w:rsidRPr="008B1530">
        <w:trPr>
          <w:trHeight w:val="32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7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Studyabout</w:t>
            </w:r>
            <w:r w:rsidRPr="008B1530">
              <w:rPr>
                <w:sz w:val="24"/>
              </w:rPr>
              <w:t>registrationprocessoftrademark.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59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8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Studyaboutdifferentkindofsignscan</w:t>
            </w:r>
            <w:r w:rsidRPr="008B1530">
              <w:rPr>
                <w:sz w:val="24"/>
              </w:rPr>
              <w:t>beusedas trademarks.</w:t>
            </w:r>
          </w:p>
        </w:tc>
      </w:tr>
      <w:tr w:rsidR="00C4649B" w:rsidRPr="008B1530">
        <w:trPr>
          <w:trHeight w:val="31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 w:rsidRPr="008B1530">
              <w:rPr>
                <w:sz w:val="24"/>
              </w:rPr>
              <w:t>9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StudyofCopyright,</w:t>
            </w:r>
            <w:r w:rsidRPr="008B1530">
              <w:rPr>
                <w:sz w:val="24"/>
              </w:rPr>
              <w:t>RelatedRightsandTrademarks.</w:t>
            </w:r>
          </w:p>
        </w:tc>
      </w:tr>
      <w:tr w:rsidR="00C4649B" w:rsidRPr="008B1530">
        <w:trPr>
          <w:trHeight w:val="32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StudyofSelf-regulation</w:t>
            </w:r>
            <w:r w:rsidRPr="008B1530">
              <w:rPr>
                <w:sz w:val="24"/>
              </w:rPr>
              <w:t>approachtoprivacy.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11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Studyofintellectual</w:t>
            </w:r>
            <w:r w:rsidRPr="008B1530">
              <w:rPr>
                <w:sz w:val="24"/>
              </w:rPr>
              <w:t>propertyright(IPR)inIndia.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Studyaboutimpactofthepatent</w:t>
            </w:r>
            <w:r w:rsidRPr="008B1530">
              <w:rPr>
                <w:sz w:val="24"/>
              </w:rPr>
              <w:t>system.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13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StudyforGrantingofpatent.</w:t>
            </w:r>
          </w:p>
        </w:tc>
      </w:tr>
      <w:tr w:rsidR="00C4649B" w:rsidRPr="008B1530">
        <w:trPr>
          <w:trHeight w:val="316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14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StudyrelatedtoRights ofPatents</w:t>
            </w:r>
          </w:p>
        </w:tc>
      </w:tr>
      <w:tr w:rsidR="00C4649B" w:rsidRPr="008B1530">
        <w:trPr>
          <w:trHeight w:val="628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73" w:lineRule="exact"/>
              <w:ind w:left="297"/>
              <w:rPr>
                <w:sz w:val="24"/>
              </w:rPr>
            </w:pPr>
            <w:r w:rsidRPr="008B1530">
              <w:rPr>
                <w:sz w:val="24"/>
              </w:rPr>
              <w:t>15</w:t>
            </w:r>
          </w:p>
        </w:tc>
        <w:tc>
          <w:tcPr>
            <w:tcW w:w="8653" w:type="dxa"/>
          </w:tcPr>
          <w:p w:rsidR="00C4649B" w:rsidRPr="008B1530" w:rsidRDefault="00612D64">
            <w:pPr>
              <w:pStyle w:val="TableParagraph"/>
              <w:spacing w:line="264" w:lineRule="auto"/>
              <w:ind w:left="124" w:right="1132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Discussion with reference to authentication of Electronic </w:t>
            </w:r>
            <w:r w:rsidRPr="008B1530">
              <w:rPr>
                <w:sz w:val="24"/>
              </w:rPr>
              <w:t>Record usingDigitalSignatures</w:t>
            </w:r>
          </w:p>
        </w:tc>
      </w:tr>
    </w:tbl>
    <w:p w:rsidR="00C4649B" w:rsidRPr="008B1530" w:rsidRDefault="00C4649B">
      <w:pPr>
        <w:pStyle w:val="BodyText"/>
        <w:spacing w:before="3"/>
        <w:rPr>
          <w:b/>
          <w:sz w:val="27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86"/>
        </w:numPr>
        <w:tabs>
          <w:tab w:val="left" w:pos="1884"/>
        </w:tabs>
        <w:spacing w:before="185"/>
        <w:rPr>
          <w:sz w:val="24"/>
        </w:rPr>
      </w:pPr>
      <w:r w:rsidRPr="008B1530">
        <w:rPr>
          <w:sz w:val="24"/>
        </w:rPr>
        <w:t>AnirudhRastogi.CyberLaw,LexisNexis.</w:t>
      </w:r>
    </w:p>
    <w:p w:rsidR="00C4649B" w:rsidRPr="008B1530" w:rsidRDefault="00612D64">
      <w:pPr>
        <w:pStyle w:val="ListParagraph"/>
        <w:numPr>
          <w:ilvl w:val="0"/>
          <w:numId w:val="86"/>
        </w:numPr>
        <w:tabs>
          <w:tab w:val="left" w:pos="1884"/>
        </w:tabs>
        <w:spacing w:before="55" w:line="266" w:lineRule="auto"/>
        <w:ind w:right="1812"/>
        <w:rPr>
          <w:sz w:val="24"/>
        </w:rPr>
      </w:pPr>
      <w:r w:rsidRPr="008B1530">
        <w:rPr>
          <w:spacing w:val="-1"/>
          <w:sz w:val="24"/>
        </w:rPr>
        <w:t xml:space="preserve">Vakul Sharma. Information Technology </w:t>
      </w:r>
      <w:r w:rsidRPr="008B1530">
        <w:rPr>
          <w:sz w:val="24"/>
        </w:rPr>
        <w:t>Law and Practice Cyber Laws and LawsRelatingtoE-Commerce,UniversalLaw Publishing.</w:t>
      </w:r>
    </w:p>
    <w:p w:rsidR="00C4649B" w:rsidRPr="008B1530" w:rsidRDefault="00612D64">
      <w:pPr>
        <w:pStyle w:val="ListParagraph"/>
        <w:numPr>
          <w:ilvl w:val="0"/>
          <w:numId w:val="86"/>
        </w:numPr>
        <w:tabs>
          <w:tab w:val="left" w:pos="1884"/>
        </w:tabs>
        <w:spacing w:before="7"/>
        <w:rPr>
          <w:sz w:val="24"/>
        </w:rPr>
      </w:pPr>
      <w:r w:rsidRPr="008B1530">
        <w:rPr>
          <w:spacing w:val="-1"/>
          <w:sz w:val="24"/>
        </w:rPr>
        <w:t>PankajSharma.InformationSecurityandCyberLaws,</w:t>
      </w:r>
      <w:r w:rsidRPr="008B1530">
        <w:rPr>
          <w:sz w:val="24"/>
        </w:rPr>
        <w:t>Kataria,S.K., &amp;Sons.</w:t>
      </w:r>
    </w:p>
    <w:p w:rsidR="00C4649B" w:rsidRPr="008B1530" w:rsidRDefault="00612D64">
      <w:pPr>
        <w:pStyle w:val="ListParagraph"/>
        <w:numPr>
          <w:ilvl w:val="0"/>
          <w:numId w:val="86"/>
        </w:numPr>
        <w:tabs>
          <w:tab w:val="left" w:pos="1884"/>
        </w:tabs>
        <w:rPr>
          <w:sz w:val="24"/>
        </w:rPr>
      </w:pPr>
      <w:r w:rsidRPr="008B1530">
        <w:rPr>
          <w:spacing w:val="-1"/>
          <w:sz w:val="24"/>
        </w:rPr>
        <w:t>NavneetNagpal.Intellectual</w:t>
      </w:r>
      <w:r w:rsidRPr="008B1530">
        <w:rPr>
          <w:sz w:val="24"/>
        </w:rPr>
        <w:t>PropertyRight,Ebooks2goInc.</w:t>
      </w:r>
    </w:p>
    <w:p w:rsidR="00C4649B" w:rsidRPr="008B1530" w:rsidRDefault="00612D64">
      <w:pPr>
        <w:pStyle w:val="ListParagraph"/>
        <w:numPr>
          <w:ilvl w:val="0"/>
          <w:numId w:val="86"/>
        </w:numPr>
        <w:tabs>
          <w:tab w:val="left" w:pos="1884"/>
        </w:tabs>
        <w:rPr>
          <w:sz w:val="24"/>
        </w:rPr>
      </w:pPr>
      <w:r w:rsidRPr="008B1530">
        <w:rPr>
          <w:spacing w:val="-1"/>
          <w:sz w:val="24"/>
        </w:rPr>
        <w:t>Dr.S.K.singh.IntellectualPropertyRights,Central</w:t>
      </w:r>
      <w:r w:rsidRPr="008B1530">
        <w:rPr>
          <w:sz w:val="24"/>
        </w:rPr>
        <w:t>LawAgency.</w:t>
      </w:r>
    </w:p>
    <w:p w:rsidR="00C4649B" w:rsidRPr="008B1530" w:rsidRDefault="00612D64">
      <w:pPr>
        <w:spacing w:before="65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520" w:right="220" w:bottom="540" w:left="220" w:header="0" w:footer="342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22"/>
        </w:rPr>
      </w:pPr>
    </w:p>
    <w:p w:rsidR="002737CD" w:rsidRPr="008B1530" w:rsidRDefault="00F476C9">
      <w:pPr>
        <w:pStyle w:val="Heading1"/>
        <w:spacing w:before="90" w:line="280" w:lineRule="auto"/>
        <w:ind w:right="6519"/>
      </w:pPr>
      <w:bookmarkStart w:id="197" w:name="Course_Code:_BCCA616C_Course_Name:_Machi"/>
      <w:bookmarkEnd w:id="197"/>
      <w:r w:rsidRPr="008B1530">
        <w:t>CourseCode:BCCA616D</w:t>
      </w:r>
    </w:p>
    <w:p w:rsidR="00C4649B" w:rsidRPr="008B1530" w:rsidRDefault="00612D64">
      <w:pPr>
        <w:pStyle w:val="Heading1"/>
        <w:spacing w:before="90" w:line="280" w:lineRule="auto"/>
        <w:ind w:right="6519"/>
      </w:pPr>
      <w:r w:rsidRPr="008B1530">
        <w:t>CourseName:MachineLearning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4"/>
        <w:rPr>
          <w:b/>
        </w:rPr>
      </w:pPr>
    </w:p>
    <w:tbl>
      <w:tblPr>
        <w:tblW w:w="0" w:type="auto"/>
        <w:tblInd w:w="1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0"/>
        <w:gridCol w:w="5129"/>
      </w:tblGrid>
      <w:tr w:rsidR="00C4649B" w:rsidRPr="008B1530">
        <w:trPr>
          <w:trHeight w:val="282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</w:tr>
      <w:tr w:rsidR="00C4649B" w:rsidRPr="008B1530">
        <w:trPr>
          <w:trHeight w:val="282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2737CD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82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51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Contact hours</w:t>
            </w:r>
            <w:r w:rsidRPr="008B1530">
              <w:rPr>
                <w:sz w:val="24"/>
              </w:rPr>
              <w:t xml:space="preserve">: </w:t>
            </w:r>
            <w:r w:rsidR="002737CD" w:rsidRPr="008B1530">
              <w:rPr>
                <w:sz w:val="24"/>
              </w:rPr>
              <w:t>3 hr per week</w:t>
            </w:r>
          </w:p>
        </w:tc>
      </w:tr>
      <w:tr w:rsidR="00C4649B" w:rsidRPr="008B1530">
        <w:trPr>
          <w:trHeight w:val="282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 Theory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Percentageofnumerical/designproblems:</w:t>
            </w:r>
            <w:r w:rsidRPr="008B1530">
              <w:rPr>
                <w:sz w:val="24"/>
              </w:rPr>
              <w:t>40%</w:t>
            </w:r>
          </w:p>
        </w:tc>
      </w:tr>
      <w:tr w:rsidR="00C4649B" w:rsidRPr="008B1530">
        <w:trPr>
          <w:trHeight w:val="282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5129" w:type="dxa"/>
          </w:tcPr>
          <w:p w:rsidR="00C4649B" w:rsidRPr="008B1530" w:rsidRDefault="00612D64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</w:t>
            </w:r>
            <w:r w:rsidRPr="008B1530">
              <w:rPr>
                <w:sz w:val="24"/>
              </w:rPr>
              <w:t>:Elective</w:t>
            </w:r>
          </w:p>
        </w:tc>
      </w:tr>
      <w:tr w:rsidR="00C4649B" w:rsidRPr="008B1530">
        <w:trPr>
          <w:trHeight w:val="263"/>
        </w:trPr>
        <w:tc>
          <w:tcPr>
            <w:tcW w:w="4240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 100</w:t>
            </w:r>
          </w:p>
        </w:tc>
        <w:tc>
          <w:tcPr>
            <w:tcW w:w="5129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612D64">
      <w:pPr>
        <w:spacing w:before="88" w:line="276" w:lineRule="auto"/>
        <w:ind w:left="1523" w:right="8017"/>
        <w:rPr>
          <w:b/>
          <w:sz w:val="24"/>
        </w:rPr>
      </w:pPr>
      <w:r w:rsidRPr="008B1530">
        <w:rPr>
          <w:b/>
          <w:sz w:val="24"/>
        </w:rPr>
        <w:t>Prerequisite: -NA-Corequisite:-NA-</w:t>
      </w:r>
    </w:p>
    <w:p w:rsidR="00C4649B" w:rsidRPr="008B1530" w:rsidRDefault="007975EF">
      <w:pPr>
        <w:pStyle w:val="Heading1"/>
        <w:spacing w:before="3" w:line="434" w:lineRule="auto"/>
        <w:ind w:right="5523"/>
        <w:rPr>
          <w:b w:val="0"/>
        </w:rPr>
      </w:pPr>
      <w:r w:rsidRPr="008B1530">
        <w:rPr>
          <w:noProof/>
        </w:rPr>
        <w:pict>
          <v:shape id="Text Box 5" o:spid="_x0000_s2053" type="#_x0000_t202" style="position:absolute;left:0;text-align:left;margin-left:87.15pt;margin-top:42.1pt;width:469.9pt;height:123.4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528"/>
                  </w:tblGrid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312" w:right="332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20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8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UnderstandMachineLearningfundamentals</w:t>
                        </w:r>
                      </w:p>
                    </w:tc>
                  </w:tr>
                  <w:tr w:rsidR="000D1995">
                    <w:trPr>
                      <w:trHeight w:val="77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2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42" w:lineRule="auto"/>
                          <w:ind w:left="86" w:right="1954"/>
                        </w:pPr>
                        <w:r>
                          <w:t>Explaintypes ofmachinelearningi.e.supervised,unsupervisedlearning,reinforcementlearning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before="20" w:line="271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Elaborateclassificationandclusteringtechniques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DataanalysisusingPythonlibraries,Numpy, Pandas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528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VisualizedatausingPythonmatplotliblibrary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198" w:name="Additional_material_required_in_ESE:_-NA"/>
      <w:bookmarkEnd w:id="198"/>
      <w:r w:rsidR="00612D64" w:rsidRPr="008B1530">
        <w:t>Additional material required in ESE: -NA-Course Outcomes</w:t>
      </w:r>
      <w:r w:rsidR="00612D64" w:rsidRPr="008B1530">
        <w:rPr>
          <w:b w:val="0"/>
        </w:rPr>
        <w:t>: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4"/>
        <w:gridCol w:w="1723"/>
      </w:tblGrid>
      <w:tr w:rsidR="00C4649B" w:rsidRPr="008B1530">
        <w:trPr>
          <w:trHeight w:val="301"/>
        </w:trPr>
        <w:tc>
          <w:tcPr>
            <w:tcW w:w="7644" w:type="dxa"/>
          </w:tcPr>
          <w:p w:rsidR="00C4649B" w:rsidRPr="008B1530" w:rsidRDefault="00612D64">
            <w:pPr>
              <w:pStyle w:val="TableParagraph"/>
              <w:spacing w:line="258" w:lineRule="exact"/>
              <w:ind w:left="2880" w:right="285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3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Contacthours</w:t>
            </w:r>
          </w:p>
        </w:tc>
      </w:tr>
      <w:tr w:rsidR="00C4649B" w:rsidRPr="008B1530">
        <w:trPr>
          <w:trHeight w:val="345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C4649B" w:rsidRPr="008B1530" w:rsidRDefault="00612D64">
            <w:pPr>
              <w:pStyle w:val="TableParagraph"/>
              <w:ind w:left="82"/>
              <w:jc w:val="center"/>
              <w:rPr>
                <w:sz w:val="24"/>
              </w:rPr>
            </w:pPr>
            <w:r w:rsidRPr="008B1530">
              <w:rPr>
                <w:w w:val="95"/>
                <w:sz w:val="24"/>
              </w:rPr>
              <w:t>8</w:t>
            </w:r>
          </w:p>
        </w:tc>
      </w:tr>
      <w:tr w:rsidR="00C4649B" w:rsidRPr="008B1530">
        <w:trPr>
          <w:trHeight w:val="35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Introduction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What</w:t>
            </w:r>
            <w:r w:rsidRPr="008B1530">
              <w:rPr>
                <w:sz w:val="24"/>
              </w:rPr>
              <w:t>isMachineLearning,UnsupervisedLearning,ReinforcementLearning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MachineLearningUse-Cases, MachineLearningProcessFlow,Machine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LearningCategories,LinearregressionandGradientdescent.[CO1]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6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C4649B" w:rsidRPr="008B1530" w:rsidRDefault="00612D64">
            <w:pPr>
              <w:pStyle w:val="TableParagraph"/>
              <w:ind w:left="715" w:right="63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5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SupervisedLearning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z w:val="24"/>
              </w:rPr>
              <w:t>Classificationanditsusecases,DecisionTree,Algorithmfor DecisionTree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Induction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CreatingaPerfectDecisionTree, ConfusionMatrix, RandomForest.Whatis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NaïveBayes,HowNaïveBayesworks,ImplementingNaïveBayesClassifier,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SupportVectorMachine,IllustrationhowSupportVectorMachineworks,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HyperparameterOptimization,GridSearchVsRandomSearch,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53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ImplementationofSupport VectorMachinefor</w:t>
            </w:r>
            <w:r w:rsidRPr="008B1530">
              <w:rPr>
                <w:sz w:val="24"/>
              </w:rPr>
              <w:t>Classification.[CO4]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5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C4649B" w:rsidRPr="008B1530" w:rsidRDefault="00612D64">
            <w:pPr>
              <w:pStyle w:val="TableParagraph"/>
              <w:ind w:left="715" w:right="63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5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3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Clustering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sz w:val="24"/>
              </w:rPr>
              <w:t>WhatisClustering &amp;itsUseCases, K-meansClustering, HowdoesK-means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algorithmwork,C-meansClustering,HierarchicalClustering,How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HierarchicalClusteringworks.[CO3]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pgSz w:w="11900" w:h="16840"/>
          <w:pgMar w:top="520" w:right="220" w:bottom="540" w:left="220" w:header="0" w:footer="34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1"/>
        <w:rPr>
          <w:sz w:val="13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25"/>
        <w:gridCol w:w="1680"/>
      </w:tblGrid>
      <w:tr w:rsidR="00C4649B" w:rsidRPr="008B1530">
        <w:trPr>
          <w:trHeight w:val="316"/>
        </w:trPr>
        <w:tc>
          <w:tcPr>
            <w:tcW w:w="7625" w:type="dxa"/>
          </w:tcPr>
          <w:p w:rsidR="00C4649B" w:rsidRPr="008B1530" w:rsidRDefault="00612D6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680" w:type="dxa"/>
          </w:tcPr>
          <w:p w:rsidR="00C4649B" w:rsidRPr="008B1530" w:rsidRDefault="00612D6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1267"/>
        </w:trPr>
        <w:tc>
          <w:tcPr>
            <w:tcW w:w="7625" w:type="dxa"/>
          </w:tcPr>
          <w:p w:rsidR="00C4649B" w:rsidRPr="008B1530" w:rsidRDefault="00612D64">
            <w:pPr>
              <w:pStyle w:val="TableParagraph"/>
              <w:tabs>
                <w:tab w:val="left" w:pos="2367"/>
                <w:tab w:val="left" w:pos="3490"/>
                <w:tab w:val="left" w:pos="6587"/>
              </w:tabs>
              <w:spacing w:line="276" w:lineRule="auto"/>
              <w:ind w:left="124" w:right="146"/>
              <w:rPr>
                <w:sz w:val="24"/>
              </w:rPr>
            </w:pPr>
            <w:r w:rsidRPr="008B1530">
              <w:rPr>
                <w:sz w:val="24"/>
              </w:rPr>
              <w:t>WhyReinforcement</w:t>
            </w:r>
            <w:r w:rsidRPr="008B1530">
              <w:rPr>
                <w:sz w:val="24"/>
              </w:rPr>
              <w:tab/>
              <w:t>Learning,</w:t>
            </w:r>
            <w:r w:rsidRPr="008B1530">
              <w:rPr>
                <w:sz w:val="24"/>
              </w:rPr>
              <w:tab/>
              <w:t>Elementsof  Reinforcement</w:t>
            </w:r>
            <w:r w:rsidRPr="008B1530">
              <w:rPr>
                <w:sz w:val="24"/>
              </w:rPr>
              <w:tab/>
            </w:r>
            <w:r w:rsidRPr="008B1530">
              <w:rPr>
                <w:spacing w:val="-2"/>
                <w:sz w:val="23"/>
              </w:rPr>
              <w:t>Learning,</w:t>
            </w:r>
            <w:r w:rsidRPr="008B1530">
              <w:rPr>
                <w:sz w:val="24"/>
              </w:rPr>
              <w:t>Exploration vs Exploitation dilemma, Epsilon Greedy Algorithm, MarkovDecisionProcess (MDP)</w:t>
            </w:r>
          </w:p>
          <w:p w:rsidR="00C4649B" w:rsidRPr="008B1530" w:rsidRDefault="00612D64">
            <w:pPr>
              <w:pStyle w:val="TableParagraph"/>
              <w:ind w:left="124"/>
              <w:rPr>
                <w:sz w:val="24"/>
              </w:rPr>
            </w:pPr>
            <w:r w:rsidRPr="008B1530">
              <w:rPr>
                <w:sz w:val="24"/>
              </w:rPr>
              <w:t>QvaluesandVvalues,Q–Learning,αvalues.[CO5]</w:t>
            </w:r>
          </w:p>
        </w:tc>
        <w:tc>
          <w:tcPr>
            <w:tcW w:w="1680" w:type="dxa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</w:tbl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6"/>
        <w:rPr>
          <w:sz w:val="16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C4649B">
      <w:pPr>
        <w:pStyle w:val="BodyText"/>
        <w:spacing w:before="2"/>
        <w:rPr>
          <w:b/>
          <w:sz w:val="23"/>
        </w:rPr>
      </w:pPr>
    </w:p>
    <w:p w:rsidR="00C4649B" w:rsidRPr="008B1530" w:rsidRDefault="00612D64">
      <w:pPr>
        <w:pStyle w:val="ListParagraph"/>
        <w:numPr>
          <w:ilvl w:val="1"/>
          <w:numId w:val="86"/>
        </w:numPr>
        <w:tabs>
          <w:tab w:val="left" w:pos="2244"/>
        </w:tabs>
        <w:spacing w:before="0"/>
        <w:ind w:hanging="361"/>
        <w:rPr>
          <w:sz w:val="24"/>
        </w:rPr>
      </w:pPr>
      <w:r w:rsidRPr="008B1530">
        <w:rPr>
          <w:spacing w:val="-1"/>
          <w:sz w:val="24"/>
        </w:rPr>
        <w:t>Pattern</w:t>
      </w:r>
      <w:r w:rsidRPr="008B1530">
        <w:rPr>
          <w:sz w:val="24"/>
        </w:rPr>
        <w:t>ReorganizationandMachinelearningbyChristopherM.Bishop.</w:t>
      </w:r>
    </w:p>
    <w:p w:rsidR="00C4649B" w:rsidRPr="008B1530" w:rsidRDefault="00612D64">
      <w:pPr>
        <w:pStyle w:val="ListParagraph"/>
        <w:numPr>
          <w:ilvl w:val="1"/>
          <w:numId w:val="86"/>
        </w:numPr>
        <w:tabs>
          <w:tab w:val="left" w:pos="2244"/>
        </w:tabs>
        <w:spacing w:before="60" w:line="259" w:lineRule="auto"/>
        <w:ind w:right="1815"/>
        <w:rPr>
          <w:sz w:val="24"/>
        </w:rPr>
      </w:pPr>
      <w:r w:rsidRPr="008B1530">
        <w:rPr>
          <w:spacing w:val="-1"/>
          <w:sz w:val="24"/>
        </w:rPr>
        <w:t xml:space="preserve">The elements of Statistical learning by Jeromeh. Friedman, </w:t>
      </w:r>
      <w:r w:rsidRPr="008B1530">
        <w:rPr>
          <w:sz w:val="24"/>
        </w:rPr>
        <w:t>Robert TivshiraniandTrevorhaspie.</w:t>
      </w:r>
    </w:p>
    <w:p w:rsidR="00C4649B" w:rsidRPr="008B1530" w:rsidRDefault="00612D64">
      <w:pPr>
        <w:pStyle w:val="ListParagraph"/>
        <w:numPr>
          <w:ilvl w:val="1"/>
          <w:numId w:val="86"/>
        </w:numPr>
        <w:tabs>
          <w:tab w:val="left" w:pos="2244"/>
        </w:tabs>
        <w:spacing w:before="28"/>
        <w:ind w:hanging="361"/>
        <w:rPr>
          <w:sz w:val="24"/>
        </w:rPr>
      </w:pPr>
      <w:r w:rsidRPr="008B1530">
        <w:rPr>
          <w:spacing w:val="-1"/>
          <w:sz w:val="24"/>
        </w:rPr>
        <w:t>Introduction</w:t>
      </w:r>
      <w:r w:rsidRPr="008B1530">
        <w:rPr>
          <w:sz w:val="24"/>
        </w:rPr>
        <w:t>toMachineLearning byEthemAlpaydin.PHIPublisher.</w:t>
      </w:r>
    </w:p>
    <w:p w:rsidR="00C4649B" w:rsidRPr="008B1530" w:rsidRDefault="00612D64">
      <w:pPr>
        <w:pStyle w:val="ListParagraph"/>
        <w:numPr>
          <w:ilvl w:val="1"/>
          <w:numId w:val="86"/>
        </w:numPr>
        <w:tabs>
          <w:tab w:val="left" w:pos="2244"/>
        </w:tabs>
        <w:spacing w:before="51" w:line="259" w:lineRule="auto"/>
        <w:ind w:right="1737"/>
        <w:rPr>
          <w:sz w:val="24"/>
        </w:rPr>
      </w:pPr>
      <w:r w:rsidRPr="008B1530">
        <w:rPr>
          <w:spacing w:val="-1"/>
          <w:sz w:val="24"/>
        </w:rPr>
        <w:t>MachineLearning,</w:t>
      </w:r>
      <w:r w:rsidRPr="008B1530">
        <w:rPr>
          <w:sz w:val="24"/>
        </w:rPr>
        <w:t>Apracticalapproachonthestatistical learingingtheorybyRodrigofernandes de MelloandMoacirAntonelliPonti.</w:t>
      </w:r>
    </w:p>
    <w:p w:rsidR="00C4649B" w:rsidRPr="008B1530" w:rsidRDefault="00612D64">
      <w:pPr>
        <w:pStyle w:val="ListParagraph"/>
        <w:numPr>
          <w:ilvl w:val="1"/>
          <w:numId w:val="86"/>
        </w:numPr>
        <w:tabs>
          <w:tab w:val="left" w:pos="2244"/>
        </w:tabs>
        <w:spacing w:before="28"/>
        <w:ind w:hanging="361"/>
        <w:rPr>
          <w:sz w:val="24"/>
        </w:rPr>
      </w:pPr>
      <w:r w:rsidRPr="008B1530">
        <w:rPr>
          <w:spacing w:val="-1"/>
          <w:sz w:val="24"/>
        </w:rPr>
        <w:t>MachineLearning</w:t>
      </w:r>
      <w:r w:rsidRPr="008B1530">
        <w:rPr>
          <w:sz w:val="24"/>
        </w:rPr>
        <w:t>Aprobabilisticprospective byKevinP.Murphy</w:t>
      </w:r>
    </w:p>
    <w:p w:rsidR="00C4649B" w:rsidRPr="008B1530" w:rsidRDefault="00C4649B">
      <w:pPr>
        <w:pStyle w:val="BodyText"/>
        <w:spacing w:before="10"/>
        <w:rPr>
          <w:sz w:val="14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2"/>
        <w:rPr>
          <w:b/>
          <w:sz w:val="29"/>
        </w:rPr>
      </w:pPr>
    </w:p>
    <w:p w:rsidR="00C4649B" w:rsidRPr="008B1530" w:rsidRDefault="00612D64">
      <w:pPr>
        <w:pStyle w:val="Heading1"/>
      </w:pPr>
      <w:bookmarkStart w:id="199" w:name="Course_Code:_BCCA622"/>
      <w:bookmarkEnd w:id="199"/>
      <w:r w:rsidRPr="008B1530">
        <w:t>CourseCode:BCCA622</w:t>
      </w:r>
      <w:r w:rsidR="00F476C9" w:rsidRPr="008B1530">
        <w:t>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CourseName:MachineLearningLaboratory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47"/>
        <w:gridCol w:w="5282"/>
      </w:tblGrid>
      <w:tr w:rsidR="00C4649B" w:rsidRPr="008B1530">
        <w:trPr>
          <w:trHeight w:val="277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:BCA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:0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:4</w:t>
            </w:r>
          </w:p>
        </w:tc>
      </w:tr>
      <w:tr w:rsidR="00C4649B" w:rsidRPr="008B1530">
        <w:trPr>
          <w:trHeight w:val="268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:2</w:t>
            </w:r>
          </w:p>
        </w:tc>
      </w:tr>
      <w:tr w:rsidR="00C4649B" w:rsidRPr="008B1530">
        <w:trPr>
          <w:trHeight w:val="267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Pr="008B1530">
              <w:rPr>
                <w:sz w:val="24"/>
              </w:rPr>
              <w:t>4 hoursperweek</w:t>
            </w:r>
          </w:p>
        </w:tc>
      </w:tr>
      <w:tr w:rsidR="00C4649B" w:rsidRPr="008B1530">
        <w:trPr>
          <w:trHeight w:val="263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70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Theory/Practical</w:t>
            </w:r>
            <w:r w:rsidRPr="008B1530">
              <w:rPr>
                <w:sz w:val="24"/>
              </w:rPr>
              <w:t>:Practical</w:t>
            </w:r>
          </w:p>
        </w:tc>
      </w:tr>
      <w:tr w:rsidR="00C4649B" w:rsidRPr="008B1530">
        <w:trPr>
          <w:trHeight w:val="263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30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39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282" w:type="dxa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Core</w:t>
            </w:r>
          </w:p>
        </w:tc>
      </w:tr>
    </w:tbl>
    <w:p w:rsidR="00C4649B" w:rsidRPr="008B1530" w:rsidRDefault="00C4649B">
      <w:pPr>
        <w:pStyle w:val="BodyText"/>
        <w:spacing w:before="7"/>
        <w:rPr>
          <w:b/>
          <w:sz w:val="27"/>
        </w:rPr>
      </w:pPr>
    </w:p>
    <w:p w:rsidR="00C4649B" w:rsidRPr="008B1530" w:rsidRDefault="00612D64">
      <w:pPr>
        <w:pStyle w:val="BodyText"/>
        <w:spacing w:before="1" w:line="266" w:lineRule="auto"/>
        <w:ind w:left="1523" w:right="1613"/>
      </w:pPr>
      <w:r w:rsidRPr="008B1530">
        <w:rPr>
          <w:b/>
          <w:spacing w:val="-1"/>
        </w:rPr>
        <w:t>Prerequisite:</w:t>
      </w:r>
      <w:r w:rsidRPr="008B1530">
        <w:rPr>
          <w:spacing w:val="-1"/>
        </w:rPr>
        <w:t>Studentsmusthavetheknowledgeofeditorslike</w:t>
      </w:r>
      <w:r w:rsidRPr="008B1530">
        <w:t>Notepadetc.andbasicunderstandingofScriptingLanguage/s.</w:t>
      </w:r>
    </w:p>
    <w:p w:rsidR="00C4649B" w:rsidRPr="008B1530" w:rsidRDefault="00612D64">
      <w:pPr>
        <w:pStyle w:val="BodyText"/>
        <w:spacing w:before="11" w:line="264" w:lineRule="auto"/>
        <w:ind w:left="1523" w:right="1569"/>
      </w:pPr>
      <w:r w:rsidRPr="008B1530">
        <w:rPr>
          <w:b/>
          <w:spacing w:val="-1"/>
        </w:rPr>
        <w:t>Corequisite:</w:t>
      </w:r>
      <w:r w:rsidRPr="008B1530">
        <w:rPr>
          <w:spacing w:val="-1"/>
        </w:rPr>
        <w:t>KnowledgeofNetworking,Internet,ClientServer</w:t>
      </w:r>
      <w:r w:rsidRPr="008B1530">
        <w:t>concepts,Static&amp;Dynamic environmentofthewebsites etc.</w:t>
      </w:r>
    </w:p>
    <w:p w:rsidR="00C4649B" w:rsidRPr="008B1530" w:rsidRDefault="00612D64">
      <w:pPr>
        <w:pStyle w:val="Heading1"/>
        <w:spacing w:before="32"/>
      </w:pPr>
      <w:bookmarkStart w:id="200" w:name="Additional_material_required_in_ESE:_(4)"/>
      <w:bookmarkEnd w:id="200"/>
      <w:r w:rsidRPr="008B1530">
        <w:t>AdditionalmaterialrequiredinESE:</w:t>
      </w:r>
    </w:p>
    <w:p w:rsidR="00C4649B" w:rsidRPr="008B1530" w:rsidRDefault="00612D64">
      <w:pPr>
        <w:spacing w:before="26" w:after="40"/>
        <w:ind w:left="1523"/>
        <w:rPr>
          <w:sz w:val="24"/>
        </w:rPr>
      </w:pPr>
      <w:r w:rsidRPr="008B1530">
        <w:rPr>
          <w:b/>
          <w:sz w:val="24"/>
        </w:rPr>
        <w:t>CourseOutcomes:</w:t>
      </w:r>
      <w:r w:rsidRPr="008B1530">
        <w:rPr>
          <w:sz w:val="24"/>
        </w:rPr>
        <w:t>After studyingthiscourse,studentswillbeableto: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389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spacing w:before="6"/>
              <w:ind w:left="3250" w:right="326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ind w:left="110"/>
            </w:pPr>
            <w:r w:rsidRPr="008B1530">
              <w:t>Developknowledgeof machinelearningmodels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ind w:left="110"/>
            </w:pPr>
            <w:r w:rsidRPr="008B1530">
              <w:t>Implementmachinelearningalgorithmsforclassificationandclusteringproblems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ind w:left="110"/>
            </w:pPr>
            <w:r w:rsidRPr="008B1530">
              <w:t>Trainandevaluatemachinelearning models usingbenchmarkdatasets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ind w:left="110"/>
            </w:pPr>
            <w:r w:rsidRPr="008B1530">
              <w:t>Applicationofmachinelearningmethodforsolvingreal-worldproblems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389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ApplyMachineLearningalgorithmstosolverealworldproblems.</w:t>
            </w:r>
          </w:p>
        </w:tc>
      </w:tr>
    </w:tbl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BodyText"/>
        <w:ind w:left="1523"/>
      </w:pPr>
      <w:r w:rsidRPr="008B1530">
        <w:rPr>
          <w:b/>
        </w:rPr>
        <w:t xml:space="preserve">Instructions: </w:t>
      </w:r>
      <w:r w:rsidRPr="008B1530">
        <w:t>Instructorcanincrease/decreasetheexperimentsaspertherequirement.</w:t>
      </w:r>
    </w:p>
    <w:p w:rsidR="00C4649B" w:rsidRPr="008B1530" w:rsidRDefault="00C4649B">
      <w:pPr>
        <w:sectPr w:rsidR="00C4649B" w:rsidRPr="008B1530">
          <w:pgSz w:w="11900" w:h="16840"/>
          <w:pgMar w:top="520" w:right="220" w:bottom="540" w:left="220" w:header="0" w:footer="34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3"/>
        <w:rPr>
          <w:sz w:val="21"/>
        </w:rPr>
      </w:pPr>
    </w:p>
    <w:p w:rsidR="00C4649B" w:rsidRPr="008B1530" w:rsidRDefault="00612D64">
      <w:pPr>
        <w:pStyle w:val="Heading1"/>
        <w:spacing w:before="90"/>
        <w:ind w:left="1811"/>
      </w:pPr>
      <w:bookmarkStart w:id="201" w:name="Assignments:_(3)"/>
      <w:bookmarkEnd w:id="201"/>
      <w:r w:rsidRPr="008B1530">
        <w:t>Assignments:</w:t>
      </w:r>
    </w:p>
    <w:p w:rsidR="00C4649B" w:rsidRPr="008B1530" w:rsidRDefault="00C4649B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8375"/>
      </w:tblGrid>
      <w:tr w:rsidR="00C4649B" w:rsidRPr="008B1530" w:rsidTr="00D006C2">
        <w:trPr>
          <w:trHeight w:val="415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1.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 w:rsidRPr="008B1530">
              <w:rPr>
                <w:sz w:val="23"/>
              </w:rPr>
              <w:t>Readthenumericdatafrom.CSVfileandusesome basicoperationonit.</w:t>
            </w:r>
          </w:p>
        </w:tc>
      </w:tr>
      <w:tr w:rsidR="00C4649B" w:rsidRPr="008B1530">
        <w:trPr>
          <w:trHeight w:val="127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2.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71" w:lineRule="auto"/>
              <w:ind w:left="119" w:right="99"/>
              <w:jc w:val="both"/>
              <w:rPr>
                <w:sz w:val="24"/>
              </w:rPr>
            </w:pPr>
            <w:r w:rsidRPr="008B1530">
              <w:rPr>
                <w:sz w:val="24"/>
              </w:rPr>
              <w:t>Write a program to demonstrate the working of the decision tree algorithm. Use an</w:t>
            </w:r>
            <w:r w:rsidRPr="008B1530">
              <w:rPr>
                <w:spacing w:val="-1"/>
                <w:sz w:val="24"/>
              </w:rPr>
              <w:t>appropriate</w:t>
            </w:r>
            <w:r w:rsidRPr="008B1530">
              <w:rPr>
                <w:sz w:val="24"/>
              </w:rPr>
              <w:t>datasetforbuildingthedecisiontreeandapplythisknowledgetoclassifyanewsample.</w:t>
            </w:r>
          </w:p>
        </w:tc>
      </w:tr>
      <w:tr w:rsidR="00C4649B" w:rsidRPr="008B1530">
        <w:trPr>
          <w:trHeight w:val="633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3.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Writeaprogramtodemonstratetheworkingof</w:t>
            </w:r>
            <w:r w:rsidRPr="008B1530">
              <w:rPr>
                <w:sz w:val="24"/>
              </w:rPr>
              <w:t>theRandomForestalgorithm.</w:t>
            </w:r>
          </w:p>
        </w:tc>
      </w:tr>
      <w:tr w:rsidR="00C4649B" w:rsidRPr="008B1530">
        <w:trPr>
          <w:trHeight w:val="1267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4.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8" w:lineRule="auto"/>
              <w:ind w:left="119" w:right="108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Writeaprogramtoimplementthenaïve</w:t>
            </w:r>
            <w:r w:rsidRPr="008B1530">
              <w:rPr>
                <w:sz w:val="24"/>
              </w:rPr>
              <w:t>Bayesianclassifierforasampletrainingdatasetstoredasa.CSVfile.Computetheaccuracyoftheclassifier,consideringfewtestdatasets.</w:t>
            </w:r>
          </w:p>
        </w:tc>
      </w:tr>
      <w:tr w:rsidR="00C4649B" w:rsidRPr="008B1530">
        <w:trPr>
          <w:trHeight w:val="1272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before="1"/>
              <w:ind w:left="479"/>
              <w:rPr>
                <w:sz w:val="24"/>
              </w:rPr>
            </w:pPr>
            <w:r w:rsidRPr="008B1530">
              <w:rPr>
                <w:sz w:val="24"/>
              </w:rPr>
              <w:t>5.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before="1" w:line="268" w:lineRule="auto"/>
              <w:ind w:left="119" w:right="306"/>
              <w:rPr>
                <w:sz w:val="24"/>
              </w:rPr>
            </w:pPr>
            <w:r w:rsidRPr="008B1530">
              <w:rPr>
                <w:sz w:val="24"/>
              </w:rPr>
              <w:t>Assuming a set of documents that need to be classified, use the naïve BayesianClassifier model to perform this task. Built-in Java classes/API can be used to</w:t>
            </w:r>
            <w:r w:rsidRPr="008B1530">
              <w:rPr>
                <w:spacing w:val="-1"/>
                <w:sz w:val="24"/>
              </w:rPr>
              <w:t>writetheprogram.Calculatethe</w:t>
            </w:r>
            <w:r w:rsidRPr="008B1530">
              <w:rPr>
                <w:sz w:val="24"/>
              </w:rPr>
              <w:t>accuracy,precision,andrecallforyourdataset.</w:t>
            </w:r>
          </w:p>
        </w:tc>
      </w:tr>
      <w:tr w:rsidR="00C4649B" w:rsidRPr="008B1530">
        <w:trPr>
          <w:trHeight w:val="1271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7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6.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8" w:lineRule="auto"/>
              <w:ind w:left="119" w:right="306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WriteaprogramtoconstructaBayesiannetworkconsidering</w:t>
            </w:r>
            <w:r w:rsidRPr="008B1530">
              <w:rPr>
                <w:sz w:val="24"/>
              </w:rPr>
              <w:t>medicaldata.Usethis model to demonstrate the diagnosis of heart patients using standard Heart</w:t>
            </w:r>
            <w:r w:rsidRPr="008B1530">
              <w:rPr>
                <w:spacing w:val="-1"/>
                <w:sz w:val="24"/>
              </w:rPr>
              <w:t xml:space="preserve">DiseaseDataSet.YoucanuseJava/Python </w:t>
            </w:r>
            <w:r w:rsidRPr="008B1530">
              <w:rPr>
                <w:sz w:val="24"/>
              </w:rPr>
              <w:t>MLlibraryclasses/API.</w:t>
            </w:r>
          </w:p>
        </w:tc>
      </w:tr>
      <w:tr w:rsidR="00C4649B" w:rsidRPr="008B1530">
        <w:trPr>
          <w:trHeight w:val="1267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7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7.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71" w:lineRule="auto"/>
              <w:ind w:left="119" w:right="98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Writeaprogramtoimplement</w:t>
            </w:r>
            <w:r w:rsidRPr="008B1530">
              <w:rPr>
                <w:sz w:val="24"/>
              </w:rPr>
              <w:t xml:space="preserve"> k-NearestNeighbouralgorithmto classifytheirisdataset. Print both correct and wrong predictions. Java/Python ML library classes can beusedforthis problem.</w:t>
            </w:r>
          </w:p>
        </w:tc>
      </w:tr>
      <w:tr w:rsidR="00C4649B" w:rsidRPr="008B1530">
        <w:trPr>
          <w:trHeight w:val="599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8.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Writeaprogramtodemonstratetheworkingofthe</w:t>
            </w:r>
            <w:r w:rsidRPr="008B1530">
              <w:rPr>
                <w:sz w:val="24"/>
              </w:rPr>
              <w:t>K-means clusteringalgorithm.</w:t>
            </w:r>
          </w:p>
        </w:tc>
      </w:tr>
      <w:tr w:rsidR="00C4649B" w:rsidRPr="008B1530">
        <w:trPr>
          <w:trHeight w:val="633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7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9.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4" w:lineRule="auto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Writeaprogramtodemonstratetheworkingofthe</w:t>
            </w:r>
            <w:r w:rsidRPr="008B1530">
              <w:rPr>
                <w:sz w:val="24"/>
              </w:rPr>
              <w:t>SupportVectorMachineforClassificationAlgorithm.</w:t>
            </w:r>
          </w:p>
        </w:tc>
      </w:tr>
      <w:tr w:rsidR="00C4649B" w:rsidRPr="008B1530">
        <w:trPr>
          <w:trHeight w:val="589"/>
        </w:trPr>
        <w:tc>
          <w:tcPr>
            <w:tcW w:w="816" w:type="dxa"/>
          </w:tcPr>
          <w:p w:rsidR="00C4649B" w:rsidRPr="008B1530" w:rsidRDefault="00612D64">
            <w:pPr>
              <w:pStyle w:val="TableParagraph"/>
              <w:spacing w:line="263" w:lineRule="exact"/>
              <w:ind w:left="479"/>
              <w:rPr>
                <w:sz w:val="24"/>
              </w:rPr>
            </w:pPr>
            <w:r w:rsidRPr="008B1530">
              <w:rPr>
                <w:sz w:val="24"/>
              </w:rPr>
              <w:t>10.</w:t>
            </w:r>
          </w:p>
        </w:tc>
        <w:tc>
          <w:tcPr>
            <w:tcW w:w="8375" w:type="dxa"/>
          </w:tcPr>
          <w:p w:rsidR="00C4649B" w:rsidRPr="008B1530" w:rsidRDefault="00612D64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Writeaprogramtodemonstratetheworking</w:t>
            </w:r>
            <w:r w:rsidRPr="008B1530">
              <w:rPr>
                <w:sz w:val="24"/>
              </w:rPr>
              <w:t>oftheHierarchicalClustering</w:t>
            </w:r>
          </w:p>
        </w:tc>
      </w:tr>
    </w:tbl>
    <w:p w:rsidR="00C4649B" w:rsidRPr="008B1530" w:rsidRDefault="00C4649B">
      <w:pPr>
        <w:pStyle w:val="BodyText"/>
        <w:spacing w:before="2"/>
        <w:rPr>
          <w:b/>
          <w:sz w:val="25"/>
        </w:rPr>
      </w:pPr>
    </w:p>
    <w:p w:rsidR="00C4649B" w:rsidRPr="008B1530" w:rsidRDefault="00612D64">
      <w:pPr>
        <w:ind w:left="152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244"/>
        </w:tabs>
        <w:spacing w:before="233" w:line="242" w:lineRule="auto"/>
        <w:ind w:right="1732"/>
        <w:rPr>
          <w:sz w:val="24"/>
        </w:rPr>
      </w:pPr>
      <w:r w:rsidRPr="008B1530">
        <w:rPr>
          <w:sz w:val="24"/>
        </w:rPr>
        <w:t>RodrigofernandesdeMelloandMoacirAntonelliPonti.,MachineLearning,Apracticalapproachonthestatistical learning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244"/>
        </w:tabs>
        <w:spacing w:before="6" w:line="237" w:lineRule="auto"/>
        <w:ind w:right="1826"/>
        <w:rPr>
          <w:sz w:val="24"/>
        </w:rPr>
      </w:pPr>
      <w:r w:rsidRPr="008B1530">
        <w:rPr>
          <w:sz w:val="24"/>
        </w:rPr>
        <w:t>Christopher Bishop, “PatternRecognitionandMachineLearning”Springer,2007.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244"/>
        </w:tabs>
        <w:spacing w:before="13"/>
        <w:ind w:right="2408"/>
        <w:rPr>
          <w:sz w:val="24"/>
        </w:rPr>
      </w:pPr>
      <w:r w:rsidRPr="008B1530">
        <w:rPr>
          <w:spacing w:val="-1"/>
          <w:sz w:val="24"/>
        </w:rPr>
        <w:t xml:space="preserve">Stephen Marsland, “Machine </w:t>
      </w:r>
      <w:r w:rsidRPr="008B1530">
        <w:rPr>
          <w:sz w:val="24"/>
        </w:rPr>
        <w:t>Learning – An Algorithmic Perspective”,Chapmanand Hall,CRCPress,SecondEdition,2014.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300"/>
          <w:tab w:val="left" w:pos="2301"/>
        </w:tabs>
        <w:spacing w:before="13" w:line="237" w:lineRule="auto"/>
        <w:ind w:right="1485"/>
        <w:rPr>
          <w:sz w:val="24"/>
        </w:rPr>
      </w:pPr>
      <w:r w:rsidRPr="008B1530">
        <w:tab/>
      </w:r>
      <w:r w:rsidRPr="008B1530">
        <w:rPr>
          <w:spacing w:val="-1"/>
          <w:sz w:val="24"/>
        </w:rPr>
        <w:t xml:space="preserve">Kevin P. Murphy, “Machine Learning: </w:t>
      </w:r>
      <w:r w:rsidRPr="008B1530">
        <w:rPr>
          <w:sz w:val="24"/>
        </w:rPr>
        <w:t>A Probabilistic Perspective”, MIT Press,2012.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244"/>
        </w:tabs>
        <w:spacing w:before="10" w:line="237" w:lineRule="auto"/>
        <w:ind w:right="1534"/>
        <w:rPr>
          <w:sz w:val="24"/>
        </w:rPr>
      </w:pPr>
      <w:r w:rsidRPr="008B1530">
        <w:rPr>
          <w:spacing w:val="-1"/>
          <w:sz w:val="24"/>
        </w:rPr>
        <w:t>EthemAlpaydin,</w:t>
      </w:r>
      <w:r w:rsidRPr="008B1530">
        <w:rPr>
          <w:sz w:val="24"/>
        </w:rPr>
        <w:t>“IntroductiontoMachineLearning”,MITPress,ThirdEdition,2014</w:t>
      </w:r>
    </w:p>
    <w:p w:rsidR="00C4649B" w:rsidRPr="008B1530" w:rsidRDefault="00612D64">
      <w:pPr>
        <w:pStyle w:val="ListParagraph"/>
        <w:numPr>
          <w:ilvl w:val="0"/>
          <w:numId w:val="87"/>
        </w:numPr>
        <w:tabs>
          <w:tab w:val="left" w:pos="2300"/>
          <w:tab w:val="left" w:pos="2301"/>
        </w:tabs>
        <w:spacing w:before="8"/>
        <w:ind w:left="2301" w:hanging="418"/>
        <w:rPr>
          <w:sz w:val="24"/>
        </w:rPr>
      </w:pPr>
      <w:r w:rsidRPr="008B1530">
        <w:rPr>
          <w:spacing w:val="-1"/>
          <w:sz w:val="24"/>
        </w:rPr>
        <w:t>TomMitchell,“MachineLearning”,McGraw-Hill,</w:t>
      </w:r>
      <w:r w:rsidRPr="008B1530">
        <w:rPr>
          <w:sz w:val="24"/>
        </w:rPr>
        <w:t>1997.</w:t>
      </w:r>
    </w:p>
    <w:p w:rsidR="00C4649B" w:rsidRPr="008B1530" w:rsidRDefault="00C4649B">
      <w:pPr>
        <w:rPr>
          <w:sz w:val="24"/>
        </w:rPr>
        <w:sectPr w:rsidR="00C4649B" w:rsidRPr="008B1530">
          <w:pgSz w:w="11900" w:h="16840"/>
          <w:pgMar w:top="520" w:right="220" w:bottom="540" w:left="220" w:header="0" w:footer="342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1"/>
        <w:rPr>
          <w:sz w:val="22"/>
        </w:rPr>
      </w:pPr>
    </w:p>
    <w:p w:rsidR="00C4649B" w:rsidRPr="008B1530" w:rsidRDefault="00F476C9">
      <w:pPr>
        <w:pStyle w:val="Heading1"/>
        <w:spacing w:line="275" w:lineRule="exact"/>
      </w:pPr>
      <w:bookmarkStart w:id="202" w:name="Course_Code:_BCCA901C"/>
      <w:bookmarkEnd w:id="202"/>
      <w:r w:rsidRPr="008B1530">
        <w:t>CourseCode:BCCA901D</w:t>
      </w:r>
    </w:p>
    <w:p w:rsidR="00C4649B" w:rsidRPr="008B1530" w:rsidRDefault="00612D64">
      <w:pPr>
        <w:spacing w:line="275" w:lineRule="exact"/>
        <w:ind w:left="1523"/>
        <w:rPr>
          <w:b/>
          <w:sz w:val="24"/>
        </w:rPr>
      </w:pPr>
      <w:r w:rsidRPr="008B1530">
        <w:rPr>
          <w:b/>
          <w:sz w:val="24"/>
        </w:rPr>
        <w:t>CourseName:FundamentalsofComputerandIT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711"/>
        <w:gridCol w:w="771"/>
        <w:gridCol w:w="3359"/>
      </w:tblGrid>
      <w:tr w:rsidR="00C4649B" w:rsidRPr="008B1530">
        <w:trPr>
          <w:trHeight w:val="28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>0</w:t>
            </w:r>
          </w:p>
        </w:tc>
        <w:tc>
          <w:tcPr>
            <w:tcW w:w="335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 0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41" w:type="dxa"/>
            <w:gridSpan w:val="3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41" w:type="dxa"/>
            <w:gridSpan w:val="3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41" w:type="dxa"/>
            <w:gridSpan w:val="3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1" w:type="dxa"/>
            <w:gridSpan w:val="3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Externalmax. marks: 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1" w:type="dxa"/>
            <w:gridSpan w:val="3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1" w:type="dxa"/>
            <w:gridSpan w:val="3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Heading1"/>
        <w:spacing w:line="280" w:lineRule="auto"/>
        <w:ind w:right="8017"/>
      </w:pPr>
      <w:r w:rsidRPr="008B1530">
        <w:t>Prerequisite: -NA-Corequisite: -NA-</w:t>
      </w:r>
    </w:p>
    <w:p w:rsidR="00C4649B" w:rsidRPr="008B1530" w:rsidRDefault="00612D64">
      <w:pPr>
        <w:spacing w:line="269" w:lineRule="exact"/>
        <w:ind w:left="1523"/>
        <w:rPr>
          <w:b/>
          <w:sz w:val="24"/>
        </w:rPr>
      </w:pPr>
      <w:r w:rsidRPr="008B1530">
        <w:rPr>
          <w:b/>
          <w:sz w:val="24"/>
        </w:rPr>
        <w:t>AdditionalmaterialrequiredinESE:-NA-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"/>
        <w:rPr>
          <w:b/>
          <w:sz w:val="23"/>
        </w:rPr>
      </w:pPr>
    </w:p>
    <w:p w:rsidR="00C4649B" w:rsidRPr="008B1530" w:rsidRDefault="00612D64">
      <w:pPr>
        <w:pStyle w:val="Heading1"/>
        <w:spacing w:after="44"/>
      </w:pPr>
      <w:bookmarkStart w:id="203" w:name="Course_Outcomes:_(9)"/>
      <w:bookmarkEnd w:id="203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408"/>
      </w:tblGrid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408" w:type="dxa"/>
          </w:tcPr>
          <w:p w:rsidR="00C4649B" w:rsidRPr="008B1530" w:rsidRDefault="00612D64">
            <w:pPr>
              <w:pStyle w:val="TableParagraph"/>
              <w:spacing w:line="263" w:lineRule="exact"/>
              <w:ind w:left="3321" w:right="3379"/>
              <w:jc w:val="center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Courseoutcomes</w:t>
            </w:r>
          </w:p>
        </w:tc>
      </w:tr>
      <w:tr w:rsidR="00C4649B" w:rsidRPr="008B1530">
        <w:trPr>
          <w:trHeight w:val="565"/>
        </w:trPr>
        <w:tc>
          <w:tcPr>
            <w:tcW w:w="840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1"/>
              </w:rPr>
            </w:pPr>
          </w:p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408" w:type="dxa"/>
          </w:tcPr>
          <w:p w:rsidR="00C4649B" w:rsidRPr="008B1530" w:rsidRDefault="00612D64">
            <w:pPr>
              <w:pStyle w:val="TableParagraph"/>
              <w:spacing w:line="225" w:lineRule="auto"/>
              <w:ind w:left="110" w:right="4365"/>
              <w:rPr>
                <w:sz w:val="24"/>
              </w:rPr>
            </w:pPr>
            <w:r w:rsidRPr="008B1530">
              <w:rPr>
                <w:sz w:val="24"/>
              </w:rPr>
              <w:t>determine of input and output devices ofComputers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40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utilizethefunctioning</w:t>
            </w:r>
            <w:r w:rsidRPr="008B1530">
              <w:rPr>
                <w:sz w:val="24"/>
              </w:rPr>
              <w:t>ofvariouscomponentsofcomputersystem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40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explaintheroleof</w:t>
            </w:r>
            <w:r w:rsidRPr="008B1530">
              <w:rPr>
                <w:sz w:val="24"/>
              </w:rPr>
              <w:t>Operatingsystem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0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40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organizedocumentsusingwordprocessing, SpreadsheetandPresentationGraphics</w:t>
            </w:r>
          </w:p>
        </w:tc>
      </w:tr>
      <w:tr w:rsidR="00C4649B" w:rsidRPr="008B1530">
        <w:trPr>
          <w:trHeight w:val="341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40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Software’s.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40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underlinetheInternetsafety,legally,andotherissues.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2" w:after="1"/>
        <w:rPr>
          <w:b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3223"/>
        <w:gridCol w:w="1873"/>
        <w:gridCol w:w="1987"/>
        <w:gridCol w:w="1700"/>
      </w:tblGrid>
      <w:tr w:rsidR="00C4649B" w:rsidRPr="008B1530">
        <w:trPr>
          <w:trHeight w:val="306"/>
        </w:trPr>
        <w:tc>
          <w:tcPr>
            <w:tcW w:w="7688" w:type="dxa"/>
            <w:gridSpan w:val="4"/>
          </w:tcPr>
          <w:p w:rsidR="00C4649B" w:rsidRPr="008B1530" w:rsidRDefault="00612D64">
            <w:pPr>
              <w:pStyle w:val="TableParagraph"/>
              <w:spacing w:line="263" w:lineRule="exact"/>
              <w:ind w:left="2899" w:right="287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00" w:type="dxa"/>
          </w:tcPr>
          <w:p w:rsidR="00C4649B" w:rsidRPr="008B1530" w:rsidRDefault="00612D64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32"/>
        </w:trPr>
        <w:tc>
          <w:tcPr>
            <w:tcW w:w="3828" w:type="dxa"/>
            <w:gridSpan w:val="2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87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0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C4649B" w:rsidRPr="008B1530" w:rsidRDefault="00612D64">
            <w:pPr>
              <w:pStyle w:val="TableParagraph"/>
              <w:ind w:left="791" w:right="59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3828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HumanComputerInterface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0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ConceptsofHardwareandSoftware;</w:t>
            </w:r>
            <w:r w:rsidRPr="008B1530">
              <w:rPr>
                <w:sz w:val="24"/>
              </w:rPr>
              <w:t>DataandInformation.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Functional</w:t>
            </w:r>
            <w:r w:rsidRPr="008B1530">
              <w:rPr>
                <w:b/>
                <w:sz w:val="24"/>
              </w:rPr>
              <w:t>UnitsofComputerSystem:</w:t>
            </w:r>
            <w:r w:rsidRPr="008B1530">
              <w:rPr>
                <w:sz w:val="24"/>
              </w:rPr>
              <w:t>CPU,registers,systembus,main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memoryunit,cachememory,Inside acomputer,</w:t>
            </w:r>
            <w:r w:rsidRPr="008B1530">
              <w:rPr>
                <w:sz w:val="24"/>
              </w:rPr>
              <w:t>SMPS,Motherboard,Ports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605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z w:val="24"/>
              </w:rPr>
              <w:t>and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ind w:left="134"/>
              <w:rPr>
                <w:sz w:val="24"/>
              </w:rPr>
            </w:pPr>
            <w:r w:rsidRPr="008B1530">
              <w:rPr>
                <w:sz w:val="24"/>
              </w:rPr>
              <w:t>Interfaces,expansioncards,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ind w:left="272"/>
              <w:rPr>
                <w:sz w:val="24"/>
              </w:rPr>
            </w:pPr>
            <w:r w:rsidRPr="008B1530">
              <w:rPr>
                <w:sz w:val="24"/>
              </w:rPr>
              <w:t>ribboncables,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ind w:left="224"/>
              <w:rPr>
                <w:sz w:val="24"/>
              </w:rPr>
            </w:pPr>
            <w:r w:rsidRPr="008B1530">
              <w:rPr>
                <w:sz w:val="24"/>
              </w:rPr>
              <w:t>memorychips,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3828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processors.[CO2]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Devices:</w:t>
            </w:r>
            <w:r w:rsidRPr="008B1530">
              <w:rPr>
                <w:spacing w:val="-1"/>
                <w:sz w:val="24"/>
              </w:rPr>
              <w:t>Inputandoutputdevices(withconnections</w:t>
            </w:r>
            <w:r w:rsidRPr="008B1530">
              <w:rPr>
                <w:sz w:val="24"/>
              </w:rPr>
              <w:t>andpracticaldemo),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keyboard,mouse,joystick,scanner,OCR,OMR,barcodereader,web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5701" w:type="dxa"/>
            <w:gridSpan w:val="3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camera,monitor,printer,plotter.[CO1]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688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Memory:</w:t>
            </w:r>
            <w:r w:rsidRPr="008B1530">
              <w:rPr>
                <w:sz w:val="24"/>
              </w:rPr>
              <w:t>Primary,secondary,auxiliarymemory,RAM,ROM,cache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39"/>
        </w:trPr>
        <w:tc>
          <w:tcPr>
            <w:tcW w:w="5701" w:type="dxa"/>
            <w:gridSpan w:val="3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w w:val="95"/>
                <w:sz w:val="24"/>
              </w:rPr>
              <w:t>memory,harddisks,opticaldisks.[CO2]</w:t>
            </w:r>
          </w:p>
        </w:tc>
        <w:tc>
          <w:tcPr>
            <w:tcW w:w="1987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1"/>
        <w:rPr>
          <w:b/>
          <w:sz w:val="34"/>
        </w:rPr>
      </w:pPr>
    </w:p>
    <w:p w:rsidR="00C4649B" w:rsidRPr="008B1530" w:rsidRDefault="00612D64">
      <w:pPr>
        <w:spacing w:before="1"/>
        <w:ind w:left="1579" w:right="1532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111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jc w:val="center"/>
        <w:rPr>
          <w:sz w:val="19"/>
        </w:rPr>
        <w:sectPr w:rsidR="00C4649B" w:rsidRPr="008B1530">
          <w:headerReference w:type="default" r:id="rId221"/>
          <w:footerReference w:type="default" r:id="rId222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8"/>
        <w:gridCol w:w="1719"/>
      </w:tblGrid>
      <w:tr w:rsidR="00C4649B" w:rsidRPr="008B1530">
        <w:trPr>
          <w:trHeight w:val="59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spacing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DataRepresentation:</w:t>
            </w:r>
            <w:r w:rsidRPr="008B1530">
              <w:rPr>
                <w:sz w:val="24"/>
              </w:rPr>
              <w:t>Bit,Byte,Binary,Decimal,Hexadecimal, andOctal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Systems,ConversionsandBinaryArithmetic(Addition/Subtraction/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Multiplication)</w:t>
            </w:r>
            <w:r w:rsidRPr="008B1530">
              <w:rPr>
                <w:sz w:val="24"/>
              </w:rPr>
              <w:t>ApplicationsofIT. [C03]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36"/>
              </w:rPr>
            </w:pPr>
          </w:p>
          <w:p w:rsidR="00C4649B" w:rsidRPr="008B1530" w:rsidRDefault="00612D64">
            <w:pPr>
              <w:pStyle w:val="TableParagraph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7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Concept ofComputing&amp;PCSoftware– I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ConceptofComputing,TypesofLanguages:</w:t>
            </w:r>
            <w:r w:rsidRPr="008B1530">
              <w:rPr>
                <w:sz w:val="24"/>
              </w:rPr>
              <w:t>Machine,assemblyand High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levelLanguage;Operatingsystem</w:t>
            </w:r>
            <w:r w:rsidRPr="008B1530">
              <w:rPr>
                <w:sz w:val="24"/>
              </w:rPr>
              <w:t>asuserinterface,utilityprograms.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Wordprocessing:</w:t>
            </w:r>
            <w:r w:rsidRPr="008B1530">
              <w:rPr>
                <w:sz w:val="24"/>
              </w:rPr>
              <w:t>Editingfeatures,formattingfeatures,saving,printing,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tablehandling,pagesettings,spell-checking,macros,mail-merge,equation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6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editors.[CO4]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PCSoftware–II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Spreadsheet:</w:t>
            </w:r>
            <w:r w:rsidRPr="008B1530">
              <w:rPr>
                <w:spacing w:val="-1"/>
                <w:sz w:val="24"/>
              </w:rPr>
              <w:t>Workbook, worksheets,</w:t>
            </w:r>
            <w:r w:rsidRPr="008B1530">
              <w:rPr>
                <w:sz w:val="24"/>
              </w:rPr>
              <w:t>datatypes,operators,cellformats,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freezepanes,editingfeatures,formattingfeatures,creatingformulas,using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formulas,cellreferences,replication,sorting,filtering,</w:t>
            </w:r>
            <w:r w:rsidRPr="008B1530">
              <w:rPr>
                <w:sz w:val="24"/>
              </w:rPr>
              <w:t>functions,Charts&amp;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Graphs. 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PresentationGraphicsSoftware:</w:t>
            </w:r>
            <w:r w:rsidRPr="008B1530">
              <w:rPr>
                <w:sz w:val="24"/>
              </w:rPr>
              <w:t>Templates,views,formattingslide,slides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withgraphs,animation,using</w:t>
            </w:r>
            <w:r w:rsidRPr="008B1530">
              <w:rPr>
                <w:sz w:val="24"/>
              </w:rPr>
              <w:t xml:space="preserve"> specialfeatures,presentingslideshows.[CO4]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1"/>
        </w:trPr>
        <w:tc>
          <w:tcPr>
            <w:tcW w:w="768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4649B" w:rsidRPr="008B1530" w:rsidRDefault="00612D64">
            <w:pPr>
              <w:pStyle w:val="TableParagraph"/>
              <w:ind w:left="714" w:right="51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TheImpactofComputing andtheInternet onSociety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ElectronicPaymentSystem:</w:t>
            </w:r>
            <w:r w:rsidRPr="008B1530">
              <w:rPr>
                <w:sz w:val="24"/>
              </w:rPr>
              <w:t>SecureElectronicTransaction,Typesof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2"/>
                <w:sz w:val="24"/>
              </w:rPr>
              <w:t>Payment</w:t>
            </w:r>
            <w:r w:rsidRPr="008B1530">
              <w:rPr>
                <w:spacing w:val="-1"/>
                <w:sz w:val="24"/>
              </w:rPr>
              <w:t>System: DigitalCash,ElectronicCheque,SmartCard,Credit/Debit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CardE-Money,BitCoinsandCryptocurrency,ElectronicFundTransfer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(EFT),Unified PaymentInterface(UPI),Immediate</w:t>
            </w:r>
            <w:r w:rsidRPr="008B1530">
              <w:rPr>
                <w:sz w:val="24"/>
              </w:rPr>
              <w:t>PaymentSystem(IMPS),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DigitalSignatureandCertification</w:t>
            </w:r>
            <w:r w:rsidRPr="008B1530">
              <w:rPr>
                <w:sz w:val="24"/>
              </w:rPr>
              <w:t>Authority.[CO5]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88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IntroductiontoBluetooth, CloudComputing, BigData,DataMining,Mobile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8"/>
        </w:trPr>
        <w:tc>
          <w:tcPr>
            <w:tcW w:w="768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ComputingandEmbeddedSystemsandInternetofThings(IoT)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612D64">
      <w:pPr>
        <w:pStyle w:val="Heading1"/>
        <w:spacing w:before="223"/>
      </w:pPr>
      <w:r w:rsidRPr="008B1530">
        <w:t>TextBooks:</w:t>
      </w:r>
    </w:p>
    <w:p w:rsidR="00C4649B" w:rsidRPr="008B1530" w:rsidRDefault="00612D64">
      <w:pPr>
        <w:pStyle w:val="ListParagraph"/>
        <w:numPr>
          <w:ilvl w:val="0"/>
          <w:numId w:val="88"/>
        </w:numPr>
        <w:tabs>
          <w:tab w:val="left" w:pos="1884"/>
        </w:tabs>
        <w:spacing w:before="195" w:line="264" w:lineRule="auto"/>
        <w:ind w:right="1651"/>
        <w:rPr>
          <w:sz w:val="24"/>
        </w:rPr>
      </w:pPr>
      <w:r w:rsidRPr="008B1530">
        <w:rPr>
          <w:spacing w:val="-1"/>
          <w:sz w:val="24"/>
        </w:rPr>
        <w:t>Introduction</w:t>
      </w:r>
      <w:r w:rsidRPr="008B1530">
        <w:rPr>
          <w:sz w:val="24"/>
        </w:rPr>
        <w:t>toInformationTechnology,ITLEducationSolutionslimited,PearsonEducation</w:t>
      </w:r>
    </w:p>
    <w:p w:rsidR="00C4649B" w:rsidRPr="008B1530" w:rsidRDefault="00612D64">
      <w:pPr>
        <w:pStyle w:val="ListParagraph"/>
        <w:numPr>
          <w:ilvl w:val="0"/>
          <w:numId w:val="88"/>
        </w:numPr>
        <w:tabs>
          <w:tab w:val="left" w:pos="1884"/>
        </w:tabs>
        <w:spacing w:before="16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>Fundamentals,A.Goel, 2010,PearsonEducation.</w:t>
      </w:r>
    </w:p>
    <w:p w:rsidR="00C4649B" w:rsidRPr="008B1530" w:rsidRDefault="00612D64">
      <w:pPr>
        <w:pStyle w:val="ListParagraph"/>
        <w:numPr>
          <w:ilvl w:val="0"/>
          <w:numId w:val="88"/>
        </w:numPr>
        <w:tabs>
          <w:tab w:val="left" w:pos="1884"/>
        </w:tabs>
        <w:rPr>
          <w:sz w:val="24"/>
        </w:rPr>
      </w:pPr>
      <w:r w:rsidRPr="008B1530">
        <w:rPr>
          <w:spacing w:val="-1"/>
          <w:sz w:val="24"/>
        </w:rPr>
        <w:t>FundamentalsofComputers,P.K.Sinha&amp;P.Sinha,2007,</w:t>
      </w:r>
      <w:r w:rsidRPr="008B1530">
        <w:rPr>
          <w:sz w:val="24"/>
        </w:rPr>
        <w:t>BPBPublishers.</w:t>
      </w:r>
    </w:p>
    <w:p w:rsidR="00C4649B" w:rsidRPr="008B1530" w:rsidRDefault="00612D64">
      <w:pPr>
        <w:pStyle w:val="ListParagraph"/>
        <w:numPr>
          <w:ilvl w:val="0"/>
          <w:numId w:val="88"/>
        </w:numPr>
        <w:tabs>
          <w:tab w:val="left" w:pos="1884"/>
        </w:tabs>
        <w:rPr>
          <w:sz w:val="24"/>
        </w:rPr>
      </w:pPr>
      <w:r w:rsidRPr="008B1530">
        <w:rPr>
          <w:sz w:val="24"/>
        </w:rPr>
        <w:t>ITTools,R.K. Jain,KhannaPublishingHouse</w:t>
      </w:r>
    </w:p>
    <w:p w:rsidR="00C4649B" w:rsidRPr="008B1530" w:rsidRDefault="00C4649B">
      <w:pPr>
        <w:rPr>
          <w:sz w:val="24"/>
        </w:rPr>
        <w:sectPr w:rsidR="00C4649B" w:rsidRPr="008B1530">
          <w:headerReference w:type="default" r:id="rId223"/>
          <w:footerReference w:type="default" r:id="rId224"/>
          <w:pgSz w:w="11900" w:h="16840"/>
          <w:pgMar w:top="520" w:right="220" w:bottom="600" w:left="220" w:header="0" w:footer="419" w:gutter="0"/>
          <w:pgNumType w:start="112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2"/>
      </w:pPr>
    </w:p>
    <w:p w:rsidR="00C4649B" w:rsidRPr="008B1530" w:rsidRDefault="00612D64">
      <w:pPr>
        <w:pStyle w:val="ListParagraph"/>
        <w:numPr>
          <w:ilvl w:val="0"/>
          <w:numId w:val="88"/>
        </w:numPr>
        <w:tabs>
          <w:tab w:val="left" w:pos="1884"/>
        </w:tabs>
        <w:spacing w:before="90" w:line="276" w:lineRule="auto"/>
        <w:ind w:right="1418"/>
        <w:rPr>
          <w:sz w:val="24"/>
        </w:rPr>
      </w:pPr>
      <w:r w:rsidRPr="008B1530">
        <w:rPr>
          <w:sz w:val="24"/>
        </w:rPr>
        <w:t>“IntroductiontoInformationTechnology”, SatishJain,AmbrishRai&amp;ShashiSingh,PaperbackEdition,BPB Publications,2014.</w:t>
      </w:r>
    </w:p>
    <w:p w:rsidR="00C4649B" w:rsidRPr="008B1530" w:rsidRDefault="00C4649B">
      <w:pPr>
        <w:pStyle w:val="BodyText"/>
        <w:spacing w:before="9"/>
        <w:rPr>
          <w:sz w:val="28"/>
        </w:rPr>
      </w:pPr>
    </w:p>
    <w:p w:rsidR="00C4649B" w:rsidRPr="008B1530" w:rsidRDefault="00612D64">
      <w:pPr>
        <w:pStyle w:val="Heading1"/>
      </w:pPr>
      <w:bookmarkStart w:id="204" w:name="Reference_Books:_(33)"/>
      <w:bookmarkEnd w:id="204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89"/>
        </w:numPr>
        <w:tabs>
          <w:tab w:val="left" w:pos="1884"/>
        </w:tabs>
        <w:spacing w:before="185"/>
        <w:rPr>
          <w:sz w:val="24"/>
        </w:rPr>
      </w:pPr>
      <w:r w:rsidRPr="008B1530">
        <w:rPr>
          <w:sz w:val="24"/>
        </w:rPr>
        <w:t>“IntroductiontoComputers”,</w:t>
      </w:r>
      <w:hyperlink r:id="rId225">
        <w:r w:rsidRPr="008B1530">
          <w:rPr>
            <w:sz w:val="24"/>
          </w:rPr>
          <w:t>PeterNorton</w:t>
        </w:r>
      </w:hyperlink>
    </w:p>
    <w:p w:rsidR="00C4649B" w:rsidRPr="008B1530" w:rsidRDefault="00612D64">
      <w:pPr>
        <w:pStyle w:val="ListParagraph"/>
        <w:numPr>
          <w:ilvl w:val="0"/>
          <w:numId w:val="89"/>
        </w:numPr>
        <w:tabs>
          <w:tab w:val="left" w:pos="1884"/>
        </w:tabs>
        <w:spacing w:before="45"/>
        <w:rPr>
          <w:sz w:val="24"/>
        </w:rPr>
      </w:pPr>
      <w:r w:rsidRPr="008B1530">
        <w:rPr>
          <w:sz w:val="24"/>
        </w:rPr>
        <w:t>ComputersToday,D. H.Sanders, McGrawHill.</w:t>
      </w:r>
    </w:p>
    <w:p w:rsidR="00C4649B" w:rsidRPr="008B1530" w:rsidRDefault="00612D64">
      <w:pPr>
        <w:pStyle w:val="ListParagraph"/>
        <w:numPr>
          <w:ilvl w:val="0"/>
          <w:numId w:val="89"/>
        </w:numPr>
        <w:tabs>
          <w:tab w:val="left" w:pos="1884"/>
        </w:tabs>
        <w:spacing w:before="36"/>
        <w:rPr>
          <w:sz w:val="24"/>
        </w:rPr>
      </w:pPr>
      <w:r w:rsidRPr="008B1530">
        <w:rPr>
          <w:sz w:val="24"/>
        </w:rPr>
        <w:t>“Computers”,Larrylong&amp;Nancylong, Twelfthedition,PrenticeHall.</w:t>
      </w:r>
    </w:p>
    <w:p w:rsidR="00C4649B" w:rsidRPr="008B1530" w:rsidRDefault="00612D64">
      <w:pPr>
        <w:pStyle w:val="ListParagraph"/>
        <w:numPr>
          <w:ilvl w:val="0"/>
          <w:numId w:val="89"/>
        </w:numPr>
        <w:tabs>
          <w:tab w:val="left" w:pos="1884"/>
        </w:tabs>
        <w:spacing w:before="56" w:line="264" w:lineRule="auto"/>
        <w:ind w:right="2402"/>
        <w:rPr>
          <w:sz w:val="24"/>
        </w:rPr>
      </w:pPr>
      <w:r w:rsidRPr="008B1530">
        <w:rPr>
          <w:spacing w:val="-1"/>
          <w:sz w:val="24"/>
        </w:rPr>
        <w:t xml:space="preserve">Problem Solving Cases in Microsoft Excel, Joseph Brady &amp; Ellen </w:t>
      </w:r>
      <w:r w:rsidRPr="008B1530">
        <w:rPr>
          <w:sz w:val="24"/>
        </w:rPr>
        <w:t>F Monk,ThomsonLearning</w:t>
      </w:r>
    </w:p>
    <w:p w:rsidR="00C4649B" w:rsidRPr="008B1530" w:rsidRDefault="00C4649B">
      <w:pPr>
        <w:pStyle w:val="BodyText"/>
        <w:spacing w:before="6"/>
        <w:rPr>
          <w:sz w:val="26"/>
        </w:rPr>
      </w:pPr>
    </w:p>
    <w:p w:rsidR="00C4649B" w:rsidRPr="008B1530" w:rsidRDefault="00612D64">
      <w:pPr>
        <w:pStyle w:val="Heading1"/>
      </w:pPr>
      <w:bookmarkStart w:id="205" w:name="E_Books/_Online_learning_material_(5)"/>
      <w:bookmarkEnd w:id="205"/>
      <w:r w:rsidRPr="008B1530">
        <w:t>EBooks/Onlinelearningmaterial</w:t>
      </w:r>
    </w:p>
    <w:p w:rsidR="00C4649B" w:rsidRPr="008B1530" w:rsidRDefault="007975EF">
      <w:pPr>
        <w:pStyle w:val="ListParagraph"/>
        <w:numPr>
          <w:ilvl w:val="0"/>
          <w:numId w:val="90"/>
        </w:numPr>
        <w:tabs>
          <w:tab w:val="left" w:pos="1884"/>
        </w:tabs>
        <w:spacing w:before="189"/>
        <w:rPr>
          <w:sz w:val="24"/>
        </w:rPr>
      </w:pPr>
      <w:hyperlink r:id="rId226">
        <w:r w:rsidR="00612D64" w:rsidRPr="008B1530">
          <w:rPr>
            <w:sz w:val="24"/>
          </w:rPr>
          <w:t>www.sakshat.ac.in</w:t>
        </w:r>
      </w:hyperlink>
    </w:p>
    <w:p w:rsidR="00C4649B" w:rsidRPr="008B1530" w:rsidRDefault="007975EF">
      <w:pPr>
        <w:pStyle w:val="ListParagraph"/>
        <w:numPr>
          <w:ilvl w:val="0"/>
          <w:numId w:val="90"/>
        </w:numPr>
        <w:tabs>
          <w:tab w:val="left" w:pos="1884"/>
        </w:tabs>
        <w:spacing w:before="36"/>
        <w:rPr>
          <w:sz w:val="24"/>
        </w:rPr>
      </w:pPr>
      <w:hyperlink r:id="rId227">
        <w:r w:rsidR="00612D64" w:rsidRPr="008B1530">
          <w:rPr>
            <w:color w:val="0000FF"/>
            <w:sz w:val="24"/>
            <w:u w:val="single" w:color="0000FF"/>
          </w:rPr>
          <w:t>https://swayam.gov.in/course/4067-computer-fundamentals</w:t>
        </w:r>
      </w:hyperlink>
    </w:p>
    <w:p w:rsidR="00C4649B" w:rsidRPr="008B1530" w:rsidRDefault="00C4649B">
      <w:pPr>
        <w:pStyle w:val="BodyText"/>
        <w:spacing w:before="9"/>
        <w:rPr>
          <w:sz w:val="25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4"/>
        <w:rPr>
          <w:b/>
          <w:sz w:val="34"/>
        </w:rPr>
      </w:pPr>
    </w:p>
    <w:p w:rsidR="00C4649B" w:rsidRPr="008B1530" w:rsidRDefault="00F476C9">
      <w:pPr>
        <w:pStyle w:val="Heading1"/>
        <w:spacing w:before="1"/>
      </w:pPr>
      <w:bookmarkStart w:id="206" w:name="Course_Code:_BCCA902C"/>
      <w:bookmarkEnd w:id="206"/>
      <w:r w:rsidRPr="008B1530">
        <w:t>CourseCode:BCCA902D</w:t>
      </w:r>
    </w:p>
    <w:p w:rsidR="00C4649B" w:rsidRPr="008B1530" w:rsidRDefault="00612D64">
      <w:pPr>
        <w:spacing w:before="40"/>
        <w:ind w:left="1523"/>
        <w:rPr>
          <w:b/>
          <w:sz w:val="24"/>
        </w:rPr>
      </w:pPr>
      <w:r w:rsidRPr="008B1530">
        <w:rPr>
          <w:b/>
          <w:sz w:val="24"/>
        </w:rPr>
        <w:t>CourseName:ProblemSolvingusing C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5"/>
        <w:gridCol w:w="725"/>
        <w:gridCol w:w="4120"/>
      </w:tblGrid>
      <w:tr w:rsidR="00C4649B" w:rsidRPr="008B1530">
        <w:trPr>
          <w:trHeight w:val="28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5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2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2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5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39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39" w:lineRule="exact"/>
              <w:ind w:left="10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7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5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8"/>
        </w:trPr>
        <w:tc>
          <w:tcPr>
            <w:tcW w:w="4245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5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6"/>
        </w:rPr>
      </w:pPr>
    </w:p>
    <w:p w:rsidR="00C4649B" w:rsidRPr="008B1530" w:rsidRDefault="00612D64">
      <w:pPr>
        <w:pStyle w:val="Heading1"/>
        <w:spacing w:line="276" w:lineRule="auto"/>
        <w:ind w:right="8017"/>
      </w:pPr>
      <w:r w:rsidRPr="008B1530">
        <w:t>Prerequisite: -NA-Corequisite:-NA-</w:t>
      </w:r>
    </w:p>
    <w:p w:rsidR="00C4649B" w:rsidRPr="008B1530" w:rsidRDefault="007975EF">
      <w:pPr>
        <w:spacing w:before="10" w:line="446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4" o:spid="_x0000_s2052" type="#_x0000_t202" style="position:absolute;left:0;text-align:left;margin-left:87.15pt;margin-top:41.45pt;width:455.95pt;height:100.1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250"/>
                  </w:tblGrid>
                  <w:tr w:rsidR="000D1995">
                    <w:trPr>
                      <w:trHeight w:val="325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before="1"/>
                          <w:ind w:left="3213" w:right="32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Statethelogical flowusedin</w:t>
                        </w:r>
                        <w:r>
                          <w:rPr>
                            <w:sz w:val="24"/>
                          </w:rPr>
                          <w:t>Programming.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createalgorithmsforsolvingvariousreallifeproblems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implementprogramsusingC.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choosetheright</w:t>
                        </w:r>
                        <w:r>
                          <w:rPr>
                            <w:sz w:val="24"/>
                          </w:rPr>
                          <w:t>datatypeand statementsforprograms.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25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explainvariousconcepts</w:t>
                        </w:r>
                        <w:r>
                          <w:rPr>
                            <w:sz w:val="24"/>
                          </w:rPr>
                          <w:t>ofCprogramminglanguage.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spacing w:line="446" w:lineRule="auto"/>
        <w:rPr>
          <w:sz w:val="24"/>
        </w:rPr>
        <w:sectPr w:rsidR="00C4649B" w:rsidRPr="008B1530">
          <w:headerReference w:type="default" r:id="rId228"/>
          <w:footerReference w:type="default" r:id="rId229"/>
          <w:pgSz w:w="11900" w:h="16840"/>
          <w:pgMar w:top="520" w:right="220" w:bottom="600" w:left="220" w:header="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66"/>
        <w:gridCol w:w="1738"/>
      </w:tblGrid>
      <w:tr w:rsidR="00C4649B" w:rsidRPr="008B1530">
        <w:trPr>
          <w:trHeight w:val="287"/>
        </w:trPr>
        <w:tc>
          <w:tcPr>
            <w:tcW w:w="7366" w:type="dxa"/>
          </w:tcPr>
          <w:p w:rsidR="00C4649B" w:rsidRPr="008B1530" w:rsidRDefault="00612D64">
            <w:pPr>
              <w:pStyle w:val="TableParagraph"/>
              <w:spacing w:line="267" w:lineRule="exact"/>
              <w:ind w:left="2808" w:right="2663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38" w:type="dxa"/>
          </w:tcPr>
          <w:p w:rsidR="00C4649B" w:rsidRPr="008B1530" w:rsidRDefault="00612D64">
            <w:pPr>
              <w:pStyle w:val="TableParagraph"/>
              <w:spacing w:before="1" w:line="266" w:lineRule="exact"/>
              <w:ind w:left="9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542"/>
        </w:trPr>
        <w:tc>
          <w:tcPr>
            <w:tcW w:w="73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  <w:p w:rsidR="00C4649B" w:rsidRPr="008B1530" w:rsidRDefault="00612D64">
            <w:pPr>
              <w:pStyle w:val="TableParagraph"/>
              <w:spacing w:line="259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LogicDevelopment:</w:t>
            </w:r>
            <w:r w:rsidRPr="008B1530">
              <w:rPr>
                <w:spacing w:val="-1"/>
                <w:sz w:val="24"/>
              </w:rPr>
              <w:t>DataRepresentation,</w:t>
            </w:r>
            <w:r w:rsidRPr="008B1530">
              <w:rPr>
                <w:sz w:val="24"/>
              </w:rPr>
              <w:t>Flowcharts,ProblemAnalysis,</w:t>
            </w:r>
          </w:p>
        </w:tc>
        <w:tc>
          <w:tcPr>
            <w:tcW w:w="1738" w:type="dxa"/>
            <w:vMerge w:val="restart"/>
          </w:tcPr>
          <w:p w:rsidR="00C4649B" w:rsidRPr="008B1530" w:rsidRDefault="00612D64">
            <w:pPr>
              <w:pStyle w:val="TableParagraph"/>
              <w:spacing w:line="272" w:lineRule="exact"/>
              <w:ind w:left="212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287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rPr>
                <w:sz w:val="24"/>
              </w:rPr>
            </w:pPr>
            <w:r w:rsidRPr="008B1530">
              <w:rPr>
                <w:sz w:val="24"/>
              </w:rPr>
              <w:t>DecisionTrees/Tables,Pseudocodeandalgorithms.Fundamentals: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Characterset,IdentifiersandKeyWords,Datatypes,Constants,Variables,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Expressions,Statements,SymbolicConstants.[CO1]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OperationsandExpressions:</w:t>
            </w:r>
            <w:r w:rsidRPr="008B1530">
              <w:rPr>
                <w:spacing w:val="-1"/>
                <w:sz w:val="24"/>
              </w:rPr>
              <w:t>Arithmetic</w:t>
            </w:r>
            <w:r w:rsidRPr="008B1530">
              <w:rPr>
                <w:sz w:val="24"/>
              </w:rPr>
              <w:t>operators,Unaryoperators,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1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4" w:lineRule="exact"/>
              <w:rPr>
                <w:sz w:val="24"/>
              </w:rPr>
            </w:pPr>
            <w:r w:rsidRPr="008B1530">
              <w:rPr>
                <w:sz w:val="24"/>
              </w:rPr>
              <w:t>RelationalOperators,LogicalOperators,AssignmentandConditional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8"/>
        </w:trPr>
        <w:tc>
          <w:tcPr>
            <w:tcW w:w="73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8"/>
              <w:rPr>
                <w:sz w:val="24"/>
              </w:rPr>
            </w:pPr>
            <w:r w:rsidRPr="008B1530">
              <w:rPr>
                <w:sz w:val="24"/>
              </w:rPr>
              <w:t>Operators,Libraryfunctions.[CO2]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3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414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606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/>
              <w:rPr>
                <w:sz w:val="24"/>
              </w:rPr>
            </w:pPr>
            <w:r w:rsidRPr="008B1530">
              <w:rPr>
                <w:b/>
                <w:sz w:val="24"/>
              </w:rPr>
              <w:t>DataInputandOutput:</w:t>
            </w:r>
            <w:r w:rsidRPr="008B1530">
              <w:rPr>
                <w:sz w:val="24"/>
              </w:rPr>
              <w:t>formatted &amp;unformatted inputoutput.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4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ControlStatements:</w:t>
            </w:r>
            <w:r w:rsidRPr="008B1530">
              <w:rPr>
                <w:sz w:val="24"/>
              </w:rPr>
              <w:t>While,Do–whileandForstatements,Nestedloops,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44"/>
        </w:trPr>
        <w:tc>
          <w:tcPr>
            <w:tcW w:w="73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If–else, Switch, Break–Continuestatements.[CO4]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3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35"/>
              </w:rPr>
            </w:pPr>
          </w:p>
          <w:p w:rsidR="00C4649B" w:rsidRPr="008B1530" w:rsidRDefault="00612D64">
            <w:pPr>
              <w:pStyle w:val="TableParagraph"/>
              <w:ind w:left="414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Functions</w:t>
            </w:r>
            <w:r w:rsidRPr="008B1530">
              <w:rPr>
                <w:sz w:val="24"/>
              </w:rPr>
              <w:t>:Briefoverview,defining,accessingfunctions,passing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argumentstofunction,specifyingargumentdatatypes,function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0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prototypes,recursion.[C05]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60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8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Arrays</w:t>
            </w:r>
            <w:r w:rsidRPr="008B1530">
              <w:rPr>
                <w:sz w:val="24"/>
              </w:rPr>
              <w:t>:Defining,processingarrays,passingarraystoafunction,multi–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dimensionalarrays.[CO5]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Strings</w:t>
            </w:r>
            <w:r w:rsidRPr="008B1530">
              <w:rPr>
                <w:sz w:val="24"/>
              </w:rPr>
              <w:t>:Stringdeclaration,stringfunctionsandstringmanipulation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ProgramStructureStorageClass:Automatic,externalandstatic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6"/>
        </w:trPr>
        <w:tc>
          <w:tcPr>
            <w:tcW w:w="73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variables.[CO5]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36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38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27"/>
              <w:ind w:left="414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Structures&amp;Unions:</w:t>
            </w:r>
            <w:r w:rsidRPr="008B1530">
              <w:rPr>
                <w:sz w:val="24"/>
              </w:rPr>
              <w:t>Definingandprocessingastructure,userdefined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datatypes,structuresandpointers,passingstructures</w:t>
            </w:r>
            <w:r w:rsidRPr="008B1530">
              <w:rPr>
                <w:sz w:val="24"/>
              </w:rPr>
              <w:t>tofunctions,unions.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Pointers:</w:t>
            </w:r>
            <w:r w:rsidRPr="008B1530">
              <w:rPr>
                <w:spacing w:val="-1"/>
                <w:sz w:val="24"/>
              </w:rPr>
              <w:t>Understanding Pointers,Accessingthe</w:t>
            </w:r>
            <w:r w:rsidRPr="008B1530">
              <w:rPr>
                <w:sz w:val="24"/>
              </w:rPr>
              <w:t>AddressofaVariable,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DeclarationandInitializationofPointerVariables,</w:t>
            </w:r>
            <w:r w:rsidRPr="008B1530">
              <w:rPr>
                <w:sz w:val="24"/>
              </w:rPr>
              <w:t>AccessingaVariable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2"/>
        </w:trPr>
        <w:tc>
          <w:tcPr>
            <w:tcW w:w="7366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throughitsPointer,PointersandArrays[CO5]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04"/>
        </w:trPr>
        <w:tc>
          <w:tcPr>
            <w:tcW w:w="736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161"/>
              <w:rPr>
                <w:sz w:val="24"/>
              </w:rPr>
            </w:pPr>
            <w:r w:rsidRPr="008B1530">
              <w:rPr>
                <w:b/>
                <w:sz w:val="24"/>
              </w:rPr>
              <w:t>FileHandling:</w:t>
            </w:r>
            <w:r w:rsidRPr="008B1530">
              <w:rPr>
                <w:sz w:val="24"/>
              </w:rPr>
              <w:t>FileOperations,ProcessingaDataFile[CO3]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612D64">
      <w:pPr>
        <w:pStyle w:val="Heading1"/>
        <w:spacing w:before="88"/>
      </w:pPr>
      <w:bookmarkStart w:id="207" w:name="Text_Books:_(20)"/>
      <w:bookmarkEnd w:id="207"/>
      <w:r w:rsidRPr="008B1530">
        <w:t>TextBooks:</w:t>
      </w:r>
    </w:p>
    <w:p w:rsidR="00C4649B" w:rsidRPr="008B1530" w:rsidRDefault="00612D64">
      <w:pPr>
        <w:pStyle w:val="ListParagraph"/>
        <w:numPr>
          <w:ilvl w:val="1"/>
          <w:numId w:val="90"/>
        </w:numPr>
        <w:tabs>
          <w:tab w:val="left" w:pos="2244"/>
        </w:tabs>
        <w:spacing w:before="223"/>
        <w:ind w:hanging="361"/>
        <w:rPr>
          <w:sz w:val="24"/>
        </w:rPr>
      </w:pPr>
      <w:r w:rsidRPr="008B1530">
        <w:rPr>
          <w:sz w:val="24"/>
        </w:rPr>
        <w:t>ProgramminginC, AtulKahate</w:t>
      </w:r>
    </w:p>
    <w:p w:rsidR="00C4649B" w:rsidRPr="008B1530" w:rsidRDefault="00612D64">
      <w:pPr>
        <w:pStyle w:val="ListParagraph"/>
        <w:numPr>
          <w:ilvl w:val="1"/>
          <w:numId w:val="90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ProgramminginANSI</w:t>
      </w:r>
      <w:r w:rsidRPr="008B1530">
        <w:rPr>
          <w:sz w:val="24"/>
        </w:rPr>
        <w:t>C, E. Balagurusami,FourthEdition,TataMcGrawHill</w:t>
      </w:r>
    </w:p>
    <w:p w:rsidR="00C4649B" w:rsidRPr="008B1530" w:rsidRDefault="00612D64">
      <w:pPr>
        <w:pStyle w:val="ListParagraph"/>
        <w:numPr>
          <w:ilvl w:val="1"/>
          <w:numId w:val="90"/>
        </w:numPr>
        <w:tabs>
          <w:tab w:val="left" w:pos="2244"/>
        </w:tabs>
        <w:spacing w:before="55" w:line="264" w:lineRule="auto"/>
        <w:ind w:right="2089"/>
        <w:rPr>
          <w:sz w:val="24"/>
        </w:rPr>
      </w:pPr>
      <w:r w:rsidRPr="008B1530">
        <w:rPr>
          <w:sz w:val="24"/>
        </w:rPr>
        <w:t>TheCProgrammingLanguage, Kernighan&amp;Richie, SecondEdition, PHIPublication</w:t>
      </w:r>
    </w:p>
    <w:p w:rsidR="00C4649B" w:rsidRPr="008B1530" w:rsidRDefault="00C4649B">
      <w:pPr>
        <w:spacing w:line="264" w:lineRule="auto"/>
        <w:rPr>
          <w:sz w:val="24"/>
        </w:rPr>
        <w:sectPr w:rsidR="00C4649B" w:rsidRPr="008B1530">
          <w:pgSz w:w="11900" w:h="16840"/>
          <w:pgMar w:top="520" w:right="220" w:bottom="600" w:left="220" w:header="0" w:footer="410" w:gutter="0"/>
          <w:cols w:space="720"/>
        </w:sect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3"/>
        <w:rPr>
          <w:sz w:val="29"/>
        </w:rPr>
      </w:pPr>
    </w:p>
    <w:p w:rsidR="00C4649B" w:rsidRPr="008B1530" w:rsidRDefault="00612D64">
      <w:pPr>
        <w:pStyle w:val="Heading1"/>
        <w:spacing w:before="90"/>
      </w:pPr>
      <w:bookmarkStart w:id="208" w:name="Reference_Books:_(34)"/>
      <w:bookmarkEnd w:id="208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91"/>
        </w:numPr>
        <w:tabs>
          <w:tab w:val="left" w:pos="2244"/>
        </w:tabs>
        <w:spacing w:before="185"/>
        <w:ind w:hanging="361"/>
        <w:rPr>
          <w:sz w:val="24"/>
        </w:rPr>
      </w:pPr>
      <w:r w:rsidRPr="008B1530">
        <w:rPr>
          <w:sz w:val="24"/>
        </w:rPr>
        <w:t>Object OrientedProgramming,LaforeR,ThirdEdition,GalgotiaPublications</w:t>
      </w:r>
    </w:p>
    <w:p w:rsidR="00C4649B" w:rsidRPr="008B1530" w:rsidRDefault="00612D64">
      <w:pPr>
        <w:pStyle w:val="ListParagraph"/>
        <w:numPr>
          <w:ilvl w:val="0"/>
          <w:numId w:val="91"/>
        </w:numPr>
        <w:tabs>
          <w:tab w:val="left" w:pos="2244"/>
        </w:tabs>
        <w:ind w:hanging="361"/>
        <w:rPr>
          <w:sz w:val="24"/>
        </w:rPr>
      </w:pPr>
      <w:r w:rsidRPr="008B1530">
        <w:rPr>
          <w:spacing w:val="-1"/>
          <w:sz w:val="24"/>
        </w:rPr>
        <w:t>ProblemSolvingandProgramminginC,R.S.Salaria,Second</w:t>
      </w:r>
      <w:r w:rsidRPr="008B1530">
        <w:rPr>
          <w:sz w:val="24"/>
        </w:rPr>
        <w:t>Edition</w:t>
      </w:r>
    </w:p>
    <w:p w:rsidR="00C4649B" w:rsidRPr="008B1530" w:rsidRDefault="00612D64">
      <w:pPr>
        <w:pStyle w:val="ListParagraph"/>
        <w:numPr>
          <w:ilvl w:val="0"/>
          <w:numId w:val="91"/>
        </w:numPr>
        <w:tabs>
          <w:tab w:val="left" w:pos="2244"/>
        </w:tabs>
        <w:spacing w:before="46"/>
        <w:ind w:hanging="361"/>
        <w:rPr>
          <w:sz w:val="24"/>
        </w:rPr>
      </w:pPr>
      <w:r w:rsidRPr="008B1530">
        <w:rPr>
          <w:spacing w:val="-1"/>
          <w:sz w:val="24"/>
        </w:rPr>
        <w:t>LetusC,YashvantPKanetkar,</w:t>
      </w:r>
      <w:r w:rsidRPr="008B1530">
        <w:rPr>
          <w:sz w:val="24"/>
        </w:rPr>
        <w:t>SeventhEdition,BPBPublications,NewDelhi.</w:t>
      </w:r>
    </w:p>
    <w:p w:rsidR="00C4649B" w:rsidRPr="008B1530" w:rsidRDefault="00612D64">
      <w:pPr>
        <w:pStyle w:val="ListParagraph"/>
        <w:numPr>
          <w:ilvl w:val="0"/>
          <w:numId w:val="91"/>
        </w:numPr>
        <w:tabs>
          <w:tab w:val="left" w:pos="2244"/>
        </w:tabs>
        <w:spacing w:before="36"/>
        <w:ind w:hanging="361"/>
        <w:rPr>
          <w:sz w:val="24"/>
        </w:rPr>
      </w:pPr>
      <w:r w:rsidRPr="008B1530">
        <w:rPr>
          <w:spacing w:val="-1"/>
          <w:sz w:val="24"/>
        </w:rPr>
        <w:t>ProgramminginC,ByronS.Gottfried,Second</w:t>
      </w:r>
      <w:r w:rsidRPr="008B1530">
        <w:rPr>
          <w:sz w:val="24"/>
        </w:rPr>
        <w:t>Edition,McGrawHills.</w:t>
      </w:r>
    </w:p>
    <w:p w:rsidR="00C4649B" w:rsidRPr="008B1530" w:rsidRDefault="00612D64">
      <w:pPr>
        <w:spacing w:before="69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spacing w:before="3"/>
        <w:rPr>
          <w:b/>
          <w:sz w:val="31"/>
        </w:rPr>
      </w:pPr>
    </w:p>
    <w:p w:rsidR="00C4649B" w:rsidRPr="008B1530" w:rsidRDefault="00F476C9">
      <w:pPr>
        <w:pStyle w:val="Heading1"/>
        <w:spacing w:before="1"/>
      </w:pPr>
      <w:bookmarkStart w:id="209" w:name="Course_Code:_BCCA903C"/>
      <w:bookmarkEnd w:id="209"/>
      <w:r w:rsidRPr="008B1530">
        <w:t>CourseCode:BCCA903D</w:t>
      </w:r>
    </w:p>
    <w:p w:rsidR="00C4649B" w:rsidRPr="008B1530" w:rsidRDefault="00612D64">
      <w:pPr>
        <w:spacing w:before="41"/>
        <w:ind w:left="1523"/>
        <w:rPr>
          <w:b/>
          <w:sz w:val="24"/>
        </w:rPr>
      </w:pPr>
      <w:r w:rsidRPr="008B1530">
        <w:rPr>
          <w:b/>
          <w:sz w:val="24"/>
        </w:rPr>
        <w:t>CourseName:Object OrientedProgrammingusingC++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8"/>
        <w:gridCol w:w="721"/>
        <w:gridCol w:w="4140"/>
      </w:tblGrid>
      <w:tr w:rsidR="00C4649B" w:rsidRPr="008B1530">
        <w:trPr>
          <w:trHeight w:val="282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72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140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9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53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3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8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61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7"/>
        </w:trPr>
        <w:tc>
          <w:tcPr>
            <w:tcW w:w="4648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61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5"/>
        </w:trPr>
        <w:tc>
          <w:tcPr>
            <w:tcW w:w="4648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6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10"/>
        <w:rPr>
          <w:b/>
          <w:sz w:val="21"/>
        </w:rPr>
      </w:pPr>
    </w:p>
    <w:p w:rsidR="00C4649B" w:rsidRPr="008B1530" w:rsidRDefault="00612D64">
      <w:pPr>
        <w:pStyle w:val="Heading1"/>
        <w:spacing w:after="30"/>
      </w:pPr>
      <w:bookmarkStart w:id="210" w:name="Course_Outcomes:_(10)"/>
      <w:bookmarkEnd w:id="210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8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before="6"/>
              <w:ind w:left="3312" w:right="33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Outlinetheroleofprogrammingforsolvingrealworld</w:t>
            </w:r>
            <w:r w:rsidRPr="008B1530">
              <w:rPr>
                <w:sz w:val="24"/>
              </w:rPr>
              <w:t>problems.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0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8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explainObjectorientedapproachforfindingSolutionstovariousproblemswiththe</w:t>
            </w:r>
          </w:p>
        </w:tc>
      </w:tr>
      <w:tr w:rsidR="00C4649B" w:rsidRPr="008B1530">
        <w:trPr>
          <w:trHeight w:val="341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528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helpofC++language.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employcomputer basedsolutionstovariousreal-worldproblemsusingC++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selecttherightObjectOrientedConceptforoptimalsolution.</w:t>
            </w:r>
          </w:p>
        </w:tc>
      </w:tr>
      <w:tr w:rsidR="00C4649B" w:rsidRPr="008B1530">
        <w:trPr>
          <w:trHeight w:val="307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9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reconsiderdifferentsolutions</w:t>
            </w:r>
            <w:r w:rsidRPr="008B1530">
              <w:rPr>
                <w:sz w:val="24"/>
              </w:rPr>
              <w:t>foracommonproblem.</w:t>
            </w:r>
          </w:p>
        </w:tc>
      </w:tr>
    </w:tbl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9"/>
        <w:gridCol w:w="1738"/>
      </w:tblGrid>
      <w:tr w:rsidR="00C4649B" w:rsidRPr="008B1530">
        <w:trPr>
          <w:trHeight w:val="282"/>
        </w:trPr>
        <w:tc>
          <w:tcPr>
            <w:tcW w:w="7649" w:type="dxa"/>
          </w:tcPr>
          <w:p w:rsidR="00C4649B" w:rsidRPr="008B1530" w:rsidRDefault="00612D64">
            <w:pPr>
              <w:pStyle w:val="TableParagraph"/>
              <w:spacing w:line="262" w:lineRule="exact"/>
              <w:ind w:left="2899" w:right="2855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38" w:type="dxa"/>
          </w:tcPr>
          <w:p w:rsidR="00C4649B" w:rsidRPr="008B1530" w:rsidRDefault="00612D64">
            <w:pPr>
              <w:pStyle w:val="TableParagraph"/>
              <w:spacing w:line="262" w:lineRule="exact"/>
              <w:ind w:left="161" w:right="194"/>
              <w:jc w:val="center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038"/>
        </w:trPr>
        <w:tc>
          <w:tcPr>
            <w:tcW w:w="7649" w:type="dxa"/>
          </w:tcPr>
          <w:p w:rsidR="00C4649B" w:rsidRPr="008B1530" w:rsidRDefault="00612D64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Principlesofobjectorientedprogramming</w:t>
            </w:r>
          </w:p>
          <w:p w:rsidR="00C4649B" w:rsidRPr="008B1530" w:rsidRDefault="00612D64">
            <w:pPr>
              <w:pStyle w:val="TableParagraph"/>
              <w:spacing w:before="132" w:line="364" w:lineRule="auto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IntroductiontoOOPanditsbasicfeatures,Basic</w:t>
            </w:r>
            <w:r w:rsidRPr="008B1530">
              <w:rPr>
                <w:sz w:val="24"/>
              </w:rPr>
              <w:t>componentsofaC++,</w:t>
            </w:r>
            <w:r w:rsidRPr="008B1530">
              <w:rPr>
                <w:spacing w:val="-1"/>
                <w:sz w:val="24"/>
              </w:rPr>
              <w:t xml:space="preserve">Program and program structure, Compiling and Executing </w:t>
            </w:r>
            <w:r w:rsidRPr="008B1530">
              <w:rPr>
                <w:sz w:val="24"/>
              </w:rPr>
              <w:t>C++ Program.DifferencebetweenProcedureOrientedLanguage(C)andObjectOrientedLanguage[CO1]</w:t>
            </w:r>
          </w:p>
        </w:tc>
        <w:tc>
          <w:tcPr>
            <w:tcW w:w="1738" w:type="dxa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04"/>
              <w:ind w:left="195" w:right="194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</w:tbl>
    <w:p w:rsidR="00C4649B" w:rsidRPr="008B1530" w:rsidRDefault="00C4649B">
      <w:pPr>
        <w:jc w:val="center"/>
        <w:rPr>
          <w:sz w:val="24"/>
        </w:rPr>
        <w:sectPr w:rsidR="00C4649B" w:rsidRPr="008B1530">
          <w:pgSz w:w="11900" w:h="16840"/>
          <w:pgMar w:top="520" w:right="220" w:bottom="600" w:left="220" w:header="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42"/>
        <w:gridCol w:w="3683"/>
        <w:gridCol w:w="1709"/>
      </w:tblGrid>
      <w:tr w:rsidR="00C4649B" w:rsidRPr="008B1530">
        <w:trPr>
          <w:trHeight w:val="3446"/>
        </w:trPr>
        <w:tc>
          <w:tcPr>
            <w:tcW w:w="7625" w:type="dxa"/>
            <w:gridSpan w:val="2"/>
          </w:tcPr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C4649B" w:rsidRPr="008B1530" w:rsidRDefault="00612D64">
            <w:pPr>
              <w:pStyle w:val="TableParagraph"/>
              <w:ind w:left="124"/>
              <w:jc w:val="both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Classes&amp;ObjectsandConceptofConstructors</w:t>
            </w:r>
          </w:p>
          <w:p w:rsidR="00C4649B" w:rsidRPr="008B1530" w:rsidRDefault="00612D64">
            <w:pPr>
              <w:pStyle w:val="TableParagraph"/>
              <w:spacing w:before="36" w:line="273" w:lineRule="auto"/>
              <w:ind w:left="124" w:right="71"/>
              <w:jc w:val="both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Defining classes, Defining member functions, Declaration </w:t>
            </w:r>
            <w:r w:rsidRPr="008B1530">
              <w:rPr>
                <w:sz w:val="24"/>
              </w:rPr>
              <w:t>of objects to class,Accesstomembervariablesfromobjects,Differentformsofmemberfunctions,Accessspecifiers(Private,public,protected),Arrayofobjects.[CO2]</w:t>
            </w:r>
          </w:p>
          <w:p w:rsidR="00C4649B" w:rsidRPr="008B1530" w:rsidRDefault="00612D64">
            <w:pPr>
              <w:pStyle w:val="TableParagraph"/>
              <w:spacing w:line="275" w:lineRule="exact"/>
              <w:ind w:left="124"/>
              <w:jc w:val="both"/>
              <w:rPr>
                <w:sz w:val="24"/>
              </w:rPr>
            </w:pPr>
            <w:r w:rsidRPr="008B1530">
              <w:rPr>
                <w:sz w:val="24"/>
              </w:rPr>
              <w:t>Introductiontoconstructors,Parameterizedconstructors,CopyConstructor,</w:t>
            </w:r>
          </w:p>
          <w:p w:rsidR="00C4649B" w:rsidRPr="008B1530" w:rsidRDefault="00612D64">
            <w:pPr>
              <w:pStyle w:val="TableParagraph"/>
              <w:spacing w:before="2" w:line="310" w:lineRule="atLeast"/>
              <w:ind w:left="124" w:right="98"/>
              <w:jc w:val="both"/>
              <w:rPr>
                <w:sz w:val="24"/>
              </w:rPr>
            </w:pPr>
            <w:r w:rsidRPr="008B1530">
              <w:rPr>
                <w:sz w:val="24"/>
              </w:rPr>
              <w:t>Multiple constructors in class, Dynamic initialization of objects, Destructors.[CO2]</w:t>
            </w:r>
          </w:p>
        </w:tc>
        <w:tc>
          <w:tcPr>
            <w:tcW w:w="1709" w:type="dxa"/>
          </w:tcPr>
          <w:p w:rsidR="00C4649B" w:rsidRPr="008B1530" w:rsidRDefault="00612D64">
            <w:pPr>
              <w:pStyle w:val="TableParagraph"/>
              <w:spacing w:line="268" w:lineRule="exact"/>
              <w:ind w:left="706" w:right="695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1"/>
        </w:trPr>
        <w:tc>
          <w:tcPr>
            <w:tcW w:w="3942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3683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9" w:type="dxa"/>
            <w:vMerge w:val="restart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94"/>
              <w:ind w:left="714" w:right="40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3942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9" w:line="269" w:lineRule="exact"/>
              <w:ind w:left="124" w:right="-15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InheritanceandOperatoroverloading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9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3942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IntroductiontoInheritance,Typesof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0" w:right="-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inheritance:-Singleinheritance,</w:t>
            </w:r>
          </w:p>
        </w:tc>
        <w:tc>
          <w:tcPr>
            <w:tcW w:w="1709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25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Multipleinheritance,</w:t>
            </w:r>
            <w:r w:rsidRPr="008B1530">
              <w:rPr>
                <w:sz w:val="24"/>
              </w:rPr>
              <w:t>Multilevelinheritance,Hierarchicalinheritance,Hybrid</w:t>
            </w:r>
          </w:p>
        </w:tc>
        <w:tc>
          <w:tcPr>
            <w:tcW w:w="1709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25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inheritance,Definingoperator</w:t>
            </w:r>
            <w:r w:rsidRPr="008B1530">
              <w:rPr>
                <w:sz w:val="24"/>
              </w:rPr>
              <w:t>overloading,OverloadingofUnaryandBinary</w:t>
            </w:r>
          </w:p>
        </w:tc>
        <w:tc>
          <w:tcPr>
            <w:tcW w:w="1709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56"/>
        </w:trPr>
        <w:tc>
          <w:tcPr>
            <w:tcW w:w="7625" w:type="dxa"/>
            <w:gridSpan w:val="2"/>
            <w:tcBorders>
              <w:top w:val="nil"/>
              <w:bottom w:val="single" w:sz="8" w:space="0" w:color="000000"/>
            </w:tcBorders>
          </w:tcPr>
          <w:p w:rsidR="00C4649B" w:rsidRPr="008B1530" w:rsidRDefault="00612D64">
            <w:pPr>
              <w:pStyle w:val="TableParagraph"/>
              <w:spacing w:before="5"/>
              <w:ind w:left="124"/>
              <w:rPr>
                <w:sz w:val="24"/>
              </w:rPr>
            </w:pPr>
            <w:r w:rsidRPr="008B1530">
              <w:rPr>
                <w:sz w:val="24"/>
              </w:rPr>
              <w:t>operators,Rulesforoverloading operators[CO3]</w:t>
            </w:r>
          </w:p>
        </w:tc>
        <w:tc>
          <w:tcPr>
            <w:tcW w:w="1709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44"/>
        </w:trPr>
        <w:tc>
          <w:tcPr>
            <w:tcW w:w="3942" w:type="dxa"/>
            <w:tcBorders>
              <w:top w:val="single" w:sz="8" w:space="0" w:color="000000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3683" w:type="dxa"/>
            <w:tcBorders>
              <w:top w:val="single" w:sz="8" w:space="0" w:color="000000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9" w:type="dxa"/>
            <w:vMerge w:val="restart"/>
            <w:tcBorders>
              <w:top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C4649B" w:rsidRPr="008B1530" w:rsidRDefault="00612D64">
            <w:pPr>
              <w:pStyle w:val="TableParagraph"/>
              <w:ind w:left="714" w:right="406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65"/>
        </w:trPr>
        <w:tc>
          <w:tcPr>
            <w:tcW w:w="3942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66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PolymorphismandFileHandling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3942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2" w:line="267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EarlyBinding,LateBinding,Virtual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2" w:line="267" w:lineRule="exact"/>
              <w:ind w:left="0" w:right="-29"/>
              <w:jc w:val="right"/>
              <w:rPr>
                <w:sz w:val="24"/>
              </w:rPr>
            </w:pPr>
            <w:r w:rsidRPr="008B1530">
              <w:rPr>
                <w:sz w:val="24"/>
              </w:rPr>
              <w:t>Functions,purevirtualfunctions,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973"/>
        </w:trPr>
        <w:tc>
          <w:tcPr>
            <w:tcW w:w="3942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ind w:left="124"/>
              <w:rPr>
                <w:sz w:val="24"/>
              </w:rPr>
            </w:pPr>
            <w:r w:rsidRPr="008B1530">
              <w:rPr>
                <w:sz w:val="24"/>
              </w:rPr>
              <w:t>AbstractClasses.[CO4][CO5]</w:t>
            </w: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C4649B" w:rsidRPr="008B1530" w:rsidRDefault="00612D64">
            <w:pPr>
              <w:pStyle w:val="TableParagraph"/>
              <w:ind w:left="124"/>
              <w:rPr>
                <w:sz w:val="24"/>
              </w:rPr>
            </w:pPr>
            <w:r w:rsidRPr="008B1530">
              <w:rPr>
                <w:sz w:val="24"/>
              </w:rPr>
              <w:t>OpeningandClosingFile,Readingand</w:t>
            </w:r>
          </w:p>
        </w:tc>
        <w:tc>
          <w:tcPr>
            <w:tcW w:w="3683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C4649B" w:rsidRPr="008B1530" w:rsidRDefault="00612D64">
            <w:pPr>
              <w:pStyle w:val="TableParagraph"/>
              <w:ind w:left="38"/>
              <w:rPr>
                <w:sz w:val="24"/>
              </w:rPr>
            </w:pPr>
            <w:r w:rsidRPr="008B1530">
              <w:rPr>
                <w:sz w:val="24"/>
              </w:rPr>
              <w:t>Writinga file.[CO3]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10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0"/>
          <w:numId w:val="92"/>
        </w:numPr>
        <w:tabs>
          <w:tab w:val="left" w:pos="2244"/>
        </w:tabs>
        <w:spacing w:before="194" w:line="264" w:lineRule="auto"/>
        <w:ind w:right="1545"/>
        <w:rPr>
          <w:sz w:val="24"/>
        </w:rPr>
      </w:pPr>
      <w:r w:rsidRPr="008B1530">
        <w:rPr>
          <w:sz w:val="24"/>
        </w:rPr>
        <w:t>ObjectOrientedProgrammingwithC++, E.Balagurusami,FourthEdition,TataMc-Graw Hill.</w:t>
      </w:r>
    </w:p>
    <w:p w:rsidR="00C4649B" w:rsidRPr="008B1530" w:rsidRDefault="00612D64">
      <w:pPr>
        <w:pStyle w:val="ListParagraph"/>
        <w:numPr>
          <w:ilvl w:val="0"/>
          <w:numId w:val="92"/>
        </w:numPr>
        <w:tabs>
          <w:tab w:val="left" w:pos="2244"/>
        </w:tabs>
        <w:spacing w:before="27" w:line="266" w:lineRule="auto"/>
        <w:ind w:right="1920"/>
        <w:rPr>
          <w:sz w:val="24"/>
        </w:rPr>
      </w:pPr>
      <w:r w:rsidRPr="008B1530">
        <w:rPr>
          <w:sz w:val="24"/>
        </w:rPr>
        <w:t>ObjectOrientedProgramming inTurbo C++,RobertLafore,FourthEditionGalgotia Publications.</w:t>
      </w:r>
    </w:p>
    <w:p w:rsidR="00C4649B" w:rsidRPr="008B1530" w:rsidRDefault="00612D64">
      <w:pPr>
        <w:pStyle w:val="ListParagraph"/>
        <w:numPr>
          <w:ilvl w:val="0"/>
          <w:numId w:val="92"/>
        </w:numPr>
        <w:tabs>
          <w:tab w:val="left" w:pos="2244"/>
        </w:tabs>
        <w:spacing w:before="21" w:line="266" w:lineRule="auto"/>
        <w:ind w:right="1772"/>
        <w:rPr>
          <w:sz w:val="24"/>
        </w:rPr>
      </w:pPr>
      <w:r w:rsidRPr="008B1530">
        <w:rPr>
          <w:sz w:val="24"/>
        </w:rPr>
        <w:t>The C++ Programming Language, BjarnaStroustrup, Third Edition, Addison-WesleyPublishingCompany.</w:t>
      </w:r>
    </w:p>
    <w:p w:rsidR="00C4649B" w:rsidRPr="008B1530" w:rsidRDefault="00612D64">
      <w:pPr>
        <w:pStyle w:val="ListParagraph"/>
        <w:numPr>
          <w:ilvl w:val="0"/>
          <w:numId w:val="92"/>
        </w:numPr>
        <w:tabs>
          <w:tab w:val="left" w:pos="2244"/>
        </w:tabs>
        <w:spacing w:before="26" w:line="266" w:lineRule="auto"/>
        <w:ind w:right="2297"/>
        <w:rPr>
          <w:sz w:val="24"/>
        </w:rPr>
      </w:pPr>
      <w:r w:rsidRPr="008B1530">
        <w:rPr>
          <w:spacing w:val="-1"/>
          <w:sz w:val="24"/>
        </w:rPr>
        <w:t>ObjectOrientedProgramming</w:t>
      </w:r>
      <w:r w:rsidRPr="008B1530">
        <w:rPr>
          <w:sz w:val="24"/>
        </w:rPr>
        <w:t>UsingC++,Salaria,R.S,FourthEdition,Khanna BookPublishing.</w:t>
      </w:r>
    </w:p>
    <w:p w:rsidR="00C4649B" w:rsidRPr="008B1530" w:rsidRDefault="00C4649B">
      <w:pPr>
        <w:pStyle w:val="BodyText"/>
        <w:spacing w:before="10"/>
        <w:rPr>
          <w:sz w:val="11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520" w:right="220" w:bottom="600" w:left="220" w:header="0" w:footer="410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F476C9">
      <w:pPr>
        <w:pStyle w:val="Heading1"/>
        <w:spacing w:before="215"/>
        <w:ind w:left="1624"/>
      </w:pPr>
      <w:bookmarkStart w:id="211" w:name="Course_Code:_BCCA904C"/>
      <w:bookmarkEnd w:id="211"/>
      <w:r w:rsidRPr="008B1530">
        <w:t>CourseCode:BCCA904D</w:t>
      </w:r>
    </w:p>
    <w:p w:rsidR="00C4649B" w:rsidRPr="008B1530" w:rsidRDefault="00612D64">
      <w:pPr>
        <w:spacing w:before="46"/>
        <w:ind w:left="1523"/>
        <w:rPr>
          <w:b/>
          <w:sz w:val="24"/>
        </w:rPr>
      </w:pPr>
      <w:r w:rsidRPr="008B1530">
        <w:rPr>
          <w:b/>
          <w:sz w:val="24"/>
        </w:rPr>
        <w:t>CourseName: ComputerNetworks</w:t>
      </w:r>
    </w:p>
    <w:p w:rsidR="00C4649B" w:rsidRPr="008B1530" w:rsidRDefault="00C4649B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4865"/>
      </w:tblGrid>
      <w:tr w:rsidR="00C4649B" w:rsidRPr="008B1530">
        <w:trPr>
          <w:trHeight w:val="282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Program:</w:t>
            </w:r>
            <w:r w:rsidRPr="008B1530">
              <w:rPr>
                <w:sz w:val="24"/>
              </w:rPr>
              <w:t>BCA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</w:tr>
      <w:tr w:rsidR="00C4649B" w:rsidRPr="008B1530">
        <w:trPr>
          <w:trHeight w:val="282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Branch:</w:t>
            </w:r>
            <w:r w:rsidRPr="008B1530">
              <w:rPr>
                <w:sz w:val="24"/>
              </w:rPr>
              <w:t>ComputerApplications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Credits: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77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51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Semester:</w:t>
            </w:r>
            <w:r w:rsidRPr="008B1530">
              <w:rPr>
                <w:sz w:val="23"/>
              </w:rPr>
              <w:t>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82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7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Externalmax.marks</w:t>
            </w:r>
            <w:r w:rsidRPr="008B1530">
              <w:rPr>
                <w:sz w:val="24"/>
              </w:rPr>
              <w:t>:60</w:t>
            </w:r>
          </w:p>
        </w:tc>
        <w:tc>
          <w:tcPr>
            <w:tcW w:w="4865" w:type="dxa"/>
          </w:tcPr>
          <w:p w:rsidR="00C4649B" w:rsidRPr="008B1530" w:rsidRDefault="00612D6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7"/>
        </w:trPr>
        <w:tc>
          <w:tcPr>
            <w:tcW w:w="4643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</w:t>
            </w:r>
            <w:r w:rsidRPr="008B1530">
              <w:rPr>
                <w:sz w:val="24"/>
              </w:rPr>
              <w:t>:100</w:t>
            </w:r>
          </w:p>
        </w:tc>
        <w:tc>
          <w:tcPr>
            <w:tcW w:w="4865" w:type="dxa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00"/>
        </w:trPr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sz w:val="24"/>
              </w:rPr>
            </w:pPr>
            <w:r w:rsidRPr="008B1530">
              <w:rPr>
                <w:b/>
                <w:sz w:val="24"/>
              </w:rPr>
              <w:t>Prerequisite:</w:t>
            </w:r>
            <w:r w:rsidRPr="008B1530">
              <w:rPr>
                <w:sz w:val="24"/>
              </w:rPr>
              <w:t>InformationTechnology</w:t>
            </w:r>
          </w:p>
        </w:tc>
        <w:tc>
          <w:tcPr>
            <w:tcW w:w="4865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1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25" w:line="272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9"/>
        <w:rPr>
          <w:b/>
          <w:sz w:val="22"/>
        </w:rPr>
      </w:pPr>
    </w:p>
    <w:p w:rsidR="00C4649B" w:rsidRPr="008B1530" w:rsidRDefault="00612D64">
      <w:pPr>
        <w:pStyle w:val="Heading1"/>
        <w:spacing w:after="25"/>
      </w:pPr>
      <w:bookmarkStart w:id="212" w:name="Course_Outcomes:_(11)"/>
      <w:bookmarkEnd w:id="212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528"/>
      </w:tblGrid>
      <w:tr w:rsidR="00C4649B" w:rsidRPr="008B1530">
        <w:trPr>
          <w:trHeight w:val="330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before="6"/>
              <w:ind w:left="3312" w:right="3327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emphasizethecharacteristicsofvariousprotocols.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describedifferentnetworktechnologies</w:t>
            </w:r>
            <w:r w:rsidRPr="008B1530">
              <w:rPr>
                <w:sz w:val="24"/>
              </w:rPr>
              <w:t>andtheir application.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discoverHardwareandsoftwarecomponentsfordesigningnetwork.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 xml:space="preserve">evaluatetheperformance </w:t>
            </w:r>
            <w:r w:rsidRPr="008B1530">
              <w:rPr>
                <w:sz w:val="24"/>
              </w:rPr>
              <w:t>ofdifferentnetworkmedia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528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executevariousconfigurationsettings</w:t>
            </w:r>
          </w:p>
        </w:tc>
      </w:tr>
    </w:tbl>
    <w:p w:rsidR="00C4649B" w:rsidRPr="008B1530" w:rsidRDefault="00C4649B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4"/>
        <w:gridCol w:w="1723"/>
      </w:tblGrid>
      <w:tr w:rsidR="00C4649B" w:rsidRPr="008B1530">
        <w:trPr>
          <w:trHeight w:val="282"/>
        </w:trPr>
        <w:tc>
          <w:tcPr>
            <w:tcW w:w="7644" w:type="dxa"/>
          </w:tcPr>
          <w:p w:rsidR="00C4649B" w:rsidRPr="008B1530" w:rsidRDefault="00612D64">
            <w:pPr>
              <w:pStyle w:val="TableParagraph"/>
              <w:spacing w:line="262" w:lineRule="exact"/>
              <w:ind w:left="2889" w:right="284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23" w:type="dxa"/>
          </w:tcPr>
          <w:p w:rsidR="00C4649B" w:rsidRPr="008B1530" w:rsidRDefault="00612D64">
            <w:pPr>
              <w:pStyle w:val="TableParagraph"/>
              <w:spacing w:line="262" w:lineRule="exact"/>
              <w:ind w:left="134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345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677" w:right="67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364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2" w:line="271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Datacommunicationsconcepts:</w:t>
            </w:r>
            <w:r w:rsidRPr="008B1530">
              <w:rPr>
                <w:spacing w:val="-1"/>
                <w:sz w:val="24"/>
              </w:rPr>
              <w:t>Digital</w:t>
            </w:r>
            <w:r w:rsidRPr="008B1530">
              <w:rPr>
                <w:sz w:val="24"/>
              </w:rPr>
              <w:t>andanalogtransmissions-Modem,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parallelandserialtransmission,synchronousandasynchronous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z w:val="24"/>
              </w:rPr>
              <w:t>communication.Modesofcommunication:Simplex,halfduplex,full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6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duplex.[CO1]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41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/>
              <w:rPr>
                <w:sz w:val="24"/>
              </w:rPr>
            </w:pPr>
            <w:r w:rsidRPr="008B1530">
              <w:rPr>
                <w:b/>
                <w:sz w:val="24"/>
              </w:rPr>
              <w:t>TypesofNetworks:</w:t>
            </w:r>
            <w:r w:rsidRPr="008B1530">
              <w:rPr>
                <w:sz w:val="24"/>
              </w:rPr>
              <w:t>LAN,MAN,WAN[CO1]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527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7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NetworkTopologies:</w:t>
            </w:r>
            <w:r w:rsidRPr="008B1530">
              <w:rPr>
                <w:spacing w:val="-1"/>
                <w:sz w:val="24"/>
              </w:rPr>
              <w:t>Bus,</w:t>
            </w:r>
            <w:r w:rsidRPr="008B1530">
              <w:rPr>
                <w:sz w:val="24"/>
              </w:rPr>
              <w:t>Star,Ring,Mesh,Tree,Hybrid[CO2]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3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CommunicationChannels:Wiredtransmissions:</w:t>
            </w:r>
            <w:r w:rsidRPr="008B1530">
              <w:rPr>
                <w:sz w:val="24"/>
              </w:rPr>
              <w:t>Telephonelines, leased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lines,switchline,coaxialcables-baseband,broadband,opticalfiber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3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b/>
                <w:sz w:val="24"/>
              </w:rPr>
            </w:pPr>
            <w:r w:rsidRPr="008B1530">
              <w:rPr>
                <w:sz w:val="24"/>
              </w:rPr>
              <w:t>transmission.</w:t>
            </w:r>
            <w:r w:rsidRPr="008B1530">
              <w:rPr>
                <w:b/>
                <w:sz w:val="24"/>
              </w:rPr>
              <w:t>[CO2]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5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CommunicationSwitchingTechniques</w:t>
            </w:r>
            <w:r w:rsidRPr="008B1530">
              <w:rPr>
                <w:sz w:val="24"/>
              </w:rPr>
              <w:t>:CircuitSwitching,Message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8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7" w:line="261" w:lineRule="exact"/>
              <w:rPr>
                <w:sz w:val="24"/>
              </w:rPr>
            </w:pPr>
            <w:r w:rsidRPr="008B1530">
              <w:rPr>
                <w:sz w:val="24"/>
              </w:rPr>
              <w:t>Switching,PacketSwitching.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2"/>
        </w:trPr>
        <w:tc>
          <w:tcPr>
            <w:tcW w:w="7644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1723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4649B" w:rsidRPr="008B1530" w:rsidRDefault="00612D64">
            <w:pPr>
              <w:pStyle w:val="TableParagraph"/>
              <w:ind w:left="677" w:right="670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4" w:line="27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NetworkReferenceModels</w:t>
            </w:r>
            <w:r w:rsidRPr="008B1530">
              <w:rPr>
                <w:sz w:val="24"/>
              </w:rPr>
              <w:t>:OSIReferenceModel,TCP/IPReference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7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Model,ComparisonofOSIandTCP/IPReference</w:t>
            </w:r>
            <w:r w:rsidRPr="008B1530">
              <w:rPr>
                <w:sz w:val="24"/>
              </w:rPr>
              <w:t>Models.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4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Transmissionimpairments–Attenuation,Distortion,Noise.Multiplexing–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644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b/>
                <w:sz w:val="24"/>
              </w:rPr>
            </w:pPr>
            <w:r w:rsidRPr="008B1530">
              <w:rPr>
                <w:sz w:val="24"/>
              </w:rPr>
              <w:t>Frequencydivision,Timedivision,Wavelengthdivision.</w:t>
            </w:r>
            <w:r w:rsidRPr="008B1530">
              <w:rPr>
                <w:b/>
                <w:sz w:val="24"/>
              </w:rPr>
              <w:t>[CO1]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rPr>
          <w:sz w:val="2"/>
          <w:szCs w:val="2"/>
        </w:rPr>
        <w:sectPr w:rsidR="00C4649B" w:rsidRPr="008B1530">
          <w:headerReference w:type="default" r:id="rId230"/>
          <w:footerReference w:type="default" r:id="rId231"/>
          <w:pgSz w:w="11900" w:h="16840"/>
          <w:pgMar w:top="520" w:right="220" w:bottom="600" w:left="220" w:header="0" w:footer="405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49"/>
        <w:gridCol w:w="1719"/>
      </w:tblGrid>
      <w:tr w:rsidR="00C4649B" w:rsidRPr="008B1530">
        <w:trPr>
          <w:trHeight w:val="283"/>
        </w:trPr>
        <w:tc>
          <w:tcPr>
            <w:tcW w:w="764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DataLinkLayerDesign Issues</w:t>
            </w:r>
            <w:r w:rsidRPr="008B1530">
              <w:rPr>
                <w:sz w:val="24"/>
              </w:rPr>
              <w:t>:ServicesprovidedtotheNetworkLayer,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Framing,ErrorControl(errordetectionand</w:t>
            </w:r>
            <w:r w:rsidRPr="008B1530">
              <w:rPr>
                <w:sz w:val="24"/>
              </w:rPr>
              <w:t>correctioncode),FlowControl,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764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DataLinkLayerintheInternet(SLIP,PPP)[CO1]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764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84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MACsublayer:</w:t>
            </w:r>
            <w:r w:rsidRPr="008B1530">
              <w:rPr>
                <w:sz w:val="24"/>
              </w:rPr>
              <w:t>CSMA/CD/CA,IEEEstandards(IEEE802.3Ethernet,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sz w:val="24"/>
              </w:rPr>
              <w:t>GigabitEthernet,IEEE802.4TokenBus,IEEE802.5TokenRing)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4" w:lineRule="exact"/>
              <w:rPr>
                <w:sz w:val="24"/>
              </w:rPr>
            </w:pPr>
            <w:r w:rsidRPr="008B1530">
              <w:rPr>
                <w:b/>
                <w:spacing w:val="-1"/>
                <w:sz w:val="24"/>
              </w:rPr>
              <w:t>Network</w:t>
            </w:r>
            <w:r w:rsidRPr="008B1530">
              <w:rPr>
                <w:b/>
                <w:sz w:val="24"/>
              </w:rPr>
              <w:t>Layer:</w:t>
            </w:r>
            <w:r w:rsidRPr="008B1530">
              <w:rPr>
                <w:sz w:val="24"/>
              </w:rPr>
              <w:t>DesignIssues, RoutingAlgorithms:OptimalityPrinciple,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8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ShortestPathRouting,Congestion</w:t>
            </w:r>
            <w:r w:rsidRPr="008B1530">
              <w:rPr>
                <w:sz w:val="24"/>
              </w:rPr>
              <w:t>ControlPolicies,Leakybucketandtoken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3"/>
        </w:trPr>
        <w:tc>
          <w:tcPr>
            <w:tcW w:w="764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bucketalgorithm,ConceptofInternetworking.</w:t>
            </w:r>
            <w:r w:rsidRPr="008B1530">
              <w:rPr>
                <w:sz w:val="24"/>
              </w:rPr>
              <w:t>[CO4]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4"/>
        </w:trPr>
        <w:tc>
          <w:tcPr>
            <w:tcW w:w="7649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171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220"/>
              <w:ind w:left="714" w:right="48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TransportLayer</w:t>
            </w:r>
            <w:r w:rsidRPr="008B1530">
              <w:rPr>
                <w:sz w:val="24"/>
              </w:rPr>
              <w:t>:Designissues,Elementsoftransportprotocols–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Addressing,Connectionestablishmentandrelease,Flowcontroland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/>
              <w:rPr>
                <w:sz w:val="24"/>
              </w:rPr>
            </w:pPr>
            <w:r w:rsidRPr="008B1530">
              <w:rPr>
                <w:sz w:val="24"/>
              </w:rPr>
              <w:t>buffering,IntroductiontoTCP/UDPprotocols.[CO5]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57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6" w:line="27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Session, PresentationandApplication Layers</w:t>
            </w:r>
            <w:r w:rsidRPr="008B1530">
              <w:rPr>
                <w:sz w:val="24"/>
              </w:rPr>
              <w:t>:SessionLayer –Design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issues,remoteprocedurecall.PresentationLayer–Designissues,Data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compressiontechniques,Cryptography.ApplicationLayer–Distributed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application(client/server,peertopeer,cloudetc.),WorldWideWeb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49" w:type="dxa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rPr>
                <w:sz w:val="24"/>
              </w:rPr>
            </w:pPr>
            <w:r w:rsidRPr="008B1530">
              <w:rPr>
                <w:w w:val="95"/>
                <w:sz w:val="24"/>
              </w:rPr>
              <w:t>(WWW),DomainNameSystem(DNS),E-mail,FileTransferProtocol(FTP),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6"/>
        </w:trPr>
        <w:tc>
          <w:tcPr>
            <w:tcW w:w="7649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3"/>
              <w:rPr>
                <w:sz w:val="24"/>
              </w:rPr>
            </w:pPr>
            <w:r w:rsidRPr="008B1530">
              <w:rPr>
                <w:sz w:val="24"/>
              </w:rPr>
              <w:t>HTTPasanapplication layerprotocol.[CO5]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612D64">
      <w:pPr>
        <w:pStyle w:val="ListParagraph"/>
        <w:numPr>
          <w:ilvl w:val="1"/>
          <w:numId w:val="92"/>
        </w:numPr>
        <w:tabs>
          <w:tab w:val="left" w:pos="2383"/>
        </w:tabs>
        <w:spacing w:before="224"/>
        <w:rPr>
          <w:sz w:val="24"/>
        </w:rPr>
      </w:pPr>
      <w:r w:rsidRPr="008B1530">
        <w:rPr>
          <w:spacing w:val="-1"/>
          <w:sz w:val="24"/>
        </w:rPr>
        <w:t>Computer</w:t>
      </w:r>
      <w:r w:rsidRPr="008B1530">
        <w:rPr>
          <w:sz w:val="24"/>
        </w:rPr>
        <w:t>Networks,Tanenbaum,Andrew,FifthEdition,PHI.</w:t>
      </w:r>
    </w:p>
    <w:p w:rsidR="00C4649B" w:rsidRPr="008B1530" w:rsidRDefault="00612D64">
      <w:pPr>
        <w:pStyle w:val="ListParagraph"/>
        <w:numPr>
          <w:ilvl w:val="1"/>
          <w:numId w:val="92"/>
        </w:numPr>
        <w:tabs>
          <w:tab w:val="left" w:pos="2383"/>
        </w:tabs>
        <w:spacing w:before="40"/>
        <w:rPr>
          <w:sz w:val="24"/>
        </w:rPr>
      </w:pPr>
      <w:r w:rsidRPr="008B1530">
        <w:rPr>
          <w:spacing w:val="-1"/>
          <w:sz w:val="24"/>
        </w:rPr>
        <w:t>Data</w:t>
      </w:r>
      <w:r w:rsidRPr="008B1530">
        <w:rPr>
          <w:sz w:val="24"/>
        </w:rPr>
        <w:t>CommunicationandNetworking,BehrouzA.Forouzan, FourthEdition.</w:t>
      </w:r>
    </w:p>
    <w:p w:rsidR="00C4649B" w:rsidRPr="008B1530" w:rsidRDefault="00612D64">
      <w:pPr>
        <w:pStyle w:val="ListParagraph"/>
        <w:numPr>
          <w:ilvl w:val="1"/>
          <w:numId w:val="92"/>
        </w:numPr>
        <w:tabs>
          <w:tab w:val="left" w:pos="2383"/>
        </w:tabs>
        <w:spacing w:before="51"/>
        <w:rPr>
          <w:sz w:val="24"/>
        </w:rPr>
      </w:pPr>
      <w:r w:rsidRPr="008B1530">
        <w:rPr>
          <w:sz w:val="24"/>
        </w:rPr>
        <w:t>ComputerToday,S.K.Basandra,FirstEdition,Galgotia.</w:t>
      </w:r>
    </w:p>
    <w:p w:rsidR="00C4649B" w:rsidRPr="008B1530" w:rsidRDefault="00C4649B">
      <w:pPr>
        <w:pStyle w:val="BodyText"/>
        <w:rPr>
          <w:sz w:val="26"/>
        </w:rPr>
      </w:pPr>
    </w:p>
    <w:p w:rsidR="00C4649B" w:rsidRPr="008B1530" w:rsidRDefault="00612D64">
      <w:pPr>
        <w:pStyle w:val="Heading1"/>
        <w:spacing w:before="232"/>
      </w:pPr>
      <w:bookmarkStart w:id="213" w:name="Reference_Books:_(35)"/>
      <w:bookmarkEnd w:id="213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93"/>
        </w:numPr>
        <w:tabs>
          <w:tab w:val="left" w:pos="2383"/>
        </w:tabs>
        <w:spacing w:before="185"/>
        <w:rPr>
          <w:sz w:val="24"/>
        </w:rPr>
      </w:pPr>
      <w:r w:rsidRPr="008B1530">
        <w:rPr>
          <w:spacing w:val="-1"/>
          <w:sz w:val="24"/>
        </w:rPr>
        <w:t>DataCommunication</w:t>
      </w:r>
      <w:r w:rsidRPr="008B1530">
        <w:rPr>
          <w:sz w:val="24"/>
        </w:rPr>
        <w:t>System,Black,Ulysse,ThirdEdition,PHI.</w:t>
      </w:r>
    </w:p>
    <w:p w:rsidR="00C4649B" w:rsidRPr="008B1530" w:rsidRDefault="00612D64">
      <w:pPr>
        <w:pStyle w:val="ListParagraph"/>
        <w:numPr>
          <w:ilvl w:val="0"/>
          <w:numId w:val="93"/>
        </w:numPr>
        <w:tabs>
          <w:tab w:val="left" w:pos="2402"/>
        </w:tabs>
        <w:ind w:left="2401" w:hanging="245"/>
        <w:rPr>
          <w:sz w:val="24"/>
        </w:rPr>
      </w:pPr>
      <w:r w:rsidRPr="008B1530">
        <w:rPr>
          <w:sz w:val="24"/>
        </w:rPr>
        <w:t>DataandComputerCommunications, Stalling, NinthEdition,PHI.</w:t>
      </w:r>
    </w:p>
    <w:p w:rsidR="00C4649B" w:rsidRPr="008B1530" w:rsidRDefault="00612D64">
      <w:pPr>
        <w:pStyle w:val="ListParagraph"/>
        <w:numPr>
          <w:ilvl w:val="0"/>
          <w:numId w:val="93"/>
        </w:numPr>
        <w:tabs>
          <w:tab w:val="left" w:pos="2402"/>
        </w:tabs>
        <w:spacing w:line="271" w:lineRule="auto"/>
        <w:ind w:left="2161" w:right="2212" w:hanging="5"/>
        <w:rPr>
          <w:sz w:val="24"/>
        </w:rPr>
      </w:pPr>
      <w:r w:rsidRPr="008B1530">
        <w:rPr>
          <w:sz w:val="24"/>
        </w:rPr>
        <w:t>JamesF.KuroseandKeithW.Ross,“ComputerNetworking”,PearsonEducation.</w:t>
      </w:r>
    </w:p>
    <w:p w:rsidR="00C4649B" w:rsidRPr="008B1530" w:rsidRDefault="00612D64">
      <w:pPr>
        <w:pStyle w:val="ListParagraph"/>
        <w:numPr>
          <w:ilvl w:val="0"/>
          <w:numId w:val="93"/>
        </w:numPr>
        <w:tabs>
          <w:tab w:val="left" w:pos="2402"/>
        </w:tabs>
        <w:spacing w:before="24" w:line="266" w:lineRule="auto"/>
        <w:ind w:left="2161" w:right="1677" w:hanging="5"/>
        <w:rPr>
          <w:sz w:val="24"/>
        </w:rPr>
      </w:pPr>
      <w:r w:rsidRPr="008B1530">
        <w:rPr>
          <w:spacing w:val="-1"/>
          <w:sz w:val="24"/>
        </w:rPr>
        <w:t>DouglasE.Comer,“Internetworking</w:t>
      </w:r>
      <w:r w:rsidRPr="008B1530">
        <w:rPr>
          <w:sz w:val="24"/>
        </w:rPr>
        <w:t>withTCP/IP”,Volume-I,PrenticeHall,India.</w:t>
      </w:r>
    </w:p>
    <w:p w:rsidR="00C4649B" w:rsidRPr="008B1530" w:rsidRDefault="00C4649B">
      <w:pPr>
        <w:pStyle w:val="BodyText"/>
        <w:spacing w:before="10"/>
        <w:rPr>
          <w:sz w:val="11"/>
        </w:rPr>
      </w:pPr>
    </w:p>
    <w:p w:rsidR="00C4649B" w:rsidRPr="008B1530" w:rsidRDefault="00612D64">
      <w:pPr>
        <w:spacing w:before="9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headerReference w:type="default" r:id="rId232"/>
          <w:footerReference w:type="default" r:id="rId233"/>
          <w:pgSz w:w="11900" w:h="16840"/>
          <w:pgMar w:top="520" w:right="220" w:bottom="620" w:left="220" w:header="0" w:footer="424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9"/>
        <w:rPr>
          <w:b/>
          <w:sz w:val="22"/>
        </w:rPr>
      </w:pPr>
    </w:p>
    <w:p w:rsidR="00C4649B" w:rsidRPr="008B1530" w:rsidRDefault="00F476C9">
      <w:pPr>
        <w:pStyle w:val="Heading1"/>
      </w:pPr>
      <w:bookmarkStart w:id="214" w:name="Course_Code:_BCCA905C"/>
      <w:bookmarkEnd w:id="214"/>
      <w:r w:rsidRPr="008B1530">
        <w:t>CourseCode:BCCA905D</w:t>
      </w:r>
    </w:p>
    <w:p w:rsidR="00C4649B" w:rsidRPr="008B1530" w:rsidRDefault="00612D64">
      <w:pPr>
        <w:spacing w:before="36"/>
        <w:ind w:left="1556"/>
        <w:rPr>
          <w:b/>
          <w:sz w:val="24"/>
        </w:rPr>
      </w:pPr>
      <w:r w:rsidRPr="008B1530">
        <w:rPr>
          <w:b/>
          <w:sz w:val="24"/>
        </w:rPr>
        <w:t>CourseName:DatabaseManagementSystems</w:t>
      </w:r>
    </w:p>
    <w:p w:rsidR="00C4649B" w:rsidRPr="008B1530" w:rsidRDefault="00C4649B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2"/>
        <w:gridCol w:w="4845"/>
      </w:tblGrid>
      <w:tr w:rsidR="00C4649B" w:rsidRPr="008B1530">
        <w:trPr>
          <w:trHeight w:val="282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62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Credits: 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8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47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9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3" w:lineRule="exact"/>
              <w:ind w:left="9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8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58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3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4845" w:type="dxa"/>
          </w:tcPr>
          <w:p w:rsidR="00C4649B" w:rsidRPr="008B1530" w:rsidRDefault="00612D64">
            <w:pPr>
              <w:pStyle w:val="TableParagraph"/>
              <w:spacing w:line="238" w:lineRule="exact"/>
              <w:ind w:left="91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72"/>
        </w:trPr>
        <w:tc>
          <w:tcPr>
            <w:tcW w:w="4542" w:type="dxa"/>
          </w:tcPr>
          <w:p w:rsidR="00C4649B" w:rsidRPr="008B1530" w:rsidRDefault="00612D64">
            <w:pPr>
              <w:pStyle w:val="TableParagraph"/>
              <w:spacing w:line="25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4845" w:type="dxa"/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612D64">
      <w:pPr>
        <w:pStyle w:val="Heading1"/>
        <w:spacing w:before="88" w:line="276" w:lineRule="auto"/>
        <w:ind w:right="8017"/>
      </w:pPr>
      <w:bookmarkStart w:id="215" w:name="Prerequisite:_-NA-_Co_requisite:_-NA-_(1"/>
      <w:bookmarkEnd w:id="215"/>
      <w:r w:rsidRPr="008B1530">
        <w:t>Prerequisite: -NA-Corequisite:-NA-</w:t>
      </w:r>
    </w:p>
    <w:p w:rsidR="00C4649B" w:rsidRPr="008B1530" w:rsidRDefault="007975EF">
      <w:pPr>
        <w:spacing w:before="8" w:line="441" w:lineRule="auto"/>
        <w:ind w:left="1523" w:right="5523"/>
        <w:rPr>
          <w:b/>
          <w:sz w:val="24"/>
        </w:rPr>
      </w:pPr>
      <w:r w:rsidRPr="008B1530">
        <w:rPr>
          <w:noProof/>
        </w:rPr>
        <w:pict>
          <v:shape id="Text Box 3" o:spid="_x0000_s2051" type="#_x0000_t202" style="position:absolute;left:0;text-align:left;margin-left:87.15pt;margin-top:42.1pt;width:461.7pt;height:99.15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0"/>
                    <w:gridCol w:w="8365"/>
                  </w:tblGrid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CO#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3288" w:right="32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Courseoutcomes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CO1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Definethebasicconcepts</w:t>
                        </w:r>
                        <w:r>
                          <w:rPr>
                            <w:sz w:val="24"/>
                          </w:rPr>
                          <w:t>ofDBMS.</w:t>
                        </w:r>
                      </w:p>
                    </w:tc>
                  </w:tr>
                  <w:tr w:rsidR="000D1995">
                    <w:trPr>
                      <w:trHeight w:val="311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CO2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DesignSQLqueries.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CO3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demonstratetheconceptofdatanormalization</w:t>
                        </w:r>
                        <w:r>
                          <w:rPr>
                            <w:sz w:val="24"/>
                          </w:rPr>
                          <w:t>withthehelpofreal lifeexamples.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CO4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describetheconceptoftransaction</w:t>
                        </w:r>
                        <w:r>
                          <w:rPr>
                            <w:sz w:val="24"/>
                          </w:rPr>
                          <w:t>management.</w:t>
                        </w:r>
                      </w:p>
                    </w:tc>
                  </w:tr>
                  <w:tr w:rsidR="000D1995">
                    <w:trPr>
                      <w:trHeight w:val="306"/>
                    </w:trPr>
                    <w:tc>
                      <w:tcPr>
                        <w:tcW w:w="840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CO5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0D1995" w:rsidRDefault="000D1995">
                        <w:pPr>
                          <w:pStyle w:val="TableParagraph"/>
                          <w:spacing w:line="26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Outlinefeaturesofadvanceddatabase</w:t>
                        </w:r>
                        <w:r>
                          <w:rPr>
                            <w:sz w:val="24"/>
                          </w:rPr>
                          <w:t>managementsystems.</w:t>
                        </w:r>
                      </w:p>
                    </w:tc>
                  </w:tr>
                </w:tbl>
                <w:p w:rsidR="000D1995" w:rsidRDefault="000D19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2D64" w:rsidRPr="008B1530">
        <w:rPr>
          <w:b/>
          <w:sz w:val="24"/>
        </w:rPr>
        <w:t>Additional material required in ESE: -NA-Course Outcomes: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9"/>
        <w:gridCol w:w="3378"/>
        <w:gridCol w:w="1699"/>
      </w:tblGrid>
      <w:tr w:rsidR="00C4649B" w:rsidRPr="008B1530">
        <w:trPr>
          <w:trHeight w:val="306"/>
        </w:trPr>
        <w:tc>
          <w:tcPr>
            <w:tcW w:w="7687" w:type="dxa"/>
            <w:gridSpan w:val="2"/>
          </w:tcPr>
          <w:p w:rsidR="00C4649B" w:rsidRPr="008B1530" w:rsidRDefault="00612D64">
            <w:pPr>
              <w:pStyle w:val="TableParagraph"/>
              <w:spacing w:line="263" w:lineRule="exact"/>
              <w:ind w:left="2929" w:right="2930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699" w:type="dxa"/>
          </w:tcPr>
          <w:p w:rsidR="00C4649B" w:rsidRPr="008B1530" w:rsidRDefault="00612D64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429"/>
        </w:trPr>
        <w:tc>
          <w:tcPr>
            <w:tcW w:w="4309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</w:tc>
        <w:tc>
          <w:tcPr>
            <w:tcW w:w="3378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69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625" w:right="77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7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rPr>
                <w:sz w:val="24"/>
              </w:rPr>
            </w:pPr>
            <w:r w:rsidRPr="008B1530">
              <w:rPr>
                <w:sz w:val="24"/>
              </w:rPr>
              <w:t>IntroductionofDBMS,DataModeling  for  aDatabase,Three  level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rPr>
                <w:sz w:val="24"/>
              </w:rPr>
            </w:pPr>
            <w:r w:rsidRPr="008B1530">
              <w:rPr>
                <w:sz w:val="24"/>
              </w:rPr>
              <w:t>ArchitectureofDBMS,ComponentsofaDBMS.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IntroductiontoData</w:t>
            </w:r>
            <w:r w:rsidRPr="008B1530">
              <w:rPr>
                <w:sz w:val="24"/>
              </w:rPr>
              <w:t>Models,Hierarchical, NetworkandRelationalModel,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9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4" w:lineRule="exact"/>
              <w:rPr>
                <w:sz w:val="24"/>
              </w:rPr>
            </w:pPr>
            <w:r w:rsidRPr="008B1530">
              <w:rPr>
                <w:sz w:val="24"/>
              </w:rPr>
              <w:t>ComparisonofNetwork,HierarchicalandRelationalModel,Entity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8"/>
        </w:trPr>
        <w:tc>
          <w:tcPr>
            <w:tcW w:w="4309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7" w:line="261" w:lineRule="exact"/>
              <w:rPr>
                <w:sz w:val="24"/>
              </w:rPr>
            </w:pPr>
            <w:r w:rsidRPr="008B1530">
              <w:rPr>
                <w:sz w:val="24"/>
              </w:rPr>
              <w:t>RelationshipModel. [CO1]</w:t>
            </w:r>
          </w:p>
        </w:tc>
        <w:tc>
          <w:tcPr>
            <w:tcW w:w="3378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4309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3378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69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625" w:right="77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5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69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RelationalDatabase,RelationalAlgebraandCalculus,</w:t>
            </w:r>
            <w:r w:rsidRPr="008B1530">
              <w:rPr>
                <w:sz w:val="24"/>
              </w:rPr>
              <w:t>SQLFundamentals,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rPr>
                <w:sz w:val="24"/>
              </w:rPr>
            </w:pPr>
            <w:r w:rsidRPr="008B1530">
              <w:rPr>
                <w:sz w:val="24"/>
              </w:rPr>
              <w:t>DDL, DML,DCL,PL/SQLConcepts,Cursors,StoredProcedures,Stored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4309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Functions,DatabaseTriggers. [CO2]</w:t>
            </w:r>
          </w:p>
        </w:tc>
        <w:tc>
          <w:tcPr>
            <w:tcW w:w="3378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4309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3378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69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ind w:left="625" w:right="77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48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2" w:lineRule="exact"/>
              <w:rPr>
                <w:sz w:val="24"/>
              </w:rPr>
            </w:pPr>
            <w:r w:rsidRPr="008B1530">
              <w:rPr>
                <w:sz w:val="24"/>
              </w:rPr>
              <w:t>IntroductiontoNormalization,First,Second,ThirdNormalForms,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7"/>
        </w:trPr>
        <w:tc>
          <w:tcPr>
            <w:tcW w:w="4309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DependencyPreservation,Boyce-Codd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214"/>
              <w:rPr>
                <w:sz w:val="24"/>
              </w:rPr>
            </w:pPr>
            <w:r w:rsidRPr="008B1530">
              <w:rPr>
                <w:sz w:val="24"/>
              </w:rPr>
              <w:t>NormalForm,Multi-valued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DependenciesandFourthNormalForm,JoinDependenciesandFifthNormal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7687" w:type="dxa"/>
            <w:gridSpan w:val="2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Form,Domain-key</w:t>
            </w:r>
            <w:r w:rsidRPr="008B1530">
              <w:rPr>
                <w:sz w:val="24"/>
              </w:rPr>
              <w:t>normalform(DKNF).[CO3]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4309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3378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699" w:type="dxa"/>
            <w:vMerge w:val="restart"/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625" w:right="773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7" w:line="271" w:lineRule="exact"/>
              <w:rPr>
                <w:sz w:val="24"/>
              </w:rPr>
            </w:pPr>
            <w:r w:rsidRPr="008B1530">
              <w:rPr>
                <w:sz w:val="24"/>
              </w:rPr>
              <w:t>DatabaseRecovery,ConcurrencyManagement, DatabaseSecurity, Integrity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687" w:type="dxa"/>
            <w:gridSpan w:val="2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rPr>
                <w:sz w:val="24"/>
              </w:rPr>
            </w:pPr>
            <w:r w:rsidRPr="008B1530">
              <w:rPr>
                <w:sz w:val="24"/>
              </w:rPr>
              <w:t>andControl.StructureofaDistributedDatabase,DesignofDistributed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86"/>
        </w:trPr>
        <w:tc>
          <w:tcPr>
            <w:tcW w:w="4309" w:type="dxa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61" w:lineRule="exact"/>
              <w:rPr>
                <w:sz w:val="24"/>
              </w:rPr>
            </w:pPr>
            <w:r w:rsidRPr="008B1530">
              <w:rPr>
                <w:sz w:val="24"/>
              </w:rPr>
              <w:t>Databases.[CO4][CO5]</w:t>
            </w:r>
          </w:p>
        </w:tc>
        <w:tc>
          <w:tcPr>
            <w:tcW w:w="3378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2"/>
        </w:rPr>
      </w:pPr>
    </w:p>
    <w:p w:rsidR="00C4649B" w:rsidRPr="008B1530" w:rsidRDefault="00612D64">
      <w:pPr>
        <w:ind w:left="1515" w:right="1532"/>
        <w:jc w:val="center"/>
        <w:rPr>
          <w:b/>
          <w:sz w:val="19"/>
        </w:rPr>
        <w:sectPr w:rsidR="00C4649B" w:rsidRPr="008B1530">
          <w:headerReference w:type="default" r:id="rId234"/>
          <w:footerReference w:type="default" r:id="rId235"/>
          <w:pgSz w:w="11900" w:h="16840"/>
          <w:pgMar w:top="520" w:right="220" w:bottom="280" w:left="220" w:header="0" w:footer="0" w:gutter="0"/>
          <w:cols w:space="720"/>
        </w:sectPr>
      </w:pPr>
      <w:r w:rsidRPr="008B1530">
        <w:rPr>
          <w:sz w:val="19"/>
        </w:rPr>
        <w:t>Page</w:t>
      </w:r>
      <w:r w:rsidRPr="008B1530">
        <w:rPr>
          <w:b/>
          <w:sz w:val="19"/>
        </w:rPr>
        <w:t>119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0"/>
        <w:rPr>
          <w:b/>
        </w:rPr>
      </w:pPr>
    </w:p>
    <w:p w:rsidR="00C4649B" w:rsidRPr="008B1530" w:rsidRDefault="00612D64">
      <w:pPr>
        <w:pStyle w:val="Heading1"/>
        <w:spacing w:before="90"/>
      </w:pPr>
      <w:bookmarkStart w:id="216" w:name="Text_Books:_(21)"/>
      <w:bookmarkEnd w:id="216"/>
      <w:r w:rsidRPr="008B1530">
        <w:t>TextBooks:</w:t>
      </w:r>
    </w:p>
    <w:p w:rsidR="00C4649B" w:rsidRPr="008B1530" w:rsidRDefault="00C4649B">
      <w:pPr>
        <w:pStyle w:val="BodyText"/>
        <w:spacing w:before="1"/>
        <w:rPr>
          <w:b/>
          <w:sz w:val="21"/>
        </w:rPr>
      </w:pPr>
    </w:p>
    <w:p w:rsidR="00C4649B" w:rsidRPr="008B1530" w:rsidRDefault="00612D64">
      <w:pPr>
        <w:pStyle w:val="BodyText"/>
        <w:spacing w:line="268" w:lineRule="auto"/>
        <w:ind w:left="2243" w:right="1848" w:hanging="360"/>
      </w:pPr>
      <w:r w:rsidRPr="008B1530">
        <w:rPr>
          <w:spacing w:val="-1"/>
        </w:rPr>
        <w:t xml:space="preserve">1."An Introduction to Database System", </w:t>
      </w:r>
      <w:r w:rsidRPr="008B1530">
        <w:t>Bipin C. Desai, Galgotia PublicationsPvtLtd-NewDelhi,RevisedEdition,(2012).</w:t>
      </w:r>
    </w:p>
    <w:p w:rsidR="00C4649B" w:rsidRPr="008B1530" w:rsidRDefault="00C4649B">
      <w:pPr>
        <w:pStyle w:val="BodyText"/>
        <w:spacing w:before="6"/>
        <w:rPr>
          <w:sz w:val="28"/>
        </w:rPr>
      </w:pPr>
    </w:p>
    <w:p w:rsidR="00C4649B" w:rsidRPr="008B1530" w:rsidRDefault="00612D64">
      <w:pPr>
        <w:pStyle w:val="Heading1"/>
      </w:pPr>
      <w:bookmarkStart w:id="217" w:name="Reference_Books:_(36)"/>
      <w:bookmarkEnd w:id="217"/>
      <w:r w:rsidRPr="008B1530">
        <w:t>ReferenceBooks:</w:t>
      </w:r>
    </w:p>
    <w:p w:rsidR="00C4649B" w:rsidRPr="008B1530" w:rsidRDefault="00612D64">
      <w:pPr>
        <w:pStyle w:val="ListParagraph"/>
        <w:numPr>
          <w:ilvl w:val="0"/>
          <w:numId w:val="94"/>
        </w:numPr>
        <w:tabs>
          <w:tab w:val="left" w:pos="2244"/>
        </w:tabs>
        <w:spacing w:before="228" w:line="276" w:lineRule="auto"/>
        <w:ind w:right="1923"/>
        <w:rPr>
          <w:sz w:val="24"/>
        </w:rPr>
      </w:pPr>
      <w:r w:rsidRPr="008B1530">
        <w:rPr>
          <w:spacing w:val="-1"/>
          <w:sz w:val="24"/>
        </w:rPr>
        <w:t xml:space="preserve">“SQL, PL/SQL The Programming Language of Oracle”, </w:t>
      </w:r>
      <w:r w:rsidRPr="008B1530">
        <w:rPr>
          <w:sz w:val="24"/>
        </w:rPr>
        <w:t>Ivan Bayross, BPBPublications,4thRevisedEdition(2009)</w:t>
      </w:r>
    </w:p>
    <w:p w:rsidR="00C4649B" w:rsidRPr="008B1530" w:rsidRDefault="00612D64">
      <w:pPr>
        <w:pStyle w:val="ListParagraph"/>
        <w:numPr>
          <w:ilvl w:val="0"/>
          <w:numId w:val="94"/>
        </w:numPr>
        <w:tabs>
          <w:tab w:val="left" w:pos="2244"/>
        </w:tabs>
        <w:spacing w:before="9" w:line="264" w:lineRule="auto"/>
        <w:ind w:right="2891"/>
        <w:rPr>
          <w:sz w:val="24"/>
        </w:rPr>
      </w:pPr>
      <w:r w:rsidRPr="008B1530">
        <w:rPr>
          <w:spacing w:val="-1"/>
          <w:sz w:val="24"/>
        </w:rPr>
        <w:t>“AnIntroductiontoDatabaseSystems”,</w:t>
      </w:r>
      <w:r w:rsidRPr="008B1530">
        <w:rPr>
          <w:sz w:val="24"/>
        </w:rPr>
        <w:t>C.J.Date,A.Kannan,S.Swamynathan,8thEdition,PearsonEducation,(2006).</w:t>
      </w:r>
    </w:p>
    <w:p w:rsidR="00C4649B" w:rsidRPr="008B1530" w:rsidRDefault="00612D64">
      <w:pPr>
        <w:pStyle w:val="ListParagraph"/>
        <w:numPr>
          <w:ilvl w:val="0"/>
          <w:numId w:val="94"/>
        </w:numPr>
        <w:tabs>
          <w:tab w:val="left" w:pos="2244"/>
        </w:tabs>
        <w:spacing w:before="17" w:line="276" w:lineRule="auto"/>
        <w:ind w:right="1921"/>
        <w:rPr>
          <w:color w:val="24282A"/>
          <w:sz w:val="24"/>
        </w:rPr>
      </w:pPr>
      <w:r w:rsidRPr="008B1530">
        <w:rPr>
          <w:sz w:val="24"/>
        </w:rPr>
        <w:t>“DatabaseSystemConcepts”,AbrahamSilberschatz,HenryF.Korth,S.Sudharshan,TataMcGrawHill,6thEdition,(2013).</w:t>
      </w:r>
    </w:p>
    <w:p w:rsidR="00C4649B" w:rsidRPr="008B1530" w:rsidRDefault="00612D64">
      <w:pPr>
        <w:pStyle w:val="ListParagraph"/>
        <w:numPr>
          <w:ilvl w:val="0"/>
          <w:numId w:val="94"/>
        </w:numPr>
        <w:tabs>
          <w:tab w:val="left" w:pos="2244"/>
        </w:tabs>
        <w:spacing w:before="13" w:line="264" w:lineRule="auto"/>
        <w:ind w:right="1925"/>
        <w:rPr>
          <w:sz w:val="24"/>
        </w:rPr>
      </w:pPr>
      <w:r w:rsidRPr="008B1530">
        <w:rPr>
          <w:sz w:val="24"/>
        </w:rPr>
        <w:t>DatabaseManagementSystems,RaghuRamakrishnan,McGraw-Hill,ThirdEdition,2014.</w:t>
      </w:r>
    </w:p>
    <w:p w:rsidR="00C4649B" w:rsidRPr="008B1530" w:rsidRDefault="00612D64">
      <w:pPr>
        <w:spacing w:before="41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spacing w:before="5"/>
        <w:rPr>
          <w:b/>
          <w:sz w:val="32"/>
        </w:rPr>
      </w:pPr>
    </w:p>
    <w:p w:rsidR="00C4649B" w:rsidRPr="008B1530" w:rsidRDefault="00F476C9">
      <w:pPr>
        <w:pStyle w:val="Heading1"/>
      </w:pPr>
      <w:bookmarkStart w:id="218" w:name="Course_Code:_BCCA906C"/>
      <w:bookmarkEnd w:id="218"/>
      <w:r w:rsidRPr="008B1530">
        <w:t>CourseCode:BCCA906D</w:t>
      </w:r>
    </w:p>
    <w:p w:rsidR="00C4649B" w:rsidRPr="008B1530" w:rsidRDefault="00612D64">
      <w:pPr>
        <w:spacing w:before="51"/>
        <w:ind w:left="1523"/>
        <w:rPr>
          <w:b/>
          <w:sz w:val="24"/>
        </w:rPr>
      </w:pPr>
      <w:r w:rsidRPr="008B1530">
        <w:rPr>
          <w:b/>
          <w:sz w:val="24"/>
        </w:rPr>
        <w:t>CourseName:SoftwareProject Management</w:t>
      </w:r>
    </w:p>
    <w:p w:rsidR="00C4649B" w:rsidRPr="008B1530" w:rsidRDefault="00C4649B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47"/>
        <w:gridCol w:w="711"/>
        <w:gridCol w:w="4289"/>
      </w:tblGrid>
      <w:tr w:rsidR="00C4649B" w:rsidRPr="008B1530">
        <w:trPr>
          <w:trHeight w:val="282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62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Program</w:t>
            </w:r>
            <w:r w:rsidRPr="008B1530">
              <w:rPr>
                <w:sz w:val="24"/>
              </w:rPr>
              <w:t>: BCA</w:t>
            </w:r>
          </w:p>
        </w:tc>
        <w:tc>
          <w:tcPr>
            <w:tcW w:w="711" w:type="dxa"/>
            <w:tcBorders>
              <w:righ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L</w:t>
            </w:r>
            <w:r w:rsidRPr="008B1530">
              <w:rPr>
                <w:sz w:val="24"/>
              </w:rPr>
              <w:t>:3</w:t>
            </w:r>
          </w:p>
        </w:tc>
        <w:tc>
          <w:tcPr>
            <w:tcW w:w="4289" w:type="dxa"/>
            <w:tcBorders>
              <w:left w:val="nil"/>
            </w:tcBorders>
          </w:tcPr>
          <w:p w:rsidR="00C4649B" w:rsidRPr="008B1530" w:rsidRDefault="00612D64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8B1530">
              <w:rPr>
                <w:b/>
                <w:sz w:val="24"/>
              </w:rPr>
              <w:t>T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 xml:space="preserve">0 </w:t>
            </w:r>
            <w:r w:rsidRPr="008B1530">
              <w:rPr>
                <w:b/>
                <w:sz w:val="24"/>
              </w:rPr>
              <w:t>P</w:t>
            </w:r>
            <w:r w:rsidRPr="008B1530">
              <w:rPr>
                <w:sz w:val="24"/>
              </w:rPr>
              <w:t>:0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Branch</w:t>
            </w:r>
            <w:r w:rsidRPr="008B1530">
              <w:rPr>
                <w:sz w:val="24"/>
              </w:rPr>
              <w:t>:ComputerApplications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Credits</w:t>
            </w:r>
            <w:r w:rsidRPr="008B1530">
              <w:rPr>
                <w:sz w:val="24"/>
              </w:rPr>
              <w:t>:</w:t>
            </w:r>
            <w:r w:rsidR="00D006C2" w:rsidRPr="008B1530">
              <w:rPr>
                <w:sz w:val="24"/>
              </w:rPr>
              <w:t>3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0"/>
              </w:rPr>
            </w:pPr>
            <w:r w:rsidRPr="008B1530">
              <w:rPr>
                <w:b/>
                <w:sz w:val="23"/>
              </w:rPr>
              <w:t>Semester</w:t>
            </w:r>
            <w:r w:rsidRPr="008B1530">
              <w:rPr>
                <w:sz w:val="23"/>
              </w:rPr>
              <w:t>:6</w:t>
            </w:r>
            <w:r w:rsidRPr="008B1530">
              <w:rPr>
                <w:position w:val="11"/>
                <w:sz w:val="20"/>
              </w:rPr>
              <w:t>th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48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Contacthours:</w:t>
            </w:r>
            <w:r w:rsidR="00D006C2" w:rsidRPr="008B1530">
              <w:rPr>
                <w:sz w:val="24"/>
              </w:rPr>
              <w:t xml:space="preserve"> 3 hr per week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4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 xml:space="preserve">Theory/Practical: </w:t>
            </w:r>
            <w:r w:rsidRPr="008B1530">
              <w:rPr>
                <w:sz w:val="24"/>
              </w:rPr>
              <w:t>Theory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44" w:lineRule="exact"/>
              <w:ind w:left="86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Percentageofnumerical/designproblems:--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Internalmax. marks:</w:t>
            </w:r>
            <w:r w:rsidRPr="008B1530">
              <w:rPr>
                <w:sz w:val="24"/>
              </w:rPr>
              <w:t>40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Duration ofend semesterexam(ESE):</w:t>
            </w:r>
            <w:r w:rsidRPr="008B1530">
              <w:rPr>
                <w:sz w:val="24"/>
              </w:rPr>
              <w:t>3hrs</w:t>
            </w:r>
          </w:p>
        </w:tc>
      </w:tr>
      <w:tr w:rsidR="00C4649B" w:rsidRPr="008B1530">
        <w:trPr>
          <w:trHeight w:val="263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3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Externalmax. marks:</w:t>
            </w:r>
            <w:r w:rsidRPr="008B1530">
              <w:rPr>
                <w:sz w:val="24"/>
              </w:rPr>
              <w:t>60</w:t>
            </w:r>
          </w:p>
        </w:tc>
        <w:tc>
          <w:tcPr>
            <w:tcW w:w="5000" w:type="dxa"/>
            <w:gridSpan w:val="2"/>
          </w:tcPr>
          <w:p w:rsidR="00C4649B" w:rsidRPr="008B1530" w:rsidRDefault="00612D64">
            <w:pPr>
              <w:pStyle w:val="TableParagraph"/>
              <w:spacing w:line="243" w:lineRule="exact"/>
              <w:ind w:left="86"/>
              <w:rPr>
                <w:sz w:val="24"/>
              </w:rPr>
            </w:pPr>
            <w:r w:rsidRPr="008B1530">
              <w:rPr>
                <w:b/>
                <w:sz w:val="24"/>
              </w:rPr>
              <w:t>Electivestatus:</w:t>
            </w:r>
            <w:r w:rsidRPr="008B1530">
              <w:rPr>
                <w:sz w:val="24"/>
              </w:rPr>
              <w:t>Elective</w:t>
            </w:r>
          </w:p>
        </w:tc>
      </w:tr>
      <w:tr w:rsidR="00C4649B" w:rsidRPr="008B1530">
        <w:trPr>
          <w:trHeight w:val="267"/>
        </w:trPr>
        <w:tc>
          <w:tcPr>
            <w:tcW w:w="4547" w:type="dxa"/>
          </w:tcPr>
          <w:p w:rsidR="00C4649B" w:rsidRPr="008B1530" w:rsidRDefault="00612D64">
            <w:pPr>
              <w:pStyle w:val="TableParagraph"/>
              <w:spacing w:line="248" w:lineRule="exact"/>
              <w:rPr>
                <w:sz w:val="24"/>
              </w:rPr>
            </w:pPr>
            <w:r w:rsidRPr="008B1530">
              <w:rPr>
                <w:b/>
                <w:sz w:val="24"/>
              </w:rPr>
              <w:t>Totalmarks:</w:t>
            </w:r>
            <w:r w:rsidRPr="008B1530">
              <w:rPr>
                <w:sz w:val="24"/>
              </w:rPr>
              <w:t>100</w:t>
            </w:r>
          </w:p>
        </w:tc>
        <w:tc>
          <w:tcPr>
            <w:tcW w:w="5000" w:type="dxa"/>
            <w:gridSpan w:val="2"/>
          </w:tcPr>
          <w:p w:rsidR="00C4649B" w:rsidRPr="008B1530" w:rsidRDefault="00C4649B">
            <w:pPr>
              <w:pStyle w:val="TableParagraph"/>
              <w:ind w:left="0"/>
              <w:rPr>
                <w:sz w:val="18"/>
              </w:rPr>
            </w:pPr>
          </w:p>
        </w:tc>
      </w:tr>
      <w:tr w:rsidR="00C4649B" w:rsidRPr="008B1530">
        <w:trPr>
          <w:trHeight w:val="610"/>
        </w:trPr>
        <w:tc>
          <w:tcPr>
            <w:tcW w:w="4547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Prerequisite:-NA-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289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30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5" w:line="272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Corequisite:-NA-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</w:tr>
      <w:tr w:rsidR="00C4649B" w:rsidRPr="008B1530">
        <w:trPr>
          <w:trHeight w:val="28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56" w:lineRule="exact"/>
              <w:ind w:left="19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AdditionalmaterialrequiredinESE:-NA-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649B" w:rsidRPr="008B1530" w:rsidRDefault="00C4649B">
      <w:pPr>
        <w:pStyle w:val="BodyText"/>
        <w:spacing w:before="8"/>
        <w:rPr>
          <w:b/>
          <w:sz w:val="22"/>
        </w:rPr>
      </w:pPr>
    </w:p>
    <w:p w:rsidR="00C4649B" w:rsidRPr="008B1530" w:rsidRDefault="00612D64">
      <w:pPr>
        <w:pStyle w:val="Heading1"/>
        <w:spacing w:after="26"/>
      </w:pPr>
      <w:bookmarkStart w:id="219" w:name="Course_Outcomes:_(12)"/>
      <w:bookmarkEnd w:id="219"/>
      <w:r w:rsidRPr="008B1530">
        <w:t>CourseOutcomes:</w:t>
      </w:r>
    </w:p>
    <w:tbl>
      <w:tblPr>
        <w:tblW w:w="0" w:type="auto"/>
        <w:tblInd w:w="1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706"/>
      </w:tblGrid>
      <w:tr w:rsidR="00C4649B" w:rsidRPr="008B1530">
        <w:trPr>
          <w:trHeight w:val="325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CO#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before="6"/>
              <w:ind w:left="3429" w:right="3459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Courseoutcomes</w:t>
            </w:r>
          </w:p>
        </w:tc>
      </w:tr>
      <w:tr w:rsidR="00C4649B" w:rsidRPr="008B1530">
        <w:trPr>
          <w:trHeight w:val="266"/>
        </w:trPr>
        <w:tc>
          <w:tcPr>
            <w:tcW w:w="840" w:type="dxa"/>
            <w:vMerge w:val="restart"/>
          </w:tcPr>
          <w:p w:rsidR="00C4649B" w:rsidRPr="008B1530" w:rsidRDefault="00612D64">
            <w:pPr>
              <w:pStyle w:val="TableParagraph"/>
              <w:spacing w:before="131"/>
              <w:rPr>
                <w:sz w:val="24"/>
              </w:rPr>
            </w:pPr>
            <w:r w:rsidRPr="008B1530">
              <w:rPr>
                <w:sz w:val="24"/>
              </w:rPr>
              <w:t>CO1</w:t>
            </w:r>
          </w:p>
        </w:tc>
        <w:tc>
          <w:tcPr>
            <w:tcW w:w="8706" w:type="dxa"/>
            <w:tcBorders>
              <w:bottom w:val="nil"/>
            </w:tcBorders>
          </w:tcPr>
          <w:p w:rsidR="00C4649B" w:rsidRPr="008B1530" w:rsidRDefault="00612D6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describetheprincipaltasksofsoftwareproject</w:t>
            </w:r>
            <w:r w:rsidRPr="008B1530">
              <w:rPr>
                <w:sz w:val="24"/>
              </w:rPr>
              <w:t>managers.Andbasicconcepts insoftware</w:t>
            </w:r>
          </w:p>
        </w:tc>
      </w:tr>
      <w:tr w:rsidR="00C4649B" w:rsidRPr="008B1530">
        <w:trPr>
          <w:trHeight w:val="341"/>
        </w:trPr>
        <w:tc>
          <w:tcPr>
            <w:tcW w:w="840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nil"/>
            </w:tcBorders>
          </w:tcPr>
          <w:p w:rsidR="00C4649B" w:rsidRPr="008B1530" w:rsidRDefault="00612D6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projects.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CO2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Outlinethebasicconcepts</w:t>
            </w:r>
            <w:r w:rsidRPr="008B1530">
              <w:rPr>
                <w:sz w:val="24"/>
              </w:rPr>
              <w:t>ofSoftwareprojects.</w:t>
            </w:r>
          </w:p>
        </w:tc>
      </w:tr>
      <w:tr w:rsidR="00C4649B" w:rsidRPr="008B1530">
        <w:trPr>
          <w:trHeight w:val="30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58" w:lineRule="exact"/>
              <w:rPr>
                <w:sz w:val="24"/>
              </w:rPr>
            </w:pPr>
            <w:r w:rsidRPr="008B1530">
              <w:rPr>
                <w:sz w:val="24"/>
              </w:rPr>
              <w:t>CO3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describethefundamentalsofProcessPlanning,</w:t>
            </w:r>
            <w:r w:rsidRPr="008B1530">
              <w:rPr>
                <w:sz w:val="24"/>
              </w:rPr>
              <w:t>effortestimationandqualityplanning.</w:t>
            </w:r>
          </w:p>
        </w:tc>
      </w:tr>
      <w:tr w:rsidR="00C4649B" w:rsidRPr="008B1530">
        <w:trPr>
          <w:trHeight w:val="306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CO4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Commentuponriskandqualitymanagement.</w:t>
            </w:r>
          </w:p>
        </w:tc>
      </w:tr>
      <w:tr w:rsidR="00C4649B" w:rsidRPr="008B1530">
        <w:trPr>
          <w:trHeight w:val="311"/>
        </w:trPr>
        <w:tc>
          <w:tcPr>
            <w:tcW w:w="840" w:type="dxa"/>
          </w:tcPr>
          <w:p w:rsidR="00C4649B" w:rsidRPr="008B1530" w:rsidRDefault="00612D64">
            <w:pPr>
              <w:pStyle w:val="TableParagraph"/>
              <w:spacing w:line="263" w:lineRule="exact"/>
              <w:rPr>
                <w:sz w:val="24"/>
              </w:rPr>
            </w:pPr>
            <w:r w:rsidRPr="008B1530">
              <w:rPr>
                <w:sz w:val="24"/>
              </w:rPr>
              <w:t>CO5</w:t>
            </w:r>
          </w:p>
        </w:tc>
        <w:tc>
          <w:tcPr>
            <w:tcW w:w="8706" w:type="dxa"/>
          </w:tcPr>
          <w:p w:rsidR="00C4649B" w:rsidRPr="008B1530" w:rsidRDefault="00612D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8B1530">
              <w:rPr>
                <w:sz w:val="24"/>
              </w:rPr>
              <w:t>Applymanagementanddevelopmentpracticestodevelopsoftware.</w:t>
            </w:r>
          </w:p>
        </w:tc>
      </w:tr>
    </w:tbl>
    <w:p w:rsidR="00C4649B" w:rsidRPr="008B1530" w:rsidRDefault="00C4649B">
      <w:pPr>
        <w:spacing w:line="263" w:lineRule="exact"/>
        <w:rPr>
          <w:sz w:val="24"/>
        </w:rPr>
        <w:sectPr w:rsidR="00C4649B" w:rsidRPr="008B1530">
          <w:headerReference w:type="default" r:id="rId236"/>
          <w:footerReference w:type="default" r:id="rId237"/>
          <w:pgSz w:w="11900" w:h="16840"/>
          <w:pgMar w:top="520" w:right="220" w:bottom="600" w:left="220" w:header="0" w:footer="419" w:gutter="0"/>
          <w:pgNumType w:start="12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C4649B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9"/>
        <w:gridCol w:w="4481"/>
        <w:gridCol w:w="653"/>
        <w:gridCol w:w="1301"/>
        <w:gridCol w:w="1705"/>
      </w:tblGrid>
      <w:tr w:rsidR="00C4649B" w:rsidRPr="008B1530">
        <w:trPr>
          <w:trHeight w:val="378"/>
        </w:trPr>
        <w:tc>
          <w:tcPr>
            <w:tcW w:w="7794" w:type="dxa"/>
            <w:gridSpan w:val="4"/>
          </w:tcPr>
          <w:p w:rsidR="00C4649B" w:rsidRPr="008B1530" w:rsidRDefault="00612D64">
            <w:pPr>
              <w:pStyle w:val="TableParagraph"/>
              <w:spacing w:line="273" w:lineRule="exact"/>
              <w:ind w:left="2852" w:right="3056"/>
              <w:jc w:val="center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DetailedContents</w:t>
            </w:r>
          </w:p>
        </w:tc>
        <w:tc>
          <w:tcPr>
            <w:tcW w:w="1705" w:type="dxa"/>
          </w:tcPr>
          <w:p w:rsidR="00C4649B" w:rsidRPr="008B1530" w:rsidRDefault="00612D6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 w:rsidRPr="008B1530">
              <w:rPr>
                <w:b/>
                <w:w w:val="90"/>
                <w:sz w:val="24"/>
              </w:rPr>
              <w:t>Contacthours</w:t>
            </w:r>
          </w:p>
        </w:tc>
      </w:tr>
      <w:tr w:rsidR="00C4649B" w:rsidRPr="008B1530">
        <w:trPr>
          <w:trHeight w:val="1589"/>
        </w:trPr>
        <w:tc>
          <w:tcPr>
            <w:tcW w:w="7794" w:type="dxa"/>
            <w:gridSpan w:val="4"/>
          </w:tcPr>
          <w:p w:rsidR="00C4649B" w:rsidRPr="008B1530" w:rsidRDefault="00612D6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</w:t>
            </w:r>
          </w:p>
          <w:p w:rsidR="00C4649B" w:rsidRPr="008B1530" w:rsidRDefault="00612D64">
            <w:pPr>
              <w:pStyle w:val="TableParagraph"/>
              <w:spacing w:before="36" w:line="276" w:lineRule="auto"/>
              <w:ind w:left="124" w:right="312"/>
              <w:jc w:val="both"/>
              <w:rPr>
                <w:sz w:val="24"/>
              </w:rPr>
            </w:pPr>
            <w:r w:rsidRPr="008B1530">
              <w:rPr>
                <w:sz w:val="24"/>
              </w:rPr>
              <w:t>Project Management Concepts, Processes and Project Management, ProjectManagement and the CMM, The Project Management Process, The Process</w:t>
            </w:r>
            <w:r w:rsidRPr="008B1530">
              <w:rPr>
                <w:spacing w:val="-1"/>
                <w:sz w:val="24"/>
              </w:rPr>
              <w:t>Database,</w:t>
            </w:r>
            <w:r w:rsidRPr="008B1530">
              <w:rPr>
                <w:sz w:val="24"/>
              </w:rPr>
              <w:t>TheProcessCapabilityBaseline,ProcessAssetsandTheBodyof</w:t>
            </w:r>
          </w:p>
          <w:p w:rsidR="00C4649B" w:rsidRPr="008B1530" w:rsidRDefault="00612D64">
            <w:pPr>
              <w:pStyle w:val="TableParagraph"/>
              <w:spacing w:line="275" w:lineRule="exact"/>
              <w:ind w:left="124"/>
              <w:jc w:val="both"/>
              <w:rPr>
                <w:sz w:val="24"/>
              </w:rPr>
            </w:pPr>
            <w:r w:rsidRPr="008B1530">
              <w:rPr>
                <w:sz w:val="24"/>
              </w:rPr>
              <w:t>KnowledgeSystem.[CO1][CO2]</w:t>
            </w:r>
          </w:p>
        </w:tc>
        <w:tc>
          <w:tcPr>
            <w:tcW w:w="1705" w:type="dxa"/>
          </w:tcPr>
          <w:p w:rsidR="00C4649B" w:rsidRPr="008B1530" w:rsidRDefault="00612D64">
            <w:pPr>
              <w:pStyle w:val="TableParagraph"/>
              <w:spacing w:line="268" w:lineRule="exact"/>
              <w:ind w:left="565" w:right="562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37"/>
        </w:trPr>
        <w:tc>
          <w:tcPr>
            <w:tcW w:w="1359" w:type="dxa"/>
            <w:tcBorders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</w:t>
            </w:r>
          </w:p>
        </w:tc>
        <w:tc>
          <w:tcPr>
            <w:tcW w:w="4481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 w:val="restart"/>
            <w:tcBorders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94"/>
              <w:ind w:left="709" w:right="41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12</w:t>
            </w:r>
          </w:p>
        </w:tc>
      </w:tr>
      <w:tr w:rsidR="00C4649B" w:rsidRPr="008B1530">
        <w:trPr>
          <w:trHeight w:val="450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9" w:line="271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TheDevelopment Process,Requirement ChangeManagement,Estimationand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1359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Scheduling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43"/>
              <w:rPr>
                <w:sz w:val="24"/>
              </w:rPr>
            </w:pPr>
            <w:r w:rsidRPr="008B1530">
              <w:rPr>
                <w:sz w:val="24"/>
              </w:rPr>
              <w:t>Concepts,EffortEstimation,Scheduling,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229"/>
              <w:rPr>
                <w:sz w:val="24"/>
              </w:rPr>
            </w:pPr>
            <w:r w:rsidRPr="008B1530">
              <w:rPr>
                <w:sz w:val="24"/>
              </w:rPr>
              <w:t>The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0" w:right="-44"/>
              <w:jc w:val="right"/>
              <w:rPr>
                <w:sz w:val="24"/>
              </w:rPr>
            </w:pPr>
            <w:r w:rsidRPr="008B1530">
              <w:rPr>
                <w:sz w:val="24"/>
              </w:rPr>
              <w:t>Bottom-up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69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Estimation</w:t>
            </w:r>
            <w:r w:rsidRPr="008B1530">
              <w:rPr>
                <w:sz w:val="24"/>
              </w:rPr>
              <w:t>Approach, TheTop-DownEstimationApproach,TheUseCase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4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3" w:line="271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PointsApproach,QualityConcepts,QuantitativeQualityManagement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5840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24"/>
              <w:rPr>
                <w:sz w:val="24"/>
              </w:rPr>
            </w:pPr>
            <w:r w:rsidRPr="008B1530">
              <w:rPr>
                <w:sz w:val="24"/>
              </w:rPr>
              <w:t>Planning,DefectPreventionPlanning. [CO3]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29"/>
        </w:trPr>
        <w:tc>
          <w:tcPr>
            <w:tcW w:w="1359" w:type="dxa"/>
            <w:tcBorders>
              <w:top w:val="single" w:sz="8" w:space="0" w:color="000000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Unit-III</w:t>
            </w:r>
          </w:p>
        </w:tc>
        <w:tc>
          <w:tcPr>
            <w:tcW w:w="44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4649B" w:rsidRPr="008B1530" w:rsidRDefault="00612D64">
            <w:pPr>
              <w:pStyle w:val="TableParagraph"/>
              <w:spacing w:before="1"/>
              <w:ind w:left="709" w:right="41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48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56" w:line="271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ConceptsofRisksandRiskManagement,RiskAssessment,Risk</w:t>
            </w:r>
            <w:r w:rsidRPr="008B1530">
              <w:rPr>
                <w:sz w:val="24"/>
              </w:rPr>
              <w:t>Control,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5840" w:type="dxa"/>
            <w:gridSpan w:val="2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ConceptsinMeasurement,Measurements,Project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1" w:lineRule="exact"/>
              <w:ind w:left="320" w:right="-29"/>
              <w:rPr>
                <w:sz w:val="24"/>
              </w:rPr>
            </w:pPr>
            <w:r w:rsidRPr="008B1530">
              <w:rPr>
                <w:sz w:val="24"/>
              </w:rPr>
              <w:t>Tracking,Team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296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5" w:line="272" w:lineRule="exact"/>
              <w:ind w:left="124"/>
              <w:rPr>
                <w:sz w:val="24"/>
              </w:rPr>
            </w:pPr>
            <w:r w:rsidRPr="008B1530">
              <w:rPr>
                <w:spacing w:val="-1"/>
                <w:sz w:val="24"/>
              </w:rPr>
              <w:t>Management,CustomerCommunicationand</w:t>
            </w:r>
            <w:r w:rsidRPr="008B1530">
              <w:rPr>
                <w:sz w:val="24"/>
              </w:rPr>
              <w:t>IssueResolution,TheStructureof</w:t>
            </w: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661"/>
        </w:trPr>
        <w:tc>
          <w:tcPr>
            <w:tcW w:w="5840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:rsidR="00C4649B" w:rsidRPr="008B1530" w:rsidRDefault="00612D64">
            <w:pPr>
              <w:pStyle w:val="TableParagraph"/>
              <w:spacing w:before="5"/>
              <w:ind w:left="124"/>
              <w:rPr>
                <w:sz w:val="24"/>
              </w:rPr>
            </w:pPr>
            <w:r w:rsidRPr="008B1530">
              <w:rPr>
                <w:sz w:val="24"/>
              </w:rPr>
              <w:t>TheProjectManagementPlan.[CO4]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/>
            <w:tcBorders>
              <w:top w:val="nil"/>
              <w:bottom w:val="single" w:sz="8" w:space="0" w:color="000000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434"/>
        </w:trPr>
        <w:tc>
          <w:tcPr>
            <w:tcW w:w="1359" w:type="dxa"/>
            <w:tcBorders>
              <w:top w:val="single" w:sz="8" w:space="0" w:color="000000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line="263" w:lineRule="exact"/>
              <w:ind w:left="124"/>
              <w:rPr>
                <w:b/>
                <w:sz w:val="24"/>
              </w:rPr>
            </w:pPr>
            <w:r w:rsidRPr="008B1530">
              <w:rPr>
                <w:b/>
                <w:sz w:val="24"/>
              </w:rPr>
              <w:t>Unit-IV</w:t>
            </w:r>
          </w:p>
        </w:tc>
        <w:tc>
          <w:tcPr>
            <w:tcW w:w="44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C4649B">
            <w:pPr>
              <w:pStyle w:val="TableParagraph"/>
              <w:ind w:left="0"/>
              <w:rPr>
                <w:b/>
                <w:sz w:val="26"/>
              </w:rPr>
            </w:pPr>
          </w:p>
          <w:p w:rsidR="00C4649B" w:rsidRPr="008B1530" w:rsidRDefault="00612D64">
            <w:pPr>
              <w:pStyle w:val="TableParagraph"/>
              <w:spacing w:before="166"/>
              <w:ind w:left="709" w:right="418"/>
              <w:jc w:val="center"/>
              <w:rPr>
                <w:sz w:val="24"/>
              </w:rPr>
            </w:pPr>
            <w:r w:rsidRPr="008B1530">
              <w:rPr>
                <w:sz w:val="24"/>
              </w:rPr>
              <w:t>10</w:t>
            </w:r>
          </w:p>
        </w:tc>
      </w:tr>
      <w:tr w:rsidR="00C4649B" w:rsidRPr="008B1530">
        <w:trPr>
          <w:trHeight w:val="458"/>
        </w:trPr>
        <w:tc>
          <w:tcPr>
            <w:tcW w:w="1359" w:type="dxa"/>
            <w:tcBorders>
              <w:top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61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Conceptsin</w:t>
            </w: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61"/>
              <w:ind w:left="124"/>
              <w:rPr>
                <w:sz w:val="24"/>
              </w:rPr>
            </w:pPr>
            <w:r w:rsidRPr="008B1530">
              <w:rPr>
                <w:sz w:val="24"/>
              </w:rPr>
              <w:t>ConfigurationManagement,TheConfiguration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61"/>
              <w:ind w:left="0" w:right="-15"/>
              <w:jc w:val="right"/>
              <w:rPr>
                <w:sz w:val="24"/>
              </w:rPr>
            </w:pPr>
            <w:r w:rsidRPr="008B1530">
              <w:rPr>
                <w:sz w:val="24"/>
              </w:rPr>
              <w:t>Management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7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Process,TheReviewProcess,DataCollection,MonitoringandControl,Project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06"/>
        </w:trPr>
        <w:tc>
          <w:tcPr>
            <w:tcW w:w="7794" w:type="dxa"/>
            <w:gridSpan w:val="4"/>
            <w:tcBorders>
              <w:top w:val="nil"/>
              <w:bottom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Tracking,DefectAnalysisandPrevention,ProcessMonitoringand Audit,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  <w:tr w:rsidR="00C4649B" w:rsidRPr="008B1530">
        <w:trPr>
          <w:trHeight w:val="344"/>
        </w:trPr>
        <w:tc>
          <w:tcPr>
            <w:tcW w:w="5840" w:type="dxa"/>
            <w:gridSpan w:val="2"/>
            <w:tcBorders>
              <w:top w:val="nil"/>
              <w:right w:val="nil"/>
            </w:tcBorders>
          </w:tcPr>
          <w:p w:rsidR="00C4649B" w:rsidRPr="008B1530" w:rsidRDefault="00612D64">
            <w:pPr>
              <w:pStyle w:val="TableParagraph"/>
              <w:spacing w:before="10"/>
              <w:ind w:left="124"/>
              <w:rPr>
                <w:sz w:val="24"/>
              </w:rPr>
            </w:pPr>
            <w:r w:rsidRPr="008B1530">
              <w:rPr>
                <w:sz w:val="24"/>
              </w:rPr>
              <w:t>ProjectClosureAnalysis.[CO5]</w:t>
            </w: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301" w:type="dxa"/>
            <w:tcBorders>
              <w:top w:val="nil"/>
              <w:left w:val="nil"/>
            </w:tcBorders>
          </w:tcPr>
          <w:p w:rsidR="00C4649B" w:rsidRPr="008B1530" w:rsidRDefault="00C4649B">
            <w:pPr>
              <w:pStyle w:val="TableParagraph"/>
              <w:ind w:left="0"/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C4649B" w:rsidRPr="008B1530" w:rsidRDefault="00C4649B">
            <w:pPr>
              <w:rPr>
                <w:sz w:val="2"/>
                <w:szCs w:val="2"/>
              </w:rPr>
            </w:pPr>
          </w:p>
        </w:tc>
      </w:tr>
    </w:tbl>
    <w:p w:rsidR="00C4649B" w:rsidRPr="008B1530" w:rsidRDefault="00C4649B">
      <w:pPr>
        <w:pStyle w:val="BodyText"/>
        <w:spacing w:before="5"/>
        <w:rPr>
          <w:b/>
          <w:sz w:val="19"/>
        </w:rPr>
      </w:pPr>
    </w:p>
    <w:p w:rsidR="00C4649B" w:rsidRPr="008B1530" w:rsidRDefault="00612D64">
      <w:pPr>
        <w:spacing w:before="90"/>
        <w:ind w:left="1523"/>
        <w:rPr>
          <w:b/>
          <w:sz w:val="24"/>
        </w:rPr>
      </w:pPr>
      <w:r w:rsidRPr="008B1530">
        <w:rPr>
          <w:b/>
          <w:sz w:val="24"/>
        </w:rPr>
        <w:t>TextBooks:</w:t>
      </w:r>
    </w:p>
    <w:p w:rsidR="00C4649B" w:rsidRPr="008B1530" w:rsidRDefault="00C4649B">
      <w:pPr>
        <w:pStyle w:val="BodyText"/>
        <w:spacing w:before="8"/>
        <w:rPr>
          <w:b/>
          <w:sz w:val="20"/>
        </w:rPr>
      </w:pPr>
    </w:p>
    <w:p w:rsidR="00C4649B" w:rsidRPr="008B1530" w:rsidRDefault="00612D64">
      <w:pPr>
        <w:pStyle w:val="BodyText"/>
        <w:spacing w:line="264" w:lineRule="auto"/>
        <w:ind w:left="2243" w:right="1569" w:hanging="360"/>
      </w:pPr>
      <w:r w:rsidRPr="008B1530">
        <w:t>1.SoftwareProjectManagementinPractice, PankajJalote,2002,PearsonEducation.</w:t>
      </w:r>
    </w:p>
    <w:p w:rsidR="00C4649B" w:rsidRPr="008B1530" w:rsidRDefault="00C4649B">
      <w:pPr>
        <w:pStyle w:val="BodyText"/>
        <w:spacing w:before="8"/>
        <w:rPr>
          <w:sz w:val="30"/>
        </w:rPr>
      </w:pPr>
    </w:p>
    <w:p w:rsidR="00C4649B" w:rsidRPr="008B1530" w:rsidRDefault="00612D64">
      <w:pPr>
        <w:pStyle w:val="Heading1"/>
      </w:pPr>
      <w:bookmarkStart w:id="220" w:name="Reference_Books:_(37)"/>
      <w:bookmarkEnd w:id="220"/>
      <w:r w:rsidRPr="008B1530">
        <w:rPr>
          <w:spacing w:val="-1"/>
        </w:rPr>
        <w:t>Reference</w:t>
      </w:r>
      <w:r w:rsidRPr="008B1530">
        <w:t>Books:</w:t>
      </w:r>
    </w:p>
    <w:p w:rsidR="00C4649B" w:rsidRPr="008B1530" w:rsidRDefault="00612D64">
      <w:pPr>
        <w:pStyle w:val="ListParagraph"/>
        <w:numPr>
          <w:ilvl w:val="0"/>
          <w:numId w:val="95"/>
        </w:numPr>
        <w:tabs>
          <w:tab w:val="left" w:pos="2244"/>
        </w:tabs>
        <w:spacing w:before="224" w:line="271" w:lineRule="auto"/>
        <w:ind w:right="1869"/>
        <w:rPr>
          <w:sz w:val="24"/>
        </w:rPr>
      </w:pPr>
      <w:r w:rsidRPr="008B1530">
        <w:rPr>
          <w:sz w:val="24"/>
        </w:rPr>
        <w:t>SoftwareEngineering-APractitioner’sApproach, RogerS.Pressman,2010,McGraw-HillHigherEducation,seventhedition.</w:t>
      </w:r>
    </w:p>
    <w:p w:rsidR="00C4649B" w:rsidRPr="008B1530" w:rsidRDefault="00612D64">
      <w:pPr>
        <w:pStyle w:val="ListParagraph"/>
        <w:numPr>
          <w:ilvl w:val="0"/>
          <w:numId w:val="95"/>
        </w:numPr>
        <w:tabs>
          <w:tab w:val="left" w:pos="2244"/>
        </w:tabs>
        <w:spacing w:before="9"/>
        <w:ind w:hanging="361"/>
        <w:rPr>
          <w:sz w:val="24"/>
        </w:rPr>
      </w:pPr>
      <w:r w:rsidRPr="008B1530">
        <w:rPr>
          <w:spacing w:val="-1"/>
          <w:sz w:val="24"/>
        </w:rPr>
        <w:t>Software</w:t>
      </w:r>
      <w:r w:rsidRPr="008B1530">
        <w:rPr>
          <w:sz w:val="24"/>
        </w:rPr>
        <w:t>Engineering,IanSommerville,2009,PearsonEducation.</w:t>
      </w:r>
    </w:p>
    <w:p w:rsidR="00C4649B" w:rsidRPr="008B1530" w:rsidRDefault="00612D64">
      <w:pPr>
        <w:pStyle w:val="ListParagraph"/>
        <w:numPr>
          <w:ilvl w:val="0"/>
          <w:numId w:val="95"/>
        </w:numPr>
        <w:tabs>
          <w:tab w:val="left" w:pos="2244"/>
        </w:tabs>
        <w:spacing w:before="56" w:line="259" w:lineRule="auto"/>
        <w:ind w:right="2282"/>
        <w:rPr>
          <w:sz w:val="24"/>
        </w:rPr>
      </w:pPr>
      <w:r w:rsidRPr="008B1530">
        <w:rPr>
          <w:spacing w:val="-1"/>
          <w:sz w:val="24"/>
        </w:rPr>
        <w:t>SoftwareProjectManagement,</w:t>
      </w:r>
      <w:r w:rsidRPr="008B1530">
        <w:rPr>
          <w:sz w:val="24"/>
        </w:rPr>
        <w:t>BobHughes,MikeCotterell,RajibMall,McGraw-Hill,SixthEdition,2018.</w:t>
      </w:r>
    </w:p>
    <w:p w:rsidR="00C4649B" w:rsidRPr="008B1530" w:rsidRDefault="00612D64">
      <w:pPr>
        <w:spacing w:before="46"/>
        <w:ind w:left="101"/>
        <w:rPr>
          <w:b/>
          <w:sz w:val="23"/>
        </w:rPr>
      </w:pPr>
      <w:r w:rsidRPr="008B1530">
        <w:rPr>
          <w:b/>
          <w:sz w:val="23"/>
        </w:rPr>
        <w:t>---------------------------------------------------------------------------------------------------------------------------------------------</w:t>
      </w:r>
    </w:p>
    <w:p w:rsidR="00C4649B" w:rsidRPr="008B1530" w:rsidRDefault="00C4649B">
      <w:pPr>
        <w:rPr>
          <w:sz w:val="23"/>
        </w:rPr>
        <w:sectPr w:rsidR="00C4649B" w:rsidRPr="008B1530">
          <w:pgSz w:w="11900" w:h="16840"/>
          <w:pgMar w:top="520" w:right="220" w:bottom="600" w:left="220" w:header="0" w:footer="419" w:gutter="0"/>
          <w:cols w:space="720"/>
        </w:sectPr>
      </w:pPr>
    </w:p>
    <w:p w:rsidR="00C4649B" w:rsidRPr="008B1530" w:rsidRDefault="00C4649B">
      <w:pPr>
        <w:pStyle w:val="BodyText"/>
        <w:rPr>
          <w:b/>
          <w:sz w:val="20"/>
        </w:rPr>
      </w:pPr>
    </w:p>
    <w:p w:rsidR="00C4649B" w:rsidRPr="008B1530" w:rsidRDefault="00F476C9">
      <w:pPr>
        <w:pStyle w:val="Heading1"/>
        <w:ind w:left="1220"/>
      </w:pPr>
      <w:r w:rsidRPr="008B1530">
        <w:t>CourseCode:BMPD101D</w:t>
      </w:r>
    </w:p>
    <w:p w:rsidR="00C4649B" w:rsidRPr="008B1530" w:rsidRDefault="00612D64">
      <w:pPr>
        <w:spacing w:before="211"/>
        <w:ind w:left="1647" w:right="1460"/>
        <w:jc w:val="center"/>
        <w:rPr>
          <w:b/>
          <w:sz w:val="32"/>
        </w:rPr>
      </w:pPr>
      <w:r w:rsidRPr="008B1530">
        <w:rPr>
          <w:b/>
          <w:sz w:val="32"/>
        </w:rPr>
        <w:t>GuidelinesregardingMentoringandProfessional</w:t>
      </w:r>
    </w:p>
    <w:p w:rsidR="00C4649B" w:rsidRPr="008B1530" w:rsidRDefault="00612D64">
      <w:pPr>
        <w:spacing w:before="2"/>
        <w:ind w:left="1647" w:right="1009"/>
        <w:jc w:val="center"/>
        <w:rPr>
          <w:b/>
          <w:sz w:val="32"/>
        </w:rPr>
      </w:pPr>
      <w:r w:rsidRPr="008B1530">
        <w:rPr>
          <w:b/>
          <w:sz w:val="32"/>
        </w:rPr>
        <w:t>Development</w:t>
      </w:r>
    </w:p>
    <w:p w:rsidR="00C4649B" w:rsidRPr="008B1530" w:rsidRDefault="00C4649B">
      <w:pPr>
        <w:pStyle w:val="BodyText"/>
        <w:spacing w:before="2"/>
        <w:rPr>
          <w:b/>
          <w:sz w:val="44"/>
        </w:rPr>
      </w:pPr>
    </w:p>
    <w:p w:rsidR="00C4649B" w:rsidRPr="008B1530" w:rsidRDefault="00612D64">
      <w:pPr>
        <w:pStyle w:val="BodyText"/>
        <w:ind w:left="1523"/>
      </w:pPr>
      <w:r w:rsidRPr="008B1530">
        <w:t>Theobjectiveofmentoringwillbedevelopmentof:</w:t>
      </w:r>
    </w:p>
    <w:p w:rsidR="00C4649B" w:rsidRPr="008B1530" w:rsidRDefault="00C4649B">
      <w:pPr>
        <w:pStyle w:val="BodyText"/>
        <w:spacing w:before="11"/>
        <w:rPr>
          <w:sz w:val="21"/>
        </w:rPr>
      </w:pP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0"/>
          <w:tab w:val="left" w:pos="1941"/>
        </w:tabs>
        <w:spacing w:before="0"/>
        <w:ind w:left="1941"/>
      </w:pPr>
      <w:r w:rsidRPr="008B1530">
        <w:t>OverallPersonality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0"/>
          <w:tab w:val="left" w:pos="1941"/>
        </w:tabs>
        <w:spacing w:before="50"/>
        <w:ind w:left="1941"/>
        <w:rPr>
          <w:sz w:val="24"/>
        </w:rPr>
      </w:pPr>
      <w:r w:rsidRPr="008B1530">
        <w:rPr>
          <w:sz w:val="24"/>
        </w:rPr>
        <w:t>Aptitude(TechnicalandGeneral)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0"/>
          <w:tab w:val="left" w:pos="1941"/>
        </w:tabs>
        <w:spacing w:before="74"/>
        <w:ind w:left="1941"/>
        <w:rPr>
          <w:sz w:val="24"/>
        </w:rPr>
      </w:pPr>
      <w:r w:rsidRPr="008B1530">
        <w:rPr>
          <w:spacing w:val="-1"/>
          <w:sz w:val="24"/>
        </w:rPr>
        <w:t>General</w:t>
      </w:r>
      <w:r w:rsidRPr="008B1530">
        <w:rPr>
          <w:sz w:val="24"/>
        </w:rPr>
        <w:t>Awareness(CurrentAffairsandGK)CommunicationSkills</w:t>
      </w:r>
    </w:p>
    <w:p w:rsidR="00C4649B" w:rsidRPr="008B1530" w:rsidRDefault="00612D64">
      <w:pPr>
        <w:pStyle w:val="ListParagraph"/>
        <w:numPr>
          <w:ilvl w:val="0"/>
          <w:numId w:val="16"/>
        </w:numPr>
        <w:tabs>
          <w:tab w:val="left" w:pos="1940"/>
          <w:tab w:val="left" w:pos="1941"/>
        </w:tabs>
        <w:ind w:left="1941"/>
        <w:rPr>
          <w:sz w:val="24"/>
        </w:rPr>
      </w:pPr>
      <w:r w:rsidRPr="008B1530">
        <w:rPr>
          <w:spacing w:val="-1"/>
          <w:sz w:val="24"/>
        </w:rPr>
        <w:t>Presentation</w:t>
      </w:r>
      <w:r w:rsidRPr="008B1530">
        <w:rPr>
          <w:sz w:val="24"/>
        </w:rPr>
        <w:t>Skills</w:t>
      </w:r>
    </w:p>
    <w:p w:rsidR="00C4649B" w:rsidRPr="008B1530" w:rsidRDefault="00C4649B">
      <w:pPr>
        <w:pStyle w:val="BodyText"/>
        <w:spacing w:before="1"/>
        <w:rPr>
          <w:sz w:val="22"/>
        </w:rPr>
      </w:pPr>
    </w:p>
    <w:p w:rsidR="00C4649B" w:rsidRPr="008B1530" w:rsidRDefault="00612D64">
      <w:pPr>
        <w:pStyle w:val="BodyText"/>
        <w:spacing w:before="1" w:line="232" w:lineRule="auto"/>
        <w:ind w:left="1523" w:right="2082"/>
      </w:pPr>
      <w:r w:rsidRPr="008B1530">
        <w:t>Thecourseshallbesplitintwosections i.e.outdooractivitiesandclassactivities.Forachieving the above,suggestivelistofactivitiestobeconductedare:</w:t>
      </w:r>
    </w:p>
    <w:p w:rsidR="00C4649B" w:rsidRPr="008B1530" w:rsidRDefault="00C4649B">
      <w:pPr>
        <w:pStyle w:val="BodyText"/>
        <w:spacing w:before="11"/>
        <w:rPr>
          <w:sz w:val="22"/>
        </w:rPr>
      </w:pPr>
    </w:p>
    <w:p w:rsidR="00C4649B" w:rsidRPr="008B1530" w:rsidRDefault="00612D64">
      <w:pPr>
        <w:pStyle w:val="Heading1"/>
        <w:spacing w:line="242" w:lineRule="auto"/>
        <w:ind w:left="4874" w:right="4683" w:firstLine="432"/>
      </w:pPr>
      <w:bookmarkStart w:id="221" w:name="Part_–_A_(Class_Activities)"/>
      <w:bookmarkEnd w:id="221"/>
      <w:r w:rsidRPr="008B1530">
        <w:t>Part–A</w:t>
      </w:r>
      <w:r w:rsidRPr="008B1530">
        <w:rPr>
          <w:spacing w:val="-2"/>
        </w:rPr>
        <w:t>(Class</w:t>
      </w:r>
      <w:r w:rsidRPr="008B1530">
        <w:rPr>
          <w:spacing w:val="-1"/>
        </w:rPr>
        <w:t>Activities)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spacing w:before="176"/>
        <w:rPr>
          <w:sz w:val="24"/>
        </w:rPr>
      </w:pPr>
      <w:r w:rsidRPr="008B1530">
        <w:rPr>
          <w:sz w:val="24"/>
        </w:rPr>
        <w:t>Expertandvideolectures</w:t>
      </w: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spacing w:before="36"/>
        <w:rPr>
          <w:sz w:val="24"/>
        </w:rPr>
      </w:pPr>
      <w:r w:rsidRPr="008B1530">
        <w:rPr>
          <w:sz w:val="24"/>
        </w:rPr>
        <w:t>AptitudeTest</w:t>
      </w: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rPr>
          <w:sz w:val="24"/>
        </w:rPr>
      </w:pPr>
      <w:r w:rsidRPr="008B1530">
        <w:rPr>
          <w:sz w:val="24"/>
        </w:rPr>
        <w:t>GroupDiscussion</w:t>
      </w: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rPr>
          <w:sz w:val="24"/>
        </w:rPr>
      </w:pPr>
      <w:r w:rsidRPr="008B1530">
        <w:rPr>
          <w:spacing w:val="-1"/>
          <w:sz w:val="24"/>
        </w:rPr>
        <w:t>Quiz</w:t>
      </w:r>
      <w:r w:rsidRPr="008B1530">
        <w:rPr>
          <w:sz w:val="24"/>
        </w:rPr>
        <w:t>(General/Technical)</w:t>
      </w: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spacing w:before="46"/>
        <w:rPr>
          <w:sz w:val="24"/>
        </w:rPr>
      </w:pPr>
      <w:r w:rsidRPr="008B1530">
        <w:rPr>
          <w:sz w:val="24"/>
        </w:rPr>
        <w:t>Presentationsbythe students</w:t>
      </w:r>
    </w:p>
    <w:p w:rsidR="00C4649B" w:rsidRPr="008B1530" w:rsidRDefault="00612D64">
      <w:pPr>
        <w:pStyle w:val="ListParagraph"/>
        <w:numPr>
          <w:ilvl w:val="0"/>
          <w:numId w:val="96"/>
        </w:numPr>
        <w:tabs>
          <w:tab w:val="left" w:pos="1921"/>
          <w:tab w:val="left" w:pos="1922"/>
        </w:tabs>
        <w:rPr>
          <w:sz w:val="24"/>
        </w:rPr>
      </w:pPr>
      <w:r w:rsidRPr="008B1530">
        <w:rPr>
          <w:spacing w:val="-1"/>
          <w:sz w:val="24"/>
        </w:rPr>
        <w:t>Teambuilding</w:t>
      </w:r>
      <w:r w:rsidRPr="008B1530">
        <w:rPr>
          <w:sz w:val="24"/>
        </w:rPr>
        <w:t>Exercises</w:t>
      </w:r>
    </w:p>
    <w:p w:rsidR="00C4649B" w:rsidRPr="008B1530" w:rsidRDefault="00C4649B">
      <w:pPr>
        <w:pStyle w:val="BodyText"/>
        <w:spacing w:before="4"/>
        <w:rPr>
          <w:sz w:val="20"/>
        </w:rPr>
      </w:pPr>
    </w:p>
    <w:p w:rsidR="00C4649B" w:rsidRPr="008B1530" w:rsidRDefault="00612D64">
      <w:pPr>
        <w:pStyle w:val="Heading1"/>
        <w:spacing w:before="90" w:line="242" w:lineRule="auto"/>
        <w:ind w:left="4711" w:right="4683" w:firstLine="600"/>
      </w:pPr>
      <w:bookmarkStart w:id="222" w:name="Part_–_B_(Outdoor_Activities)"/>
      <w:bookmarkEnd w:id="222"/>
      <w:r w:rsidRPr="008B1530">
        <w:t>Part–B</w:t>
      </w:r>
      <w:r w:rsidR="00D006C2" w:rsidRPr="008B1530">
        <w:rPr>
          <w:spacing w:val="-1"/>
        </w:rPr>
        <w:t>(OutdoorActivitie</w:t>
      </w:r>
      <w:r w:rsidRPr="008B1530">
        <w:rPr>
          <w:spacing w:val="-1"/>
        </w:rPr>
        <w:t>)</w:t>
      </w:r>
    </w:p>
    <w:p w:rsidR="00C4649B" w:rsidRPr="008B1530" w:rsidRDefault="00612D64">
      <w:pPr>
        <w:pStyle w:val="ListParagraph"/>
        <w:numPr>
          <w:ilvl w:val="1"/>
          <w:numId w:val="96"/>
        </w:numPr>
        <w:tabs>
          <w:tab w:val="left" w:pos="2244"/>
        </w:tabs>
        <w:spacing w:before="230"/>
        <w:ind w:hanging="361"/>
        <w:rPr>
          <w:sz w:val="24"/>
        </w:rPr>
      </w:pPr>
      <w:r w:rsidRPr="008B1530">
        <w:rPr>
          <w:sz w:val="24"/>
        </w:rPr>
        <w:t>Sports/NSS/NCC</w:t>
      </w:r>
    </w:p>
    <w:p w:rsidR="00C4649B" w:rsidRPr="008B1530" w:rsidRDefault="00612D64">
      <w:pPr>
        <w:pStyle w:val="ListParagraph"/>
        <w:numPr>
          <w:ilvl w:val="1"/>
          <w:numId w:val="96"/>
        </w:numPr>
        <w:tabs>
          <w:tab w:val="left" w:pos="2244"/>
        </w:tabs>
        <w:spacing w:before="65" w:line="266" w:lineRule="auto"/>
        <w:ind w:right="2207"/>
        <w:rPr>
          <w:sz w:val="24"/>
        </w:rPr>
      </w:pPr>
      <w:r w:rsidRPr="008B1530">
        <w:rPr>
          <w:spacing w:val="-1"/>
          <w:sz w:val="24"/>
        </w:rPr>
        <w:t xml:space="preserve">Society Activities of various students chapter </w:t>
      </w:r>
      <w:r w:rsidRPr="008B1530">
        <w:rPr>
          <w:sz w:val="24"/>
        </w:rPr>
        <w:t>i.e. ISTE, SCIE, SAE, CSI,CulturalClub,etc.</w:t>
      </w:r>
    </w:p>
    <w:p w:rsidR="00C4649B" w:rsidRPr="008B1530" w:rsidRDefault="00612D64">
      <w:pPr>
        <w:pStyle w:val="BodyText"/>
        <w:spacing w:before="203"/>
        <w:ind w:left="1523"/>
      </w:pPr>
      <w:r w:rsidRPr="008B1530">
        <w:t>Evaluationshallbebased onrubricsforPart–A&amp;B</w:t>
      </w:r>
    </w:p>
    <w:p w:rsidR="00C4649B" w:rsidRPr="008B1530" w:rsidRDefault="00612D64">
      <w:pPr>
        <w:pStyle w:val="BodyText"/>
        <w:spacing w:before="55" w:line="259" w:lineRule="auto"/>
        <w:ind w:left="1523" w:right="1827"/>
      </w:pPr>
      <w:r w:rsidRPr="008B1530">
        <w:rPr>
          <w:spacing w:val="-1"/>
        </w:rPr>
        <w:t xml:space="preserve">Mentors/Faculty incharges shall maintain </w:t>
      </w:r>
      <w:r w:rsidRPr="008B1530">
        <w:t>proper record student wise of each activityconductedandthe sameshallbe submittedtothe department.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7975EF">
      <w:pPr>
        <w:pStyle w:val="BodyText"/>
        <w:spacing w:before="6"/>
        <w:rPr>
          <w:sz w:val="12"/>
        </w:rPr>
      </w:pPr>
      <w:r w:rsidRPr="008B1530">
        <w:rPr>
          <w:noProof/>
        </w:rPr>
        <w:pict>
          <v:rect id="Rectangle 2" o:spid="_x0000_s2050" style="position:absolute;margin-left:70.6pt;margin-top:9.15pt;width:454.05pt;height:.7pt;z-index:-251642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" fillcolor="black" stroked="f">
            <w10:wrap type="topAndBottom" anchorx="page"/>
          </v:rect>
        </w:pict>
      </w:r>
    </w:p>
    <w:p w:rsidR="00C4649B" w:rsidRPr="008B1530" w:rsidRDefault="00C4649B">
      <w:pPr>
        <w:pStyle w:val="BodyText"/>
        <w:spacing w:before="7"/>
        <w:rPr>
          <w:sz w:val="37"/>
        </w:rPr>
      </w:pPr>
    </w:p>
    <w:p w:rsidR="00C4649B" w:rsidRPr="008B1530" w:rsidRDefault="00F476C9">
      <w:pPr>
        <w:pStyle w:val="Heading1"/>
        <w:ind w:left="1220"/>
      </w:pPr>
      <w:bookmarkStart w:id="223" w:name="Course_Code:_HU100C"/>
      <w:bookmarkEnd w:id="223"/>
      <w:r w:rsidRPr="008B1530">
        <w:t>CourseCode:HU100D</w:t>
      </w:r>
    </w:p>
    <w:p w:rsidR="00C4649B" w:rsidRPr="008B1530" w:rsidRDefault="00612D64">
      <w:pPr>
        <w:spacing w:before="41"/>
        <w:ind w:left="1220"/>
        <w:rPr>
          <w:b/>
          <w:sz w:val="24"/>
        </w:rPr>
      </w:pPr>
      <w:r w:rsidRPr="008B1530">
        <w:rPr>
          <w:b/>
          <w:sz w:val="24"/>
        </w:rPr>
        <w:t>CourseName:Introduction toShaheedBhagatSinghandhisco-patriots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pStyle w:val="Heading1"/>
        <w:numPr>
          <w:ilvl w:val="0"/>
          <w:numId w:val="97"/>
        </w:numPr>
        <w:tabs>
          <w:tab w:val="left" w:pos="1649"/>
        </w:tabs>
        <w:spacing w:before="230"/>
        <w:ind w:hanging="362"/>
        <w:jc w:val="left"/>
      </w:pPr>
      <w:bookmarkStart w:id="224" w:name="1._Introduction_to_Shaheed_bhagat_Singh_"/>
      <w:bookmarkEnd w:id="224"/>
      <w:r w:rsidRPr="008B1530">
        <w:t>IntroductiontoShaheedbhagatSinghasapersonthroughtheeyesofhiscollogues.</w:t>
      </w:r>
    </w:p>
    <w:p w:rsidR="00C4649B" w:rsidRPr="008B1530" w:rsidRDefault="00612D64">
      <w:pPr>
        <w:pStyle w:val="BodyText"/>
        <w:spacing w:before="195" w:line="242" w:lineRule="auto"/>
        <w:ind w:left="1787" w:right="1569"/>
      </w:pPr>
      <w:r w:rsidRPr="008B1530">
        <w:t>Familybackgroundandchildhood,EducationandparticipationinNationalFreedomMovement,hisvisitstoJallianwala BagandNankana Sahib.</w:t>
      </w: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rPr>
          <w:sz w:val="20"/>
        </w:rPr>
      </w:pPr>
    </w:p>
    <w:p w:rsidR="00C4649B" w:rsidRPr="008B1530" w:rsidRDefault="00C4649B">
      <w:pPr>
        <w:pStyle w:val="BodyText"/>
        <w:spacing w:before="8"/>
        <w:rPr>
          <w:sz w:val="19"/>
        </w:rPr>
      </w:pPr>
    </w:p>
    <w:p w:rsidR="00C4649B" w:rsidRPr="008B1530" w:rsidRDefault="00C4649B" w:rsidP="00B51F27">
      <w:pPr>
        <w:spacing w:before="63"/>
        <w:ind w:left="1570" w:right="1532"/>
        <w:rPr>
          <w:b/>
          <w:sz w:val="19"/>
        </w:rPr>
        <w:sectPr w:rsidR="00C4649B" w:rsidRPr="008B1530">
          <w:headerReference w:type="default" r:id="rId238"/>
          <w:footerReference w:type="default" r:id="rId239"/>
          <w:pgSz w:w="11900" w:h="16840"/>
          <w:pgMar w:top="520" w:right="220" w:bottom="280" w:left="220" w:header="0" w:footer="0" w:gutter="0"/>
          <w:cols w:space="720"/>
        </w:sectPr>
      </w:pPr>
    </w:p>
    <w:p w:rsidR="00C4649B" w:rsidRPr="008B1530" w:rsidRDefault="00C4649B">
      <w:pPr>
        <w:pStyle w:val="BodyText"/>
        <w:spacing w:before="1"/>
        <w:rPr>
          <w:b/>
          <w:sz w:val="27"/>
        </w:rPr>
      </w:pPr>
    </w:p>
    <w:p w:rsidR="00C4649B" w:rsidRPr="008B1530" w:rsidRDefault="00612D64">
      <w:pPr>
        <w:pStyle w:val="Heading1"/>
        <w:numPr>
          <w:ilvl w:val="0"/>
          <w:numId w:val="97"/>
        </w:numPr>
        <w:tabs>
          <w:tab w:val="left" w:pos="1788"/>
        </w:tabs>
        <w:spacing w:before="90"/>
        <w:ind w:left="1787" w:hanging="362"/>
        <w:jc w:val="left"/>
      </w:pPr>
      <w:bookmarkStart w:id="225" w:name="2._His_contribution_to_National_Freedom_"/>
      <w:bookmarkEnd w:id="225"/>
      <w:r w:rsidRPr="008B1530">
        <w:t>Hiscontribution toNationalFreedomMoment.</w:t>
      </w:r>
    </w:p>
    <w:p w:rsidR="00C4649B" w:rsidRPr="008B1530" w:rsidRDefault="00C4649B">
      <w:pPr>
        <w:pStyle w:val="BodyText"/>
        <w:spacing w:before="9"/>
        <w:rPr>
          <w:b/>
          <w:sz w:val="23"/>
        </w:rPr>
      </w:pPr>
    </w:p>
    <w:p w:rsidR="00C4649B" w:rsidRPr="008B1530" w:rsidRDefault="00612D64">
      <w:pPr>
        <w:pStyle w:val="BodyText"/>
        <w:spacing w:line="237" w:lineRule="auto"/>
        <w:ind w:left="1787" w:right="1196"/>
        <w:jc w:val="both"/>
      </w:pPr>
      <w:r w:rsidRPr="008B1530">
        <w:t>Building of Youth Movement, His contribution through his writing, National college</w:t>
      </w:r>
      <w:r w:rsidRPr="008B1530">
        <w:rPr>
          <w:spacing w:val="-1"/>
        </w:rPr>
        <w:t>Movementand</w:t>
      </w:r>
      <w:r w:rsidRPr="008B1530">
        <w:t>hiscomrads,DwarkaDasLibraryandLahoreSciencemovement,ListofbooksShaheedBhagatSingh.</w:t>
      </w:r>
    </w:p>
    <w:p w:rsidR="00C4649B" w:rsidRPr="008B1530" w:rsidRDefault="00C4649B">
      <w:pPr>
        <w:pStyle w:val="BodyText"/>
        <w:rPr>
          <w:sz w:val="25"/>
        </w:rPr>
      </w:pPr>
    </w:p>
    <w:p w:rsidR="00C4649B" w:rsidRPr="008B1530" w:rsidRDefault="00612D64">
      <w:pPr>
        <w:pStyle w:val="Heading1"/>
        <w:numPr>
          <w:ilvl w:val="0"/>
          <w:numId w:val="97"/>
        </w:numPr>
        <w:tabs>
          <w:tab w:val="left" w:pos="1548"/>
        </w:tabs>
        <w:ind w:left="1547" w:hanging="184"/>
        <w:jc w:val="left"/>
        <w:rPr>
          <w:sz w:val="20"/>
        </w:rPr>
      </w:pPr>
      <w:bookmarkStart w:id="226" w:name="3._Shaheed_Bhagat_Singh’s_experiences_at"/>
      <w:bookmarkEnd w:id="226"/>
      <w:r w:rsidRPr="008B1530">
        <w:t>ShaheedBhagatSingh’s experiencesatKanpur</w:t>
      </w:r>
    </w:p>
    <w:p w:rsidR="00C4649B" w:rsidRPr="008B1530" w:rsidRDefault="00C4649B">
      <w:pPr>
        <w:pStyle w:val="BodyText"/>
        <w:spacing w:before="7"/>
        <w:rPr>
          <w:b/>
          <w:sz w:val="23"/>
        </w:rPr>
      </w:pPr>
    </w:p>
    <w:p w:rsidR="00C4649B" w:rsidRPr="008B1530" w:rsidRDefault="00612D64">
      <w:pPr>
        <w:pStyle w:val="BodyText"/>
        <w:ind w:left="1787"/>
        <w:jc w:val="both"/>
      </w:pPr>
      <w:r w:rsidRPr="008B1530">
        <w:rPr>
          <w:spacing w:val="-1"/>
        </w:rPr>
        <w:t>Asjournalistandjoining</w:t>
      </w:r>
      <w:r w:rsidRPr="008B1530">
        <w:t>HindustanRepublicanAssociation.</w:t>
      </w:r>
    </w:p>
    <w:p w:rsidR="00C4649B" w:rsidRPr="008B1530" w:rsidRDefault="00C4649B">
      <w:pPr>
        <w:pStyle w:val="BodyText"/>
        <w:spacing w:before="10"/>
      </w:pPr>
    </w:p>
    <w:p w:rsidR="00C4649B" w:rsidRPr="008B1530" w:rsidRDefault="00612D64">
      <w:pPr>
        <w:pStyle w:val="Heading1"/>
        <w:numPr>
          <w:ilvl w:val="0"/>
          <w:numId w:val="97"/>
        </w:numPr>
        <w:tabs>
          <w:tab w:val="left" w:pos="1610"/>
        </w:tabs>
        <w:ind w:left="1609" w:hanging="184"/>
        <w:jc w:val="left"/>
        <w:rPr>
          <w:sz w:val="20"/>
        </w:rPr>
      </w:pPr>
      <w:bookmarkStart w:id="227" w:name="4._His_return_to_Punjab"/>
      <w:bookmarkEnd w:id="227"/>
      <w:r w:rsidRPr="008B1530">
        <w:t>HisreturntoPunjab</w:t>
      </w:r>
    </w:p>
    <w:p w:rsidR="00C4649B" w:rsidRPr="008B1530" w:rsidRDefault="00C4649B">
      <w:pPr>
        <w:pStyle w:val="BodyText"/>
        <w:spacing w:before="4"/>
        <w:rPr>
          <w:b/>
          <w:sz w:val="23"/>
        </w:rPr>
      </w:pPr>
    </w:p>
    <w:p w:rsidR="00C4649B" w:rsidRPr="008B1530" w:rsidRDefault="00612D64">
      <w:pPr>
        <w:pStyle w:val="BodyText"/>
        <w:spacing w:line="237" w:lineRule="auto"/>
        <w:ind w:left="1787" w:right="1303"/>
      </w:pPr>
      <w:r w:rsidRPr="008B1530">
        <w:rPr>
          <w:spacing w:val="-1"/>
        </w:rPr>
        <w:t>JaitoMorcha,Hisfirstexperienceofundergroundlife,ShaheedBhagatSingh</w:t>
      </w:r>
      <w:r w:rsidRPr="008B1530">
        <w:t>atKiritiMagazine,EstablishmentHindustanSocialistRepublicanAssociation</w:t>
      </w:r>
    </w:p>
    <w:p w:rsidR="00C4649B" w:rsidRPr="008B1530" w:rsidRDefault="00C4649B">
      <w:pPr>
        <w:pStyle w:val="BodyText"/>
        <w:spacing w:before="6"/>
      </w:pPr>
    </w:p>
    <w:p w:rsidR="00C4649B" w:rsidRPr="008B1530" w:rsidRDefault="00612D64">
      <w:pPr>
        <w:pStyle w:val="Heading1"/>
        <w:numPr>
          <w:ilvl w:val="0"/>
          <w:numId w:val="97"/>
        </w:numPr>
        <w:tabs>
          <w:tab w:val="left" w:pos="1687"/>
        </w:tabs>
        <w:ind w:left="1686" w:hanging="184"/>
        <w:jc w:val="left"/>
        <w:rPr>
          <w:sz w:val="20"/>
        </w:rPr>
      </w:pPr>
      <w:bookmarkStart w:id="228" w:name="5._Overall_contributions_and_his_vision_"/>
      <w:bookmarkEnd w:id="228"/>
      <w:r w:rsidRPr="008B1530">
        <w:t>OverallcontributionsandhisvisionoffreeIndia.</w:t>
      </w: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C4649B">
      <w:pPr>
        <w:pStyle w:val="BodyText"/>
        <w:rPr>
          <w:b/>
          <w:sz w:val="26"/>
        </w:rPr>
      </w:pPr>
    </w:p>
    <w:p w:rsidR="00C4649B" w:rsidRPr="008B1530" w:rsidRDefault="00612D64">
      <w:pPr>
        <w:spacing w:before="216"/>
        <w:ind w:left="1503"/>
        <w:rPr>
          <w:b/>
          <w:sz w:val="24"/>
        </w:rPr>
      </w:pPr>
      <w:r w:rsidRPr="008B1530">
        <w:rPr>
          <w:b/>
          <w:sz w:val="24"/>
        </w:rPr>
        <w:t>ReferenceBooks:</w:t>
      </w:r>
    </w:p>
    <w:p w:rsidR="00C4649B" w:rsidRPr="008B1530" w:rsidRDefault="00C4649B">
      <w:pPr>
        <w:pStyle w:val="BodyText"/>
        <w:spacing w:before="2"/>
        <w:rPr>
          <w:b/>
          <w:sz w:val="23"/>
        </w:rPr>
      </w:pP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0"/>
        <w:ind w:hanging="362"/>
        <w:rPr>
          <w:sz w:val="24"/>
        </w:rPr>
      </w:pPr>
      <w:r w:rsidRPr="008B1530">
        <w:rPr>
          <w:sz w:val="24"/>
        </w:rPr>
        <w:t>SardarBhagatSinghbyJatinderNathSanyal,NationalBookTrust,NewDelhi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line="276" w:lineRule="auto"/>
        <w:ind w:right="1244"/>
        <w:rPr>
          <w:sz w:val="24"/>
        </w:rPr>
      </w:pPr>
      <w:r w:rsidRPr="008B1530">
        <w:rPr>
          <w:sz w:val="24"/>
        </w:rPr>
        <w:t>BhagatSinghEnduringLegacyforJustice,LibertandEquality,PublishedbySocialChange Papers NewDelhi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0" w:line="276" w:lineRule="auto"/>
        <w:ind w:right="1485"/>
        <w:rPr>
          <w:sz w:val="24"/>
        </w:rPr>
      </w:pPr>
      <w:r w:rsidRPr="008B1530">
        <w:rPr>
          <w:sz w:val="24"/>
        </w:rPr>
        <w:t>ShaheedBhagatSinghandhiscomradesbyProfJagmohanSinghChetnaParkashan,PunjabiBhawanLudhiana.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0" w:line="276" w:lineRule="auto"/>
        <w:ind w:right="1260"/>
        <w:rPr>
          <w:sz w:val="24"/>
        </w:rPr>
      </w:pPr>
      <w:r w:rsidRPr="008B1530">
        <w:rPr>
          <w:sz w:val="24"/>
        </w:rPr>
        <w:t>YashkiDhrohar Edited by Banarsi Das Chaturvedi Published by Atama Ram and Sons,Delhi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2"/>
        <w:ind w:hanging="362"/>
        <w:rPr>
          <w:sz w:val="24"/>
        </w:rPr>
      </w:pPr>
      <w:r w:rsidRPr="008B1530">
        <w:rPr>
          <w:spacing w:val="-1"/>
          <w:sz w:val="24"/>
        </w:rPr>
        <w:t>SamaritianByShivVerma</w:t>
      </w:r>
      <w:r w:rsidRPr="008B1530">
        <w:rPr>
          <w:sz w:val="24"/>
        </w:rPr>
        <w:t>PublishedbyLokParkashanGreh,Delhi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  <w:tab w:val="left" w:pos="2766"/>
          <w:tab w:val="left" w:pos="5350"/>
          <w:tab w:val="left" w:pos="5945"/>
          <w:tab w:val="left" w:pos="6742"/>
          <w:tab w:val="left" w:pos="7544"/>
          <w:tab w:val="left" w:pos="8692"/>
          <w:tab w:val="left" w:pos="9993"/>
        </w:tabs>
        <w:spacing w:before="36" w:line="276" w:lineRule="auto"/>
        <w:ind w:right="1223"/>
        <w:rPr>
          <w:sz w:val="24"/>
        </w:rPr>
      </w:pPr>
      <w:r w:rsidRPr="008B1530">
        <w:rPr>
          <w:sz w:val="24"/>
        </w:rPr>
        <w:t>Amar</w:t>
      </w:r>
      <w:r w:rsidRPr="008B1530">
        <w:rPr>
          <w:sz w:val="24"/>
        </w:rPr>
        <w:tab/>
        <w:t>ShaheedonkeSansmarn</w:t>
      </w:r>
      <w:r w:rsidRPr="008B1530">
        <w:rPr>
          <w:sz w:val="24"/>
        </w:rPr>
        <w:tab/>
        <w:t>by</w:t>
      </w:r>
      <w:r w:rsidRPr="008B1530">
        <w:rPr>
          <w:sz w:val="24"/>
        </w:rPr>
        <w:tab/>
        <w:t>Raja</w:t>
      </w:r>
      <w:r w:rsidRPr="008B1530">
        <w:rPr>
          <w:sz w:val="24"/>
        </w:rPr>
        <w:tab/>
        <w:t>Ram</w:t>
      </w:r>
      <w:r w:rsidRPr="008B1530">
        <w:rPr>
          <w:sz w:val="24"/>
        </w:rPr>
        <w:tab/>
        <w:t>Shashtri</w:t>
      </w:r>
      <w:r w:rsidRPr="008B1530">
        <w:rPr>
          <w:sz w:val="24"/>
        </w:rPr>
        <w:tab/>
        <w:t>Published</w:t>
      </w:r>
      <w:r w:rsidRPr="008B1530">
        <w:rPr>
          <w:sz w:val="24"/>
        </w:rPr>
        <w:tab/>
      </w:r>
      <w:r w:rsidRPr="008B1530">
        <w:rPr>
          <w:spacing w:val="-2"/>
          <w:sz w:val="24"/>
        </w:rPr>
        <w:t>by</w:t>
      </w:r>
      <w:r w:rsidRPr="008B1530">
        <w:rPr>
          <w:sz w:val="24"/>
        </w:rPr>
        <w:t>SadhanaSahityaManderParkashanKanpur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4" w:line="276" w:lineRule="auto"/>
        <w:ind w:right="1261"/>
        <w:rPr>
          <w:sz w:val="24"/>
        </w:rPr>
      </w:pPr>
      <w:r w:rsidRPr="008B1530">
        <w:rPr>
          <w:sz w:val="24"/>
        </w:rPr>
        <w:t>BhagatSinghTheEternalRebalbyMalwinderjitSinghWaraich, PublishedbyUnistarBookPvt.Ltd.</w:t>
      </w:r>
    </w:p>
    <w:p w:rsidR="00C4649B" w:rsidRPr="008B1530" w:rsidRDefault="00612D64">
      <w:pPr>
        <w:pStyle w:val="ListParagraph"/>
        <w:numPr>
          <w:ilvl w:val="0"/>
          <w:numId w:val="98"/>
        </w:numPr>
        <w:tabs>
          <w:tab w:val="left" w:pos="1865"/>
        </w:tabs>
        <w:spacing w:before="4"/>
        <w:ind w:hanging="362"/>
        <w:rPr>
          <w:sz w:val="24"/>
        </w:rPr>
      </w:pPr>
      <w:r w:rsidRPr="008B1530">
        <w:rPr>
          <w:color w:val="0000FF"/>
          <w:sz w:val="24"/>
          <w:u w:val="single" w:color="0000FF"/>
        </w:rPr>
        <w:t>www.shaheed</w:t>
      </w:r>
      <w:r w:rsidRPr="008B1530">
        <w:rPr>
          <w:sz w:val="24"/>
        </w:rPr>
        <w:t>bhagatsingh.org</w:t>
      </w: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C4649B">
      <w:pPr>
        <w:pStyle w:val="ListParagraph"/>
        <w:spacing w:before="63"/>
        <w:ind w:left="1864" w:right="1532" w:firstLine="0"/>
        <w:jc w:val="center"/>
        <w:rPr>
          <w:sz w:val="19"/>
        </w:rPr>
      </w:pPr>
    </w:p>
    <w:p w:rsidR="00C4649B" w:rsidRPr="008B1530" w:rsidRDefault="00612D64">
      <w:pPr>
        <w:pStyle w:val="ListParagraph"/>
        <w:spacing w:before="63"/>
        <w:ind w:left="1864" w:right="1532" w:firstLine="0"/>
        <w:jc w:val="center"/>
        <w:rPr>
          <w:b/>
          <w:sz w:val="19"/>
        </w:rPr>
      </w:pPr>
      <w:r w:rsidRPr="008B1530">
        <w:rPr>
          <w:sz w:val="19"/>
        </w:rPr>
        <w:t>Page</w:t>
      </w:r>
      <w:r w:rsidRPr="008B1530">
        <w:rPr>
          <w:b/>
          <w:sz w:val="19"/>
        </w:rPr>
        <w:t>123</w:t>
      </w:r>
      <w:r w:rsidRPr="008B1530">
        <w:rPr>
          <w:sz w:val="19"/>
        </w:rPr>
        <w:t>of</w:t>
      </w:r>
      <w:r w:rsidRPr="008B1530">
        <w:rPr>
          <w:b/>
          <w:sz w:val="19"/>
        </w:rPr>
        <w:t>123</w:t>
      </w:r>
    </w:p>
    <w:p w:rsidR="00C4649B" w:rsidRPr="008B1530" w:rsidRDefault="00C4649B">
      <w:pPr>
        <w:tabs>
          <w:tab w:val="left" w:pos="1865"/>
        </w:tabs>
        <w:spacing w:before="4"/>
        <w:ind w:left="1502"/>
        <w:jc w:val="center"/>
        <w:rPr>
          <w:sz w:val="24"/>
        </w:rPr>
      </w:pPr>
    </w:p>
    <w:sectPr w:rsidR="00C4649B" w:rsidRPr="008B1530" w:rsidSect="00C4649B">
      <w:headerReference w:type="default" r:id="rId240"/>
      <w:footerReference w:type="default" r:id="rId241"/>
      <w:pgSz w:w="11900" w:h="16840"/>
      <w:pgMar w:top="520" w:right="220" w:bottom="280" w:left="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FC" w:rsidRDefault="00E000FC" w:rsidP="00C4649B">
      <w:r>
        <w:separator/>
      </w:r>
    </w:p>
  </w:endnote>
  <w:endnote w:type="continuationSeparator" w:id="1">
    <w:p w:rsidR="00E000FC" w:rsidRDefault="00E000FC" w:rsidP="00C4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4" o:spid="_x0000_s1060" type="#_x0000_t202" style="position:absolute;margin-left:271.5pt;margin-top:793.9pt;width:57.35pt;height:11.6pt;z-index:-251720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7" o:spid="_x0000_s1077" type="#_x0000_t202" style="position:absolute;margin-left:269.6pt;margin-top:819.3pt;width:62.15pt;height:11.6pt;z-index:-251703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7" o:spid="_x0000_s1087" type="#_x0000_t202" style="position:absolute;margin-left:269.35pt;margin-top:811.65pt;width:62.15pt;height:11.6pt;z-index:-251693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29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2" o:spid="_x0000_s1062" type="#_x0000_t202" style="position:absolute;margin-left:271.5pt;margin-top:786.2pt;width:57.35pt;height:11.6pt;z-index:-251718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8" o:spid="_x0000_s1096" type="#_x0000_t202" style="position:absolute;margin-left:269.35pt;margin-top:811.65pt;width:62.15pt;height:11.6pt;z-index:-251683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39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14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4" o:spid="_x0000_s1100" type="#_x0000_t202" style="position:absolute;margin-left:268.15pt;margin-top:799.65pt;width:62.15pt;height:14.75pt;z-index:-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" filled="f" stroked="f">
          <v:textbox style="mso-next-textbox:#Text Box 84" inset="0,0,0,0">
            <w:txbxContent>
              <w:p w:rsidR="000D1995" w:rsidRDefault="000D1995">
                <w:pPr>
                  <w:spacing w:before="45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44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0" o:spid="_x0000_s1064" type="#_x0000_t202" style="position:absolute;margin-left:271.5pt;margin-top:810.45pt;width:57.35pt;height:11.6pt;z-index:-251716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2" o:spid="_x0000_s1102" type="#_x0000_t202" style="position:absolute;margin-left:269.6pt;margin-top:802.75pt;width:62.15pt;height:11.6pt;z-index:-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45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0" o:spid="_x0000_s1104" type="#_x0000_t202" style="position:absolute;margin-left:269.6pt;margin-top:807.8pt;width:62.15pt;height:11.6pt;z-index:-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46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8" o:spid="_x0000_s1106" type="#_x0000_t202" style="position:absolute;margin-left:268.15pt;margin-top:800.35pt;width:62.15pt;height:11.6pt;z-index:-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1108" type="#_x0000_t202" style="position:absolute;margin-left:269.6pt;margin-top:800.85pt;width:62.15pt;height:11.6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48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1110" type="#_x0000_t202" style="position:absolute;margin-left:268.15pt;margin-top:797.5pt;width:62.15pt;height:11.6pt;z-index:-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49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2" o:spid="_x0000_s1112" type="#_x0000_t202" style="position:absolute;margin-left:283.75pt;margin-top:806.35pt;width:62.15pt;height:11.6pt;z-index:-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51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8" o:spid="_x0000_s1116" type="#_x0000_t202" style="position:absolute;margin-left:269.6pt;margin-top:781.6pt;width:62.15pt;height:11.6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55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" o:spid="_x0000_s1118" type="#_x0000_t202" style="position:absolute;margin-left:268.9pt;margin-top:811.15pt;width:61.9pt;height:11.6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57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8" o:spid="_x0000_s1066" type="#_x0000_t202" style="position:absolute;margin-left:268.15pt;margin-top:813.1pt;width:62.15pt;height:11.6pt;z-index:-251714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10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1120" type="#_x0000_t202" style="position:absolute;margin-left:269.6pt;margin-top:786.9pt;width:62.15pt;height:11.6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58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" o:spid="_x0000_s1122" type="#_x0000_t202" style="position:absolute;margin-left:281.6pt;margin-top:788.1pt;width:62.15pt;height:11.6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60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" o:spid="_x0000_s1125" type="#_x0000_t202" style="position:absolute;margin-left:266.25pt;margin-top:787.6pt;width:61.9pt;height:11.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61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7" o:spid="_x0000_s1127" type="#_x0000_t202" style="position:absolute;margin-left:268.15pt;margin-top:792.45pt;width:62.15pt;height:11.6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62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1131" type="#_x0000_t202" style="position:absolute;margin-left:270.1pt;margin-top:802.5pt;width:62.15pt;height:19.3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36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1" o:spid="_x0000_s1133" type="#_x0000_t202" style="position:absolute;margin-left:269.6pt;margin-top:815.5pt;width:62.15pt;height:11.6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69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6" o:spid="_x0000_s1068" type="#_x0000_t202" style="position:absolute;margin-left:269.6pt;margin-top:813.1pt;width:62.15pt;height:11.6pt;z-index:-251712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" o:spid="_x0000_s1139" type="#_x0000_t202" style="position:absolute;margin-left:268.15pt;margin-top:818.85pt;width:62.15pt;height:11.6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77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1143" type="#_x0000_t202" style="position:absolute;margin-left:268.65pt;margin-top:810.9pt;width:59.15pt;height:11.6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>
                  <w:rPr>
                    <w:rFonts w:ascii="Calibri"/>
                    <w:b/>
                    <w:sz w:val="19"/>
                  </w:rPr>
                  <w:t>80</w:t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1145" type="#_x0000_t202" style="position:absolute;margin-left:266.5pt;margin-top:800.1pt;width:59.15pt;height:11.6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>
                  <w:rPr>
                    <w:rFonts w:ascii="Calibri"/>
                    <w:b/>
                    <w:sz w:val="19"/>
                  </w:rPr>
                  <w:t>81</w:t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1147" type="#_x0000_t202" style="position:absolute;margin-left:269.6pt;margin-top:816.2pt;width:62.15pt;height:11.6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86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4" o:spid="_x0000_s1070" type="#_x0000_t202" style="position:absolute;margin-left:268.15pt;margin-top:817.9pt;width:62.15pt;height:11.6pt;z-index:-251710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12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1150" type="#_x0000_t202" style="position:absolute;margin-left:269.6pt;margin-top:812.85pt;width:62.15pt;height:11.6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90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margin-left:268.15pt;margin-top:817.15pt;width:62.15pt;height:11.6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95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7" type="#_x0000_t202" style="position:absolute;margin-left:269.6pt;margin-top:810.2pt;width:62.15pt;height:11.6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96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9" type="#_x0000_t202" style="position:absolute;margin-left:268.15pt;margin-top:814.3pt;width:62.15pt;height:11.6pt;z-index:-251619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1" type="#_x0000_t202" style="position:absolute;margin-left:269.6pt;margin-top:817.65pt;width:62.15pt;height:11.6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98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3" type="#_x0000_t202" style="position:absolute;margin-left:247.25pt;margin-top:779.45pt;width:59.15pt;height:11.6pt;z-index:-25161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 xml:space="preserve">Page </w:t>
                </w:r>
                <w:r>
                  <w:rPr>
                    <w:rFonts w:ascii="Calibri"/>
                    <w:b/>
                    <w:sz w:val="19"/>
                  </w:rPr>
                  <w:t>99</w:t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5" type="#_x0000_t202" style="position:absolute;margin-left:260pt;margin-top:758.35pt;width:63.95pt;height:11.6pt;z-index:-251613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>
                  <w:rPr>
                    <w:rFonts w:ascii="Calibri"/>
                    <w:b/>
                    <w:sz w:val="19"/>
                  </w:rPr>
                  <w:t>100</w:t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7" type="#_x0000_t202" style="position:absolute;margin-left:265.05pt;margin-top:810.2pt;width:67.2pt;height:15pt;z-index:-251611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50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105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9" type="#_x0000_t202" style="position:absolute;margin-left:266.7pt;margin-top:813.8pt;width:67.2pt;height:11.6pt;z-index:-251609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110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2" type="#_x0000_t202" style="position:absolute;margin-left:265.05pt;margin-top:809.95pt;width:67.2pt;height:11.6pt;z-index:-251606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112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4" type="#_x0000_t202" style="position:absolute;margin-left:266.7pt;margin-top:810.45pt;width:67.2pt;height:11.6pt;z-index:-251603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116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6" type="#_x0000_t202" style="position:absolute;margin-left:265.05pt;margin-top:810.7pt;width:67.2pt;height:11.6pt;z-index:-25160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8" type="#_x0000_t202" style="position:absolute;margin-left:266.7pt;margin-top:809.7pt;width:67.2pt;height:11.6pt;z-index:-25159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118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1" type="#_x0000_t202" style="position:absolute;margin-left:266.7pt;margin-top:809.95pt;width:67.2pt;height:11.6pt;z-index:-251596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121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 xml:space="preserve">of 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73" type="#_x0000_t202" style="position:absolute;margin-left:269.6pt;margin-top:818.6pt;width:62.15pt;height:11.6pt;z-index:-25170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15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0D1995"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9" o:spid="_x0000_s1075" type="#_x0000_t202" style="position:absolute;margin-left:269.6pt;margin-top:807.8pt;width:62.15pt;height:11.6pt;z-index:-25170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" filled="f" stroked="f">
          <v:textbox inset="0,0,0,0">
            <w:txbxContent>
              <w:p w:rsidR="000D1995" w:rsidRDefault="000D1995">
                <w:pPr>
                  <w:spacing w:line="215" w:lineRule="exact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sz w:val="19"/>
                  </w:rPr>
                  <w:t>Page</w:t>
                </w:r>
                <w:r w:rsidR="007975EF">
                  <w:fldChar w:fldCharType="begin"/>
                </w:r>
                <w:r>
                  <w:rPr>
                    <w:rFonts w:ascii="Calibri"/>
                    <w:b/>
                    <w:sz w:val="19"/>
                  </w:rPr>
                  <w:instrText xml:space="preserve"> PAGE </w:instrText>
                </w:r>
                <w:r w:rsidR="007975EF">
                  <w:fldChar w:fldCharType="separate"/>
                </w:r>
                <w:r w:rsidR="008B1530">
                  <w:rPr>
                    <w:rFonts w:ascii="Calibri"/>
                    <w:b/>
                    <w:noProof/>
                    <w:sz w:val="19"/>
                  </w:rPr>
                  <w:t>17</w:t>
                </w:r>
                <w:r w:rsidR="007975EF">
                  <w:fldChar w:fldCharType="end"/>
                </w:r>
                <w:r>
                  <w:rPr>
                    <w:rFonts w:ascii="Calibri"/>
                    <w:sz w:val="19"/>
                  </w:rPr>
                  <w:t>of</w:t>
                </w:r>
                <w:r>
                  <w:rPr>
                    <w:rFonts w:ascii="Calibri"/>
                    <w:b/>
                    <w:sz w:val="19"/>
                  </w:rPr>
                  <w:t>123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FC" w:rsidRDefault="00E000FC" w:rsidP="00C4649B">
      <w:r>
        <w:separator/>
      </w:r>
    </w:p>
  </w:footnote>
  <w:footnote w:type="continuationSeparator" w:id="1">
    <w:p w:rsidR="00E000FC" w:rsidRDefault="00E000FC" w:rsidP="00C46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" o:spid="_x0000_s1058" type="#_x0000_t202" style="position:absolute;margin-left:188.65pt;margin-top:10.15pt;width:220.15pt;height:29.45pt;z-index:-251722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" filled="f" stroked="f">
          <v:textbox inset="0,0,0,0">
            <w:txbxContent>
              <w:p w:rsidR="000D1995" w:rsidRDefault="000D1995">
                <w:pPr>
                  <w:spacing w:before="10" w:line="247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0" o:spid="_x0000_s1074" type="#_x0000_t202" style="position:absolute;margin-left:200.65pt;margin-top:5.85pt;width:220.2pt;height:29.25pt;z-index:-251706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 Bachelor of Computer Applications(BCA)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8" o:spid="_x0000_s1076" type="#_x0000_t202" style="position:absolute;margin-left:194.2pt;margin-top:4.4pt;width:220.15pt;height:29.7pt;z-index:-25170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5" o:spid="_x0000_s1079" type="#_x0000_t202" style="position:absolute;margin-left:188.65pt;margin-top:1.5pt;width:220.15pt;height:29.7pt;z-index:-25170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4" o:spid="_x0000_s1080" type="#_x0000_t202" style="position:absolute;margin-left:188.9pt;margin-top:1.5pt;width:220.15pt;height:29.7pt;z-index:-251700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2bGHst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" o:spid="_x0000_s1081" type="#_x0000_t202" style="position:absolute;margin-left:188.9pt;margin-top:1.5pt;width:220.15pt;height:29.7pt;z-index:-251699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akMt5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" o:spid="_x0000_s1082" type="#_x0000_t202" style="position:absolute;margin-left:205.75pt;margin-top:1.5pt;width:220.15pt;height:29.7pt;z-index:-251698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1" o:spid="_x0000_s1083" type="#_x0000_t202" style="position:absolute;margin-left:205.75pt;margin-top:1.5pt;width:220.15pt;height:29.7pt;z-index:-251697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0" o:spid="_x0000_s1084" type="#_x0000_t202" style="position:absolute;margin-left:188.9pt;margin-top:1.5pt;width:220.15pt;height:29.7pt;z-index:-251696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VH1dP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9" o:spid="_x0000_s1085" type="#_x0000_t202" style="position:absolute;margin-left:188.9pt;margin-top:1.5pt;width:220.15pt;height:29.7pt;z-index:-251695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8" o:spid="_x0000_s1086" type="#_x0000_t202" style="position:absolute;margin-left:188.65pt;margin-top:1.5pt;width:220.15pt;height:29.7pt;z-index:-251694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5" o:spid="_x0000_s1059" type="#_x0000_t202" style="position:absolute;margin-left:154.8pt;margin-top:5.85pt;width:249.3pt;height:49.5pt;z-index:-251721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</w:t>
                </w:r>
                <w:r>
                  <w:rPr>
                    <w:b/>
                    <w:sz w:val="24"/>
                    <w:lang w:val="en-IN"/>
                  </w:rPr>
                  <w:t xml:space="preserve"> 2025</w:t>
                </w:r>
                <w:r>
                  <w:rPr>
                    <w:b/>
                    <w:sz w:val="24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6" o:spid="_x0000_s1088" type="#_x0000_t202" style="position:absolute;margin-left:204.3pt;margin-top:1.5pt;width:220.15pt;height:29.7pt;z-index:-251692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5" o:spid="_x0000_s1089" type="#_x0000_t202" style="position:absolute;margin-left:188.9pt;margin-top:1.5pt;width:220.15pt;height:29.7pt;z-index:-25169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yO5FHt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4" o:spid="_x0000_s1090" type="#_x0000_t202" style="position:absolute;margin-left:188.9pt;margin-top:1.5pt;width:220.15pt;height:29.7pt;z-index:-251689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B35uuD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3" o:spid="_x0000_s1091" type="#_x0000_t202" style="position:absolute;margin-left:207.65pt;margin-top:1.5pt;width:220.15pt;height:29.7pt;z-index:-251688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2" o:spid="_x0000_s1092" type="#_x0000_t202" style="position:absolute;margin-left:188.9pt;margin-top:1.5pt;width:220.15pt;height:29.7pt;z-index:-251687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PbQNcb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1" o:spid="_x0000_s1093" type="#_x0000_t202" style="position:absolute;margin-left:188.9pt;margin-top:1.5pt;width:220.15pt;height:29.7pt;z-index:-251686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EUin5P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0" o:spid="_x0000_s1094" type="#_x0000_t202" style="position:absolute;margin-left:208.15pt;margin-top:1.5pt;width:220.15pt;height:29.7pt;z-index:-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9" o:spid="_x0000_s1095" type="#_x0000_t202" style="position:absolute;margin-left:189.4pt;margin-top:1.5pt;width:220.15pt;height:29.7pt;z-index:-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" o:spid="_x0000_s1097" type="#_x0000_t202" style="position:absolute;margin-left:207.65pt;margin-top:1.5pt;width:220.15pt;height:29.7pt;z-index:-251682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6" o:spid="_x0000_s1098" type="#_x0000_t202" style="position:absolute;margin-left:188.9pt;margin-top:1.5pt;width:220.15pt;height:29.7pt;z-index:-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GbgLC7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3" o:spid="_x0000_s1061" type="#_x0000_t202" style="position:absolute;margin-left:189.4pt;margin-top:5.85pt;width:252.4pt;height:29.25pt;z-index:-251719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 Bachelor of Computer Applications (BCA</w:t>
                </w:r>
                <w:r>
                  <w:rPr>
                    <w:b/>
                    <w:sz w:val="24"/>
                    <w:lang w:val="en-IN"/>
                  </w:rPr>
                  <w:t xml:space="preserve"> 2025</w:t>
                </w:r>
                <w:r>
                  <w:rPr>
                    <w:b/>
                    <w:sz w:val="24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5" o:spid="_x0000_s1099" type="#_x0000_t202" style="position:absolute;margin-left:170.25pt;margin-top:1.5pt;width:321.9pt;height:29.7pt;z-index:-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" filled="f" stroked="f">
          <v:textbox style="mso-next-textbox:#Text Box 85" inset="0,0,0,0">
            <w:txbxContent>
              <w:p w:rsidR="000529D6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</w:t>
                </w:r>
              </w:p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3" o:spid="_x0000_s1101" type="#_x0000_t202" style="position:absolute;margin-left:188.9pt;margin-top:1.5pt;width:220.15pt;height:29.7pt;z-index:-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LP309D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1" o:spid="_x0000_s1103" type="#_x0000_t202" style="position:absolute;margin-left:188.9pt;margin-top:1.5pt;width:220.15pt;height:29.7pt;z-index:-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FjeXPb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9" o:spid="_x0000_s1105" type="#_x0000_t202" style="position:absolute;margin-left:207.65pt;margin-top:-1.35pt;width:220.15pt;height:29.25pt;z-index:-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7" o:spid="_x0000_s1107" type="#_x0000_t202" style="position:absolute;margin-left:188.9pt;margin-top:1.5pt;width:220.15pt;height:29.7pt;z-index:-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I6NQrv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" o:spid="_x0000_s1109" type="#_x0000_t202" style="position:absolute;margin-left:207.65pt;margin-top:1.5pt;width:220.15pt;height:29.7pt;z-index:-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" o:spid="_x0000_s1111" type="#_x0000_t202" style="position:absolute;margin-left:188.9pt;margin-top:1.5pt;width:220.15pt;height:29.7pt;z-index:-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He/7oL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1" o:spid="_x0000_s1113" type="#_x0000_t202" style="position:absolute;margin-left:188.9pt;margin-top:-1.35pt;width:220.15pt;height:29.25pt;z-index:-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A9jMm33AEAAJk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0" o:spid="_x0000_s1114" type="#_x0000_t202" style="position:absolute;margin-left:188.65pt;margin-top:1.5pt;width:220.15pt;height:29.7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9" o:spid="_x0000_s1115" type="#_x0000_t202" style="position:absolute;margin-left:188.9pt;margin-top:1.5pt;width:220.15pt;height:29.7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+nM0D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1" o:spid="_x0000_s1063" type="#_x0000_t202" style="position:absolute;margin-left:189.4pt;margin-top:1.5pt;width:220.15pt;height:29.7pt;z-index:-251717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7" o:spid="_x0000_s1117" type="#_x0000_t202" style="position:absolute;margin-left:201.15pt;margin-top:1.5pt;width:220.2pt;height:29.7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119" type="#_x0000_t202" style="position:absolute;margin-left:188.9pt;margin-top:1.5pt;width:220.15pt;height:29.7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XYP83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3" o:spid="_x0000_s1121" type="#_x0000_t202" style="position:absolute;margin-left:208.85pt;margin-top:1.5pt;width:220.15pt;height:29.7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1" o:spid="_x0000_s1123" type="#_x0000_t202" style="position:absolute;margin-left:188.9pt;margin-top:1.5pt;width:220.15pt;height:29.7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NBPJlL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0" o:spid="_x0000_s1124" type="#_x0000_t202" style="position:absolute;margin-left:188.9pt;margin-top:1.5pt;width:220.15pt;height:29.7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AVY2az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1126" type="#_x0000_t202" style="position:absolute;margin-left:211.25pt;margin-top:1.5pt;width:220.15pt;height:29.7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1128" type="#_x0000_t202" style="position:absolute;margin-left:211.25pt;margin-top:-1.35pt;width:220.15pt;height:29.2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5" o:spid="_x0000_s1129" type="#_x0000_t202" style="position:absolute;margin-left:188.9pt;margin-top:1.5pt;width:220.15pt;height:29.7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mcvBjd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1130" type="#_x0000_t202" style="position:absolute;margin-left:188.9pt;margin-top:1.5pt;width:220.15pt;height:29.7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TNw+c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1132" type="#_x0000_t202" style="position:absolute;margin-left:188.9pt;margin-top:1.5pt;width:220.15pt;height:29.7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Kf1sVX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9" o:spid="_x0000_s1065" type="#_x0000_t202" style="position:absolute;margin-left:205.75pt;margin-top:5.85pt;width:220.15pt;height:29.25pt;z-index:-251715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134" type="#_x0000_t202" style="position:absolute;margin-left:193.7pt;margin-top:-1.35pt;width:220.15pt;height:29.25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20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135" type="#_x0000_t202" style="position:absolute;margin-left:188.9pt;margin-top:1.5pt;width:220.15pt;height:29.7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cuJOq9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1136" type="#_x0000_t202" style="position:absolute;margin-left:188.9pt;margin-top:1.5pt;width:220.15pt;height:29.7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HGmrxj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" o:spid="_x0000_s1137" type="#_x0000_t202" style="position:absolute;margin-left:207.65pt;margin-top:1.5pt;width:220.15pt;height:29.7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1138" type="#_x0000_t202" style="position:absolute;margin-left:188.9pt;margin-top:1.5pt;width:220.15pt;height:29.7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NSJ0UH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1140" type="#_x0000_t202" style="position:absolute;margin-left:188.9pt;margin-top:1.5pt;width:220.15pt;height:29.7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LJshOr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1141" type="#_x0000_t202" style="position:absolute;margin-left:188.9pt;margin-top:1.5pt;width:220.15pt;height:29.7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1142" type="#_x0000_t202" style="position:absolute;margin-left:206.2pt;margin-top:1.5pt;width:220.15pt;height:29.7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1144" type="#_x0000_t202" style="position:absolute;margin-left:181.25pt;margin-top:1.5pt;width:220.15pt;height:29.7pt;z-index:-251634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1146" type="#_x0000_t202" style="position:absolute;margin-left:201.15pt;margin-top:-1.35pt;width:220.2pt;height:29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2" w:line="237" w:lineRule="auto"/>
                  <w:ind w:left="20" w:right="11" w:firstLine="20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7" o:spid="_x0000_s1067" type="#_x0000_t202" style="position:absolute;margin-left:188.9pt;margin-top:1.5pt;width:220.15pt;height:29.7pt;z-index:-251713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y/a65NsBAACY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" o:spid="_x0000_s1148" type="#_x0000_t202" style="position:absolute;margin-left:207.65pt;margin-top:-1.35pt;width:220.15pt;height:29.25pt;z-index:-251630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1149" type="#_x0000_t202" style="position:absolute;margin-left:188.9pt;margin-top:-1.35pt;width:220.15pt;height:29.25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ACKe5V3AEAAJk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1151" type="#_x0000_t202" style="position:absolute;margin-left:188.9pt;margin-top:-1.35pt;width:220.15pt;height:29.25pt;z-index:-251627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1152" type="#_x0000_t202" style="position:absolute;margin-left:211.25pt;margin-top:-1.35pt;width:220.15pt;height:29.25pt;z-index:-251626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1153" type="#_x0000_t202" style="position:absolute;margin-left:188.9pt;margin-top:-1.35pt;width:220.15pt;height:29.25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CP5TTY3AEAAJk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154" type="#_x0000_t202" style="position:absolute;margin-left:188.9pt;margin-top:-1.35pt;width:220.15pt;height:29.25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6" type="#_x0000_t202" style="position:absolute;margin-left:188.9pt;margin-top:-1.35pt;width:220.15pt;height:29.25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8" type="#_x0000_t202" style="position:absolute;margin-left:207.65pt;margin-top:-1.35pt;width:220.15pt;height:29.25pt;z-index:-251620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0" type="#_x0000_t202" style="position:absolute;margin-left:188.9pt;margin-top:-1.35pt;width:220.15pt;height:29.25pt;z-index:-251618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D3iHIx3AEAAJo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2" type="#_x0000_t202" style="position:absolute;margin-left:208.15pt;margin-top:-1.35pt;width:220.15pt;height:29.25pt;z-index:-25161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  <w:p w:rsidR="000D1995" w:rsidRDefault="000D1995">
    <w:r>
      <w:rPr>
        <w:sz w:val="20"/>
        <w:szCs w:val="24"/>
      </w:rPr>
      <w:t>3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5" o:spid="_x0000_s1069" type="#_x0000_t202" style="position:absolute;margin-left:204.8pt;margin-top:1.5pt;width:220.15pt;height:29.7pt;z-index:-251711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4" type="#_x0000_t202" style="position:absolute;margin-left:182.9pt;margin-top:-1.35pt;width:220.15pt;height:29.25pt;z-index:-251614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6" type="#_x0000_t202" style="position:absolute;margin-left:204.3pt;margin-top:-1.35pt;width:220.15pt;height:29.25pt;z-index:-251612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8" type="#_x0000_t202" style="position:absolute;margin-left:188.9pt;margin-top:-1.35pt;width:220.15pt;height:29.25pt;z-index:-25161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BVJRrI3AEAAJo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0" type="#_x0000_t202" style="position:absolute;margin-left:188.9pt;margin-top:-1.35pt;width:220.15pt;height:29.25pt;z-index:-251608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AzwE9j3AEAAJo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1" type="#_x0000_t202" style="position:absolute;margin-left:204.8pt;margin-top:-1.35pt;width:220.15pt;height:29.25pt;z-index:-251607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3" type="#_x0000_t202" style="position:absolute;margin-left:188.9pt;margin-top:-1.35pt;width:220.15pt;height:29.25pt;z-index:-251604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BrG2oQ3AEAAJo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5" type="#_x0000_t202" style="position:absolute;margin-left:207.65pt;margin-top:-1.35pt;width:220.15pt;height:29.25pt;z-index:-251602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177" type="#_x0000_t202" style="position:absolute;margin-left:188.9pt;margin-top:-1.35pt;width:220.15pt;height:29.25pt;z-index:-251600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9" type="#_x0000_t202" style="position:absolute;margin-left:204.8pt;margin-top:-1.35pt;width:220.15pt;height:29.25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1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 (BCA)</w:t>
                </w:r>
              </w:p>
            </w:txbxContent>
          </v:textbox>
          <w10:wrap anchorx="page" anchory="pag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0" type="#_x0000_t202" style="position:absolute;margin-left:188.9pt;margin-top:-1.35pt;width:220.15pt;height:29.25pt;z-index:-2515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3" o:spid="_x0000_s1071" type="#_x0000_t202" style="position:absolute;margin-left:188.9pt;margin-top:1.5pt;width:220.15pt;height:29.7pt;z-index:-251709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0" w:firstLine="19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182" type="#_x0000_t202" style="position:absolute;margin-left:188.65pt;margin-top:-1.35pt;width:220.15pt;height:29.25pt;z-index:-25159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183" type="#_x0000_t202" style="position:absolute;margin-left:188.65pt;margin-top:-1.35pt;width:220.15pt;height:29.25pt;z-index:-251594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" filled="f" stroked="f">
          <v:textbox inset="0,0,0,0">
            <w:txbxContent>
              <w:p w:rsidR="000D1995" w:rsidRDefault="000D1995">
                <w:pPr>
                  <w:spacing w:before="10" w:line="242" w:lineRule="auto"/>
                  <w:ind w:left="20" w:right="10" w:firstLine="20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95" w:rsidRDefault="007975EF">
    <w:pPr>
      <w:pStyle w:val="BodyText"/>
      <w:spacing w:line="14" w:lineRule="auto"/>
      <w:rPr>
        <w:sz w:val="20"/>
      </w:rPr>
    </w:pPr>
    <w:r w:rsidRPr="007975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2" o:spid="_x0000_s1072" type="#_x0000_t202" style="position:absolute;margin-left:197.3pt;margin-top:1.5pt;width:220.2pt;height:29.7pt;z-index:-251708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" filled="f" stroked="f">
          <v:textbox inset="0,0,0,0">
            <w:txbxContent>
              <w:p w:rsidR="000D1995" w:rsidRDefault="000D1995">
                <w:pPr>
                  <w:spacing w:before="10" w:line="249" w:lineRule="auto"/>
                  <w:ind w:left="20" w:right="11" w:firstLine="19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Shaheed Bhagat Singh State UniversityBachelorofComputerApplications(BCA)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CBD"/>
    <w:multiLevelType w:val="multilevel"/>
    <w:tmpl w:val="01025CBD"/>
    <w:lvl w:ilvl="0">
      <w:start w:val="1"/>
      <w:numFmt w:val="decimal"/>
      <w:lvlText w:val="%1."/>
      <w:lvlJc w:val="left"/>
      <w:pPr>
        <w:ind w:left="1763" w:hanging="24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729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99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9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39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09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9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9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240"/>
      </w:pPr>
      <w:rPr>
        <w:rFonts w:hint="default"/>
        <w:lang w:val="en-US" w:eastAsia="en-US" w:bidi="ar-SA"/>
      </w:rPr>
    </w:lvl>
  </w:abstractNum>
  <w:abstractNum w:abstractNumId="1">
    <w:nsid w:val="032719CD"/>
    <w:multiLevelType w:val="multilevel"/>
    <w:tmpl w:val="032719CD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">
    <w:nsid w:val="05430691"/>
    <w:multiLevelType w:val="multilevel"/>
    <w:tmpl w:val="05430691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">
    <w:nsid w:val="06A06630"/>
    <w:multiLevelType w:val="multilevel"/>
    <w:tmpl w:val="06A06630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4">
    <w:nsid w:val="0D855E9F"/>
    <w:multiLevelType w:val="multilevel"/>
    <w:tmpl w:val="0D855E9F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color w:val="0461C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5">
    <w:nsid w:val="12253F9A"/>
    <w:multiLevelType w:val="multilevel"/>
    <w:tmpl w:val="12253F9A"/>
    <w:lvl w:ilvl="0">
      <w:start w:val="1"/>
      <w:numFmt w:val="decimal"/>
      <w:lvlText w:val="%1."/>
      <w:lvlJc w:val="left"/>
      <w:pPr>
        <w:ind w:left="1883" w:hanging="361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6">
    <w:nsid w:val="135D053D"/>
    <w:multiLevelType w:val="multilevel"/>
    <w:tmpl w:val="135D053D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7">
    <w:nsid w:val="14AE15DB"/>
    <w:multiLevelType w:val="multilevel"/>
    <w:tmpl w:val="14AE15DB"/>
    <w:lvl w:ilvl="0">
      <w:start w:val="1"/>
      <w:numFmt w:val="lowerLetter"/>
      <w:lvlText w:val="%1."/>
      <w:lvlJc w:val="left"/>
      <w:pPr>
        <w:ind w:left="1680" w:hanging="35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54" w:hanging="35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7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1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0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74" w:hanging="351"/>
      </w:pPr>
      <w:rPr>
        <w:rFonts w:hint="default"/>
        <w:lang w:val="en-US" w:eastAsia="en-US" w:bidi="ar-SA"/>
      </w:rPr>
    </w:lvl>
  </w:abstractNum>
  <w:abstractNum w:abstractNumId="8">
    <w:nsid w:val="14E71E43"/>
    <w:multiLevelType w:val="multilevel"/>
    <w:tmpl w:val="14E71E43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9">
    <w:nsid w:val="15A333C8"/>
    <w:multiLevelType w:val="multilevel"/>
    <w:tmpl w:val="15A333C8"/>
    <w:lvl w:ilvl="0">
      <w:start w:val="1"/>
      <w:numFmt w:val="decimal"/>
      <w:lvlText w:val="%1."/>
      <w:lvlJc w:val="left"/>
      <w:pPr>
        <w:ind w:left="1763" w:hanging="24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729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99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9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39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09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9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9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240"/>
      </w:pPr>
      <w:rPr>
        <w:rFonts w:hint="default"/>
        <w:lang w:val="en-US" w:eastAsia="en-US" w:bidi="ar-SA"/>
      </w:rPr>
    </w:lvl>
  </w:abstractNum>
  <w:abstractNum w:abstractNumId="10">
    <w:nsid w:val="1678352B"/>
    <w:multiLevelType w:val="multilevel"/>
    <w:tmpl w:val="1678352B"/>
    <w:lvl w:ilvl="0">
      <w:start w:val="1"/>
      <w:numFmt w:val="decimal"/>
      <w:lvlText w:val="%1."/>
      <w:lvlJc w:val="left"/>
      <w:pPr>
        <w:ind w:left="1864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19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39" w:hanging="361"/>
      </w:pPr>
      <w:rPr>
        <w:rFonts w:hint="default"/>
        <w:lang w:val="en-US" w:eastAsia="en-US" w:bidi="ar-SA"/>
      </w:rPr>
    </w:lvl>
  </w:abstractNum>
  <w:abstractNum w:abstractNumId="11">
    <w:nsid w:val="179F521A"/>
    <w:multiLevelType w:val="multilevel"/>
    <w:tmpl w:val="179F521A"/>
    <w:lvl w:ilvl="0">
      <w:start w:val="1"/>
      <w:numFmt w:val="decimal"/>
      <w:lvlText w:val="%1."/>
      <w:lvlJc w:val="left"/>
      <w:pPr>
        <w:ind w:left="17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12">
    <w:nsid w:val="18257B3B"/>
    <w:multiLevelType w:val="multilevel"/>
    <w:tmpl w:val="18257B3B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13">
    <w:nsid w:val="1A5C637B"/>
    <w:multiLevelType w:val="multilevel"/>
    <w:tmpl w:val="1A5C637B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color w:val="24282A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14">
    <w:nsid w:val="1B8C01A2"/>
    <w:multiLevelType w:val="multilevel"/>
    <w:tmpl w:val="1B8C01A2"/>
    <w:lvl w:ilvl="0">
      <w:start w:val="1"/>
      <w:numFmt w:val="decimal"/>
      <w:lvlText w:val="%1."/>
      <w:lvlJc w:val="left"/>
      <w:pPr>
        <w:ind w:left="18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765" w:hanging="2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31" w:hanging="2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97" w:hanging="2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3" w:hanging="2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29" w:hanging="2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95" w:hanging="2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1" w:hanging="2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7" w:hanging="255"/>
      </w:pPr>
      <w:rPr>
        <w:rFonts w:hint="default"/>
        <w:lang w:val="en-US" w:eastAsia="en-US" w:bidi="ar-SA"/>
      </w:rPr>
    </w:lvl>
  </w:abstractNum>
  <w:abstractNum w:abstractNumId="15">
    <w:nsid w:val="1D626F49"/>
    <w:multiLevelType w:val="multilevel"/>
    <w:tmpl w:val="1D626F4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16">
    <w:nsid w:val="1E556C42"/>
    <w:multiLevelType w:val="multilevel"/>
    <w:tmpl w:val="1E556C42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17">
    <w:nsid w:val="1F4C5CCA"/>
    <w:multiLevelType w:val="multilevel"/>
    <w:tmpl w:val="1F4C5CCA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18">
    <w:nsid w:val="1FE01812"/>
    <w:multiLevelType w:val="multilevel"/>
    <w:tmpl w:val="1FE01812"/>
    <w:lvl w:ilvl="0">
      <w:numFmt w:val="bullet"/>
      <w:lvlText w:val=""/>
      <w:lvlJc w:val="left"/>
      <w:pPr>
        <w:ind w:left="1945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61"/>
      </w:pPr>
      <w:rPr>
        <w:rFonts w:hint="default"/>
        <w:lang w:val="en-US" w:eastAsia="en-US" w:bidi="ar-SA"/>
      </w:rPr>
    </w:lvl>
  </w:abstractNum>
  <w:abstractNum w:abstractNumId="19">
    <w:nsid w:val="206F76C9"/>
    <w:multiLevelType w:val="multilevel"/>
    <w:tmpl w:val="206F76C9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2430" w:hanging="360"/>
      </w:pPr>
      <w:rPr>
        <w:rFonts w:ascii="Wingdings" w:eastAsia="Wingdings" w:hAnsi="Wingdings" w:cs="Wingdings" w:hint="default"/>
        <w:w w:val="97"/>
        <w:position w:val="1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20">
    <w:nsid w:val="20B8664F"/>
    <w:multiLevelType w:val="multilevel"/>
    <w:tmpl w:val="20B8664F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1">
    <w:nsid w:val="232867A2"/>
    <w:multiLevelType w:val="multilevel"/>
    <w:tmpl w:val="232867A2"/>
    <w:lvl w:ilvl="0">
      <w:numFmt w:val="bullet"/>
      <w:lvlText w:val=""/>
      <w:lvlJc w:val="left"/>
      <w:pPr>
        <w:ind w:left="2430" w:hanging="360"/>
      </w:pPr>
      <w:rPr>
        <w:rFonts w:hint="default"/>
        <w:w w:val="97"/>
        <w:position w:val="16"/>
        <w:lang w:val="en-US" w:eastAsia="en-US" w:bidi="ar-SA"/>
      </w:rPr>
    </w:lvl>
    <w:lvl w:ilvl="1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5" w:hanging="360"/>
      </w:pPr>
      <w:rPr>
        <w:rFonts w:hint="default"/>
        <w:lang w:val="en-US" w:eastAsia="en-US" w:bidi="ar-SA"/>
      </w:rPr>
    </w:lvl>
  </w:abstractNum>
  <w:abstractNum w:abstractNumId="22">
    <w:nsid w:val="251F4460"/>
    <w:multiLevelType w:val="multilevel"/>
    <w:tmpl w:val="251F4460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3">
    <w:nsid w:val="25AB3D8C"/>
    <w:multiLevelType w:val="multilevel"/>
    <w:tmpl w:val="25AB3D8C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4">
    <w:nsid w:val="26DE39A0"/>
    <w:multiLevelType w:val="multilevel"/>
    <w:tmpl w:val="26DE39A0"/>
    <w:lvl w:ilvl="0">
      <w:start w:val="1"/>
      <w:numFmt w:val="decimal"/>
      <w:lvlText w:val="%1."/>
      <w:lvlJc w:val="left"/>
      <w:pPr>
        <w:ind w:left="222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43" w:hanging="35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67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91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5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39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1" w:hanging="356"/>
      </w:pPr>
      <w:rPr>
        <w:rFonts w:hint="default"/>
        <w:lang w:val="en-US" w:eastAsia="en-US" w:bidi="ar-SA"/>
      </w:rPr>
    </w:lvl>
  </w:abstractNum>
  <w:abstractNum w:abstractNumId="25">
    <w:nsid w:val="27D437C3"/>
    <w:multiLevelType w:val="multilevel"/>
    <w:tmpl w:val="27D437C3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26">
    <w:nsid w:val="28364B5C"/>
    <w:multiLevelType w:val="multilevel"/>
    <w:tmpl w:val="28364B5C"/>
    <w:lvl w:ilvl="0">
      <w:start w:val="1"/>
      <w:numFmt w:val="decimal"/>
      <w:lvlText w:val="%1."/>
      <w:lvlJc w:val="left"/>
      <w:pPr>
        <w:ind w:left="194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91" w:hanging="35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51"/>
      </w:pPr>
      <w:rPr>
        <w:rFonts w:hint="default"/>
        <w:lang w:val="en-US" w:eastAsia="en-US" w:bidi="ar-SA"/>
      </w:rPr>
    </w:lvl>
  </w:abstractNum>
  <w:abstractNum w:abstractNumId="27">
    <w:nsid w:val="29B07DAA"/>
    <w:multiLevelType w:val="multilevel"/>
    <w:tmpl w:val="29B07DAA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8">
    <w:nsid w:val="2BD53BAE"/>
    <w:multiLevelType w:val="multilevel"/>
    <w:tmpl w:val="2BD53BAE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29">
    <w:nsid w:val="2CC42025"/>
    <w:multiLevelType w:val="multilevel"/>
    <w:tmpl w:val="2CC42025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0">
    <w:nsid w:val="2CE92092"/>
    <w:multiLevelType w:val="multilevel"/>
    <w:tmpl w:val="2CE92092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color w:val="0461C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1">
    <w:nsid w:val="2DC405EA"/>
    <w:multiLevelType w:val="multilevel"/>
    <w:tmpl w:val="2DC405EA"/>
    <w:lvl w:ilvl="0">
      <w:start w:val="1"/>
      <w:numFmt w:val="decimal"/>
      <w:lvlText w:val="%1."/>
      <w:lvlJc w:val="left"/>
      <w:pPr>
        <w:ind w:left="17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8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77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75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3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8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6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3" w:hanging="240"/>
      </w:pPr>
      <w:rPr>
        <w:rFonts w:hint="default"/>
        <w:lang w:val="en-US" w:eastAsia="en-US" w:bidi="ar-SA"/>
      </w:rPr>
    </w:lvl>
  </w:abstractNum>
  <w:abstractNum w:abstractNumId="32">
    <w:nsid w:val="2DE159A9"/>
    <w:multiLevelType w:val="multilevel"/>
    <w:tmpl w:val="2DE159A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3">
    <w:nsid w:val="2E9962B2"/>
    <w:multiLevelType w:val="multilevel"/>
    <w:tmpl w:val="2E9962B2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34">
    <w:nsid w:val="2F5D3D5E"/>
    <w:multiLevelType w:val="multilevel"/>
    <w:tmpl w:val="2F5D3D5E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5">
    <w:nsid w:val="2F8B161E"/>
    <w:multiLevelType w:val="multilevel"/>
    <w:tmpl w:val="2F8B161E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36">
    <w:nsid w:val="30851764"/>
    <w:multiLevelType w:val="multilevel"/>
    <w:tmpl w:val="30851764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7">
    <w:nsid w:val="36593CFF"/>
    <w:multiLevelType w:val="multilevel"/>
    <w:tmpl w:val="36593CFF"/>
    <w:lvl w:ilvl="0">
      <w:start w:val="1"/>
      <w:numFmt w:val="decimal"/>
      <w:lvlText w:val="%1."/>
      <w:lvlJc w:val="left"/>
      <w:pPr>
        <w:ind w:left="2224" w:hanging="356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3143" w:hanging="35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67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91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5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39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1" w:hanging="356"/>
      </w:pPr>
      <w:rPr>
        <w:rFonts w:hint="default"/>
        <w:lang w:val="en-US" w:eastAsia="en-US" w:bidi="ar-SA"/>
      </w:rPr>
    </w:lvl>
  </w:abstractNum>
  <w:abstractNum w:abstractNumId="38">
    <w:nsid w:val="3B236B07"/>
    <w:multiLevelType w:val="multilevel"/>
    <w:tmpl w:val="3B236B07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39">
    <w:nsid w:val="3D620964"/>
    <w:multiLevelType w:val="multilevel"/>
    <w:tmpl w:val="3D620964"/>
    <w:lvl w:ilvl="0">
      <w:start w:val="1"/>
      <w:numFmt w:val="decimal"/>
      <w:lvlText w:val="%1."/>
      <w:lvlJc w:val="left"/>
      <w:pPr>
        <w:ind w:left="222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43" w:hanging="35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67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91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5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39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1" w:hanging="356"/>
      </w:pPr>
      <w:rPr>
        <w:rFonts w:hint="default"/>
        <w:lang w:val="en-US" w:eastAsia="en-US" w:bidi="ar-SA"/>
      </w:rPr>
    </w:lvl>
  </w:abstractNum>
  <w:abstractNum w:abstractNumId="40">
    <w:nsid w:val="3DAA505D"/>
    <w:multiLevelType w:val="multilevel"/>
    <w:tmpl w:val="3DAA505D"/>
    <w:lvl w:ilvl="0">
      <w:start w:val="1"/>
      <w:numFmt w:val="decimal"/>
      <w:lvlText w:val="%1."/>
      <w:lvlJc w:val="left"/>
      <w:pPr>
        <w:ind w:left="17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729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99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9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39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09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9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9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240"/>
      </w:pPr>
      <w:rPr>
        <w:rFonts w:hint="default"/>
        <w:lang w:val="en-US" w:eastAsia="en-US" w:bidi="ar-SA"/>
      </w:rPr>
    </w:lvl>
  </w:abstractNum>
  <w:abstractNum w:abstractNumId="41">
    <w:nsid w:val="3DD426D9"/>
    <w:multiLevelType w:val="multilevel"/>
    <w:tmpl w:val="3DD426D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42">
    <w:nsid w:val="3FAB4D9B"/>
    <w:multiLevelType w:val="multilevel"/>
    <w:tmpl w:val="3FAB4D9B"/>
    <w:lvl w:ilvl="0">
      <w:start w:val="1"/>
      <w:numFmt w:val="decimal"/>
      <w:lvlText w:val="%1."/>
      <w:lvlJc w:val="left"/>
      <w:pPr>
        <w:ind w:left="194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43">
    <w:nsid w:val="41E83511"/>
    <w:multiLevelType w:val="multilevel"/>
    <w:tmpl w:val="41E83511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44">
    <w:nsid w:val="427826D7"/>
    <w:multiLevelType w:val="multilevel"/>
    <w:tmpl w:val="427826D7"/>
    <w:lvl w:ilvl="0">
      <w:start w:val="1"/>
      <w:numFmt w:val="decimal"/>
      <w:lvlText w:val="%1."/>
      <w:lvlJc w:val="left"/>
      <w:pPr>
        <w:ind w:left="2243" w:hanging="36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45">
    <w:nsid w:val="44134C23"/>
    <w:multiLevelType w:val="multilevel"/>
    <w:tmpl w:val="44134C23"/>
    <w:lvl w:ilvl="0">
      <w:numFmt w:val="bullet"/>
      <w:lvlText w:val=""/>
      <w:lvlJc w:val="left"/>
      <w:pPr>
        <w:ind w:left="194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61"/>
      </w:pPr>
      <w:rPr>
        <w:rFonts w:hint="default"/>
        <w:lang w:val="en-US" w:eastAsia="en-US" w:bidi="ar-SA"/>
      </w:rPr>
    </w:lvl>
  </w:abstractNum>
  <w:abstractNum w:abstractNumId="46">
    <w:nsid w:val="44731F6C"/>
    <w:multiLevelType w:val="multilevel"/>
    <w:tmpl w:val="44731F6C"/>
    <w:lvl w:ilvl="0">
      <w:start w:val="6"/>
      <w:numFmt w:val="decimal"/>
      <w:lvlText w:val="%1."/>
      <w:lvlJc w:val="left"/>
      <w:pPr>
        <w:ind w:left="844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205" w:hanging="322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18" w:hanging="3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6" w:hanging="3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4" w:hanging="3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2" w:hanging="3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0" w:hanging="3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8" w:hanging="3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26" w:hanging="322"/>
      </w:pPr>
      <w:rPr>
        <w:rFonts w:hint="default"/>
        <w:lang w:val="en-US" w:eastAsia="en-US" w:bidi="ar-SA"/>
      </w:rPr>
    </w:lvl>
  </w:abstractNum>
  <w:abstractNum w:abstractNumId="47">
    <w:nsid w:val="460F78C3"/>
    <w:multiLevelType w:val="multilevel"/>
    <w:tmpl w:val="460F78C3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48">
    <w:nsid w:val="467A79F8"/>
    <w:multiLevelType w:val="multilevel"/>
    <w:tmpl w:val="467A79F8"/>
    <w:lvl w:ilvl="0">
      <w:start w:val="1"/>
      <w:numFmt w:val="decimal"/>
      <w:lvlText w:val="%1."/>
      <w:lvlJc w:val="left"/>
      <w:pPr>
        <w:ind w:left="1965" w:hanging="370"/>
      </w:pPr>
      <w:rPr>
        <w:rFonts w:ascii="Times New Roman" w:eastAsia="Times New Roman" w:hAnsi="Times New Roman" w:cs="Times New Roman" w:hint="default"/>
        <w:color w:val="0461C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color w:val="0461C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49">
    <w:nsid w:val="49174CAB"/>
    <w:multiLevelType w:val="multilevel"/>
    <w:tmpl w:val="49174CAB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50">
    <w:nsid w:val="4AAF5F77"/>
    <w:multiLevelType w:val="multilevel"/>
    <w:tmpl w:val="4AAF5F77"/>
    <w:lvl w:ilvl="0">
      <w:start w:val="1"/>
      <w:numFmt w:val="decimal"/>
      <w:lvlText w:val="%1."/>
      <w:lvlJc w:val="left"/>
      <w:pPr>
        <w:ind w:left="194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91" w:hanging="35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51"/>
      </w:pPr>
      <w:rPr>
        <w:rFonts w:hint="default"/>
        <w:lang w:val="en-US" w:eastAsia="en-US" w:bidi="ar-SA"/>
      </w:rPr>
    </w:lvl>
  </w:abstractNum>
  <w:abstractNum w:abstractNumId="51">
    <w:nsid w:val="4ADA52B8"/>
    <w:multiLevelType w:val="multilevel"/>
    <w:tmpl w:val="4ADA52B8"/>
    <w:lvl w:ilvl="0">
      <w:start w:val="1"/>
      <w:numFmt w:val="decimal"/>
      <w:lvlText w:val="%1."/>
      <w:lvlJc w:val="left"/>
      <w:pPr>
        <w:ind w:left="36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192" w:hanging="24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24" w:hanging="2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6" w:hanging="2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0" w:hanging="2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2" w:hanging="2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4" w:hanging="2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6" w:hanging="246"/>
      </w:pPr>
      <w:rPr>
        <w:rFonts w:hint="default"/>
        <w:lang w:val="en-US" w:eastAsia="en-US" w:bidi="ar-SA"/>
      </w:rPr>
    </w:lvl>
  </w:abstractNum>
  <w:abstractNum w:abstractNumId="52">
    <w:nsid w:val="4B5D6843"/>
    <w:multiLevelType w:val="multilevel"/>
    <w:tmpl w:val="4B5D6843"/>
    <w:lvl w:ilvl="0">
      <w:start w:val="1"/>
      <w:numFmt w:val="decimal"/>
      <w:lvlText w:val="%1."/>
      <w:lvlJc w:val="left"/>
      <w:pPr>
        <w:ind w:left="1821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783" w:hanging="29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7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5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39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7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31" w:hanging="298"/>
      </w:pPr>
      <w:rPr>
        <w:rFonts w:hint="default"/>
        <w:lang w:val="en-US" w:eastAsia="en-US" w:bidi="ar-SA"/>
      </w:rPr>
    </w:lvl>
  </w:abstractNum>
  <w:abstractNum w:abstractNumId="53">
    <w:nsid w:val="4BD85B5B"/>
    <w:multiLevelType w:val="multilevel"/>
    <w:tmpl w:val="4BD85B5B"/>
    <w:lvl w:ilvl="0">
      <w:start w:val="1"/>
      <w:numFmt w:val="decimal"/>
      <w:lvlText w:val="%1."/>
      <w:lvlJc w:val="left"/>
      <w:pPr>
        <w:ind w:left="1883" w:hanging="361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54">
    <w:nsid w:val="4CCA36F8"/>
    <w:multiLevelType w:val="multilevel"/>
    <w:tmpl w:val="4CCA36F8"/>
    <w:lvl w:ilvl="0">
      <w:start w:val="1"/>
      <w:numFmt w:val="decimal"/>
      <w:lvlText w:val="%1."/>
      <w:lvlJc w:val="left"/>
      <w:pPr>
        <w:ind w:left="2243" w:hanging="360"/>
      </w:pPr>
      <w:rPr>
        <w:rFonts w:hint="default"/>
        <w:spacing w:val="-2"/>
        <w:w w:val="100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55">
    <w:nsid w:val="4DB5606D"/>
    <w:multiLevelType w:val="multilevel"/>
    <w:tmpl w:val="4DB5606D"/>
    <w:lvl w:ilvl="0">
      <w:numFmt w:val="bullet"/>
      <w:lvlText w:val="o"/>
      <w:lvlJc w:val="left"/>
      <w:pPr>
        <w:ind w:left="1931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61"/>
      </w:pPr>
      <w:rPr>
        <w:rFonts w:hint="default"/>
        <w:lang w:val="en-US" w:eastAsia="en-US" w:bidi="ar-SA"/>
      </w:rPr>
    </w:lvl>
  </w:abstractNum>
  <w:abstractNum w:abstractNumId="56">
    <w:nsid w:val="4F7B69ED"/>
    <w:multiLevelType w:val="multilevel"/>
    <w:tmpl w:val="4F7B69ED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57">
    <w:nsid w:val="4FC33B96"/>
    <w:multiLevelType w:val="multilevel"/>
    <w:tmpl w:val="4FC33B96"/>
    <w:lvl w:ilvl="0">
      <w:start w:val="1"/>
      <w:numFmt w:val="decimal"/>
      <w:lvlText w:val="%1."/>
      <w:lvlJc w:val="left"/>
      <w:pPr>
        <w:ind w:left="2243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58">
    <w:nsid w:val="52B5323F"/>
    <w:multiLevelType w:val="multilevel"/>
    <w:tmpl w:val="52B5323F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59">
    <w:nsid w:val="531064F1"/>
    <w:multiLevelType w:val="multilevel"/>
    <w:tmpl w:val="531064F1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0">
    <w:nsid w:val="561479F5"/>
    <w:multiLevelType w:val="multilevel"/>
    <w:tmpl w:val="561479F5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1">
    <w:nsid w:val="587F4CCE"/>
    <w:multiLevelType w:val="multilevel"/>
    <w:tmpl w:val="587F4CCE"/>
    <w:lvl w:ilvl="0">
      <w:start w:val="1"/>
      <w:numFmt w:val="decimal"/>
      <w:lvlText w:val="%1."/>
      <w:lvlJc w:val="left"/>
      <w:pPr>
        <w:ind w:left="238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287" w:hanging="43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195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03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11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7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3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3" w:hanging="432"/>
      </w:pPr>
      <w:rPr>
        <w:rFonts w:hint="default"/>
        <w:lang w:val="en-US" w:eastAsia="en-US" w:bidi="ar-SA"/>
      </w:rPr>
    </w:lvl>
  </w:abstractNum>
  <w:abstractNum w:abstractNumId="62">
    <w:nsid w:val="58F27DFE"/>
    <w:multiLevelType w:val="multilevel"/>
    <w:tmpl w:val="58F27DFE"/>
    <w:lvl w:ilvl="0">
      <w:start w:val="1"/>
      <w:numFmt w:val="decimal"/>
      <w:lvlText w:val="%1."/>
      <w:lvlJc w:val="left"/>
      <w:pPr>
        <w:ind w:left="2243" w:hanging="36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3">
    <w:nsid w:val="594A3767"/>
    <w:multiLevelType w:val="multilevel"/>
    <w:tmpl w:val="594A3767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4">
    <w:nsid w:val="5B35409F"/>
    <w:multiLevelType w:val="multilevel"/>
    <w:tmpl w:val="5B35409F"/>
    <w:lvl w:ilvl="0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ind w:left="260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90" w:hanging="360"/>
      </w:pPr>
      <w:rPr>
        <w:rFonts w:hint="default"/>
        <w:lang w:val="en-US" w:eastAsia="en-US" w:bidi="ar-SA"/>
      </w:rPr>
    </w:lvl>
  </w:abstractNum>
  <w:abstractNum w:abstractNumId="65">
    <w:nsid w:val="5B5A5AB3"/>
    <w:multiLevelType w:val="multilevel"/>
    <w:tmpl w:val="5B5A5AB3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6">
    <w:nsid w:val="5B7F655A"/>
    <w:multiLevelType w:val="multilevel"/>
    <w:tmpl w:val="5B7F655A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9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1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3" w:hanging="361"/>
      </w:pPr>
      <w:rPr>
        <w:rFonts w:hint="default"/>
        <w:lang w:val="en-US" w:eastAsia="en-US" w:bidi="ar-SA"/>
      </w:rPr>
    </w:lvl>
  </w:abstractNum>
  <w:abstractNum w:abstractNumId="67">
    <w:nsid w:val="5BCD0E59"/>
    <w:multiLevelType w:val="multilevel"/>
    <w:tmpl w:val="5BCD0E5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68">
    <w:nsid w:val="5BCE41DB"/>
    <w:multiLevelType w:val="multilevel"/>
    <w:tmpl w:val="5BCE41DB"/>
    <w:lvl w:ilvl="0">
      <w:start w:val="1"/>
      <w:numFmt w:val="decimal"/>
      <w:lvlText w:val="%1."/>
      <w:lvlJc w:val="left"/>
      <w:pPr>
        <w:ind w:left="238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287" w:hanging="3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195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03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11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9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7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35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3" w:hanging="370"/>
      </w:pPr>
      <w:rPr>
        <w:rFonts w:hint="default"/>
        <w:lang w:val="en-US" w:eastAsia="en-US" w:bidi="ar-SA"/>
      </w:rPr>
    </w:lvl>
  </w:abstractNum>
  <w:abstractNum w:abstractNumId="69">
    <w:nsid w:val="5BD65B58"/>
    <w:multiLevelType w:val="multilevel"/>
    <w:tmpl w:val="5BD65B58"/>
    <w:lvl w:ilvl="0">
      <w:numFmt w:val="bullet"/>
      <w:lvlText w:val=""/>
      <w:lvlJc w:val="left"/>
      <w:pPr>
        <w:ind w:left="2430" w:hanging="360"/>
      </w:pPr>
      <w:rPr>
        <w:rFonts w:hint="default"/>
        <w:w w:val="97"/>
        <w:position w:val="16"/>
        <w:lang w:val="en-US" w:eastAsia="en-US" w:bidi="ar-SA"/>
      </w:rPr>
    </w:lvl>
    <w:lvl w:ilvl="1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5" w:hanging="360"/>
      </w:pPr>
      <w:rPr>
        <w:rFonts w:hint="default"/>
        <w:lang w:val="en-US" w:eastAsia="en-US" w:bidi="ar-SA"/>
      </w:rPr>
    </w:lvl>
  </w:abstractNum>
  <w:abstractNum w:abstractNumId="70">
    <w:nsid w:val="5CFD2464"/>
    <w:multiLevelType w:val="multilevel"/>
    <w:tmpl w:val="5CFD2464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71">
    <w:nsid w:val="5D2927DC"/>
    <w:multiLevelType w:val="multilevel"/>
    <w:tmpl w:val="5D2927DC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72">
    <w:nsid w:val="5E3F5C7E"/>
    <w:multiLevelType w:val="multilevel"/>
    <w:tmpl w:val="5E3F5C7E"/>
    <w:lvl w:ilvl="0">
      <w:numFmt w:val="bullet"/>
      <w:lvlText w:val=""/>
      <w:lvlJc w:val="left"/>
      <w:pPr>
        <w:ind w:left="148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3" w:hanging="360"/>
      </w:pPr>
      <w:rPr>
        <w:rFonts w:hint="default"/>
        <w:lang w:val="en-US" w:eastAsia="en-US" w:bidi="ar-SA"/>
      </w:rPr>
    </w:lvl>
  </w:abstractNum>
  <w:abstractNum w:abstractNumId="73">
    <w:nsid w:val="5E814250"/>
    <w:multiLevelType w:val="multilevel"/>
    <w:tmpl w:val="5E814250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74">
    <w:nsid w:val="5EA07419"/>
    <w:multiLevelType w:val="multilevel"/>
    <w:tmpl w:val="5EA0741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75">
    <w:nsid w:val="6410082E"/>
    <w:multiLevelType w:val="multilevel"/>
    <w:tmpl w:val="6410082E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38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88" w:hanging="2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97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6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5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32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1" w:hanging="236"/>
      </w:pPr>
      <w:rPr>
        <w:rFonts w:hint="default"/>
        <w:lang w:val="en-US" w:eastAsia="en-US" w:bidi="ar-SA"/>
      </w:rPr>
    </w:lvl>
  </w:abstractNum>
  <w:abstractNum w:abstractNumId="76">
    <w:nsid w:val="657740C6"/>
    <w:multiLevelType w:val="multilevel"/>
    <w:tmpl w:val="657740C6"/>
    <w:lvl w:ilvl="0">
      <w:start w:val="1"/>
      <w:numFmt w:val="decimal"/>
      <w:lvlText w:val="%1."/>
      <w:lvlJc w:val="left"/>
      <w:pPr>
        <w:ind w:left="194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91" w:hanging="35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51"/>
      </w:pPr>
      <w:rPr>
        <w:rFonts w:hint="default"/>
        <w:lang w:val="en-US" w:eastAsia="en-US" w:bidi="ar-SA"/>
      </w:rPr>
    </w:lvl>
  </w:abstractNum>
  <w:abstractNum w:abstractNumId="77">
    <w:nsid w:val="68B772FF"/>
    <w:multiLevelType w:val="multilevel"/>
    <w:tmpl w:val="68B772FF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38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14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9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4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9" w:hanging="370"/>
      </w:pPr>
      <w:rPr>
        <w:rFonts w:hint="default"/>
        <w:lang w:val="en-US" w:eastAsia="en-US" w:bidi="ar-SA"/>
      </w:rPr>
    </w:lvl>
  </w:abstractNum>
  <w:abstractNum w:abstractNumId="78">
    <w:nsid w:val="699429FE"/>
    <w:multiLevelType w:val="multilevel"/>
    <w:tmpl w:val="699429FE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79">
    <w:nsid w:val="6A3674CD"/>
    <w:multiLevelType w:val="multilevel"/>
    <w:tmpl w:val="6A3674CD"/>
    <w:lvl w:ilvl="0">
      <w:numFmt w:val="bullet"/>
      <w:lvlText w:val=""/>
      <w:lvlJc w:val="left"/>
      <w:pPr>
        <w:ind w:left="2430" w:hanging="360"/>
      </w:pPr>
      <w:rPr>
        <w:rFonts w:hint="default"/>
        <w:w w:val="97"/>
        <w:position w:val="16"/>
        <w:lang w:val="en-US" w:eastAsia="en-US" w:bidi="ar-SA"/>
      </w:rPr>
    </w:lvl>
    <w:lvl w:ilvl="1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5" w:hanging="360"/>
      </w:pPr>
      <w:rPr>
        <w:rFonts w:hint="default"/>
        <w:lang w:val="en-US" w:eastAsia="en-US" w:bidi="ar-SA"/>
      </w:rPr>
    </w:lvl>
  </w:abstractNum>
  <w:abstractNum w:abstractNumId="80">
    <w:nsid w:val="6AEE099C"/>
    <w:multiLevelType w:val="multilevel"/>
    <w:tmpl w:val="6AEE099C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</w:abstractNum>
  <w:abstractNum w:abstractNumId="81">
    <w:nsid w:val="6B753543"/>
    <w:multiLevelType w:val="multilevel"/>
    <w:tmpl w:val="6B753543"/>
    <w:lvl w:ilvl="0">
      <w:start w:val="1"/>
      <w:numFmt w:val="decimal"/>
      <w:lvlText w:val="%1."/>
      <w:lvlJc w:val="left"/>
      <w:pPr>
        <w:ind w:left="1648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numFmt w:val="bullet"/>
      <w:lvlText w:val="•"/>
      <w:lvlJc w:val="left"/>
      <w:pPr>
        <w:ind w:left="2621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8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4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1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95" w:hanging="361"/>
      </w:pPr>
      <w:rPr>
        <w:rFonts w:hint="default"/>
        <w:lang w:val="en-US" w:eastAsia="en-US" w:bidi="ar-SA"/>
      </w:rPr>
    </w:lvl>
  </w:abstractNum>
  <w:abstractNum w:abstractNumId="82">
    <w:nsid w:val="6B957AB9"/>
    <w:multiLevelType w:val="multilevel"/>
    <w:tmpl w:val="6B957AB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3">
    <w:nsid w:val="6C280939"/>
    <w:multiLevelType w:val="multilevel"/>
    <w:tmpl w:val="6C28093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4">
    <w:nsid w:val="70D2764C"/>
    <w:multiLevelType w:val="multilevel"/>
    <w:tmpl w:val="70D2764C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5">
    <w:nsid w:val="72050498"/>
    <w:multiLevelType w:val="multilevel"/>
    <w:tmpl w:val="72050498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6">
    <w:nsid w:val="73AB375C"/>
    <w:multiLevelType w:val="multilevel"/>
    <w:tmpl w:val="73AB375C"/>
    <w:lvl w:ilvl="0">
      <w:start w:val="1"/>
      <w:numFmt w:val="decimal"/>
      <w:lvlText w:val="%1."/>
      <w:lvlJc w:val="left"/>
      <w:pPr>
        <w:ind w:left="238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287" w:hanging="23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195" w:hanging="2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03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11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9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7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35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3" w:hanging="236"/>
      </w:pPr>
      <w:rPr>
        <w:rFonts w:hint="default"/>
        <w:lang w:val="en-US" w:eastAsia="en-US" w:bidi="ar-SA"/>
      </w:rPr>
    </w:lvl>
  </w:abstractNum>
  <w:abstractNum w:abstractNumId="87">
    <w:nsid w:val="746E6CE1"/>
    <w:multiLevelType w:val="multilevel"/>
    <w:tmpl w:val="746E6CE1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8">
    <w:nsid w:val="753672E9"/>
    <w:multiLevelType w:val="multilevel"/>
    <w:tmpl w:val="753672E9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89">
    <w:nsid w:val="75F50D3C"/>
    <w:multiLevelType w:val="multilevel"/>
    <w:tmpl w:val="75F50D3C"/>
    <w:lvl w:ilvl="0">
      <w:start w:val="1"/>
      <w:numFmt w:val="decimal"/>
      <w:lvlText w:val="%1."/>
      <w:lvlJc w:val="left"/>
      <w:pPr>
        <w:ind w:left="152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13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07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1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95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9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83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7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1" w:hanging="240"/>
      </w:pPr>
      <w:rPr>
        <w:rFonts w:hint="default"/>
        <w:lang w:val="en-US" w:eastAsia="en-US" w:bidi="ar-SA"/>
      </w:rPr>
    </w:lvl>
  </w:abstractNum>
  <w:abstractNum w:abstractNumId="90">
    <w:nsid w:val="790A34F3"/>
    <w:multiLevelType w:val="multilevel"/>
    <w:tmpl w:val="790A34F3"/>
    <w:lvl w:ilvl="0">
      <w:start w:val="1"/>
      <w:numFmt w:val="decimal"/>
      <w:lvlText w:val="%1."/>
      <w:lvlJc w:val="left"/>
      <w:pPr>
        <w:ind w:left="1941" w:hanging="3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891" w:hanging="33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43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95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9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1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3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337"/>
      </w:pPr>
      <w:rPr>
        <w:rFonts w:hint="default"/>
        <w:lang w:val="en-US" w:eastAsia="en-US" w:bidi="ar-SA"/>
      </w:rPr>
    </w:lvl>
  </w:abstractNum>
  <w:abstractNum w:abstractNumId="91">
    <w:nsid w:val="7A305339"/>
    <w:multiLevelType w:val="multilevel"/>
    <w:tmpl w:val="7A305339"/>
    <w:lvl w:ilvl="0">
      <w:start w:val="1"/>
      <w:numFmt w:val="decimal"/>
      <w:lvlText w:val="%1."/>
      <w:lvlJc w:val="left"/>
      <w:pPr>
        <w:ind w:left="222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43" w:hanging="35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67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91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5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39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1" w:hanging="356"/>
      </w:pPr>
      <w:rPr>
        <w:rFonts w:hint="default"/>
        <w:lang w:val="en-US" w:eastAsia="en-US" w:bidi="ar-SA"/>
      </w:rPr>
    </w:lvl>
  </w:abstractNum>
  <w:abstractNum w:abstractNumId="92">
    <w:nsid w:val="7A9C7575"/>
    <w:multiLevelType w:val="multilevel"/>
    <w:tmpl w:val="7A9C7575"/>
    <w:lvl w:ilvl="0">
      <w:start w:val="1"/>
      <w:numFmt w:val="decimal"/>
      <w:lvlText w:val="%1."/>
      <w:lvlJc w:val="left"/>
      <w:pPr>
        <w:ind w:left="194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93">
    <w:nsid w:val="7B070816"/>
    <w:multiLevelType w:val="multilevel"/>
    <w:tmpl w:val="7B070816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abstractNum w:abstractNumId="94">
    <w:nsid w:val="7BC634D6"/>
    <w:multiLevelType w:val="multilevel"/>
    <w:tmpl w:val="7BC634D6"/>
    <w:lvl w:ilvl="0">
      <w:start w:val="1"/>
      <w:numFmt w:val="decimal"/>
      <w:lvlText w:val="%1."/>
      <w:lvlJc w:val="left"/>
      <w:pPr>
        <w:ind w:left="18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95">
    <w:nsid w:val="7DB264C5"/>
    <w:multiLevelType w:val="multilevel"/>
    <w:tmpl w:val="7DB264C5"/>
    <w:lvl w:ilvl="0">
      <w:start w:val="1"/>
      <w:numFmt w:val="decimal"/>
      <w:lvlText w:val="%1."/>
      <w:lvlJc w:val="left"/>
      <w:pPr>
        <w:ind w:left="192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en-US" w:eastAsia="en-US" w:bidi="ar-SA"/>
      </w:rPr>
    </w:lvl>
  </w:abstractNum>
  <w:abstractNum w:abstractNumId="96">
    <w:nsid w:val="7E210058"/>
    <w:multiLevelType w:val="multilevel"/>
    <w:tmpl w:val="7E210058"/>
    <w:lvl w:ilvl="0">
      <w:start w:val="1"/>
      <w:numFmt w:val="decimal"/>
      <w:lvlText w:val="%1."/>
      <w:lvlJc w:val="left"/>
      <w:pPr>
        <w:ind w:left="197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3" w:hanging="361"/>
      </w:pPr>
      <w:rPr>
        <w:rFonts w:hint="default"/>
        <w:lang w:val="en-US" w:eastAsia="en-US" w:bidi="ar-SA"/>
      </w:rPr>
    </w:lvl>
  </w:abstractNum>
  <w:abstractNum w:abstractNumId="97">
    <w:nsid w:val="7FE65CBB"/>
    <w:multiLevelType w:val="multilevel"/>
    <w:tmpl w:val="7FE65CBB"/>
    <w:lvl w:ilvl="0">
      <w:start w:val="1"/>
      <w:numFmt w:val="decimal"/>
      <w:lvlText w:val="%1."/>
      <w:lvlJc w:val="left"/>
      <w:pPr>
        <w:ind w:left="22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5" w:hanging="360"/>
      </w:pPr>
      <w:rPr>
        <w:rFonts w:hint="default"/>
        <w:lang w:val="en-US" w:eastAsia="en-US" w:bidi="ar-SA"/>
      </w:rPr>
    </w:lvl>
  </w:abstractNum>
  <w:num w:numId="1">
    <w:abstractNumId w:val="96"/>
  </w:num>
  <w:num w:numId="2">
    <w:abstractNumId w:val="14"/>
  </w:num>
  <w:num w:numId="3">
    <w:abstractNumId w:val="52"/>
  </w:num>
  <w:num w:numId="4">
    <w:abstractNumId w:val="0"/>
  </w:num>
  <w:num w:numId="5">
    <w:abstractNumId w:val="3"/>
  </w:num>
  <w:num w:numId="6">
    <w:abstractNumId w:val="53"/>
  </w:num>
  <w:num w:numId="7">
    <w:abstractNumId w:val="49"/>
  </w:num>
  <w:num w:numId="8">
    <w:abstractNumId w:val="6"/>
  </w:num>
  <w:num w:numId="9">
    <w:abstractNumId w:val="71"/>
  </w:num>
  <w:num w:numId="10">
    <w:abstractNumId w:val="70"/>
  </w:num>
  <w:num w:numId="11">
    <w:abstractNumId w:val="13"/>
  </w:num>
  <w:num w:numId="12">
    <w:abstractNumId w:val="64"/>
  </w:num>
  <w:num w:numId="13">
    <w:abstractNumId w:val="55"/>
  </w:num>
  <w:num w:numId="14">
    <w:abstractNumId w:val="72"/>
  </w:num>
  <w:num w:numId="15">
    <w:abstractNumId w:val="31"/>
  </w:num>
  <w:num w:numId="16">
    <w:abstractNumId w:val="45"/>
  </w:num>
  <w:num w:numId="17">
    <w:abstractNumId w:val="18"/>
  </w:num>
  <w:num w:numId="18">
    <w:abstractNumId w:val="46"/>
  </w:num>
  <w:num w:numId="19">
    <w:abstractNumId w:val="37"/>
  </w:num>
  <w:num w:numId="20">
    <w:abstractNumId w:val="22"/>
  </w:num>
  <w:num w:numId="21">
    <w:abstractNumId w:val="40"/>
  </w:num>
  <w:num w:numId="22">
    <w:abstractNumId w:val="89"/>
  </w:num>
  <w:num w:numId="23">
    <w:abstractNumId w:val="11"/>
  </w:num>
  <w:num w:numId="24">
    <w:abstractNumId w:val="63"/>
  </w:num>
  <w:num w:numId="25">
    <w:abstractNumId w:val="23"/>
  </w:num>
  <w:num w:numId="26">
    <w:abstractNumId w:val="16"/>
  </w:num>
  <w:num w:numId="27">
    <w:abstractNumId w:val="57"/>
  </w:num>
  <w:num w:numId="28">
    <w:abstractNumId w:val="54"/>
  </w:num>
  <w:num w:numId="29">
    <w:abstractNumId w:val="83"/>
  </w:num>
  <w:num w:numId="30">
    <w:abstractNumId w:val="77"/>
  </w:num>
  <w:num w:numId="31">
    <w:abstractNumId w:val="68"/>
  </w:num>
  <w:num w:numId="32">
    <w:abstractNumId w:val="67"/>
  </w:num>
  <w:num w:numId="33">
    <w:abstractNumId w:val="38"/>
  </w:num>
  <w:num w:numId="34">
    <w:abstractNumId w:val="76"/>
  </w:num>
  <w:num w:numId="35">
    <w:abstractNumId w:val="33"/>
  </w:num>
  <w:num w:numId="36">
    <w:abstractNumId w:val="73"/>
  </w:num>
  <w:num w:numId="37">
    <w:abstractNumId w:val="34"/>
  </w:num>
  <w:num w:numId="38">
    <w:abstractNumId w:val="25"/>
  </w:num>
  <w:num w:numId="39">
    <w:abstractNumId w:val="32"/>
  </w:num>
  <w:num w:numId="40">
    <w:abstractNumId w:val="5"/>
  </w:num>
  <w:num w:numId="41">
    <w:abstractNumId w:val="12"/>
  </w:num>
  <w:num w:numId="42">
    <w:abstractNumId w:val="20"/>
  </w:num>
  <w:num w:numId="43">
    <w:abstractNumId w:val="7"/>
  </w:num>
  <w:num w:numId="44">
    <w:abstractNumId w:val="24"/>
  </w:num>
  <w:num w:numId="45">
    <w:abstractNumId w:val="51"/>
  </w:num>
  <w:num w:numId="46">
    <w:abstractNumId w:val="19"/>
  </w:num>
  <w:num w:numId="47">
    <w:abstractNumId w:val="2"/>
  </w:num>
  <w:num w:numId="48">
    <w:abstractNumId w:val="74"/>
  </w:num>
  <w:num w:numId="49">
    <w:abstractNumId w:val="79"/>
  </w:num>
  <w:num w:numId="50">
    <w:abstractNumId w:val="80"/>
  </w:num>
  <w:num w:numId="51">
    <w:abstractNumId w:val="43"/>
  </w:num>
  <w:num w:numId="52">
    <w:abstractNumId w:val="69"/>
  </w:num>
  <w:num w:numId="53">
    <w:abstractNumId w:val="4"/>
  </w:num>
  <w:num w:numId="54">
    <w:abstractNumId w:val="30"/>
  </w:num>
  <w:num w:numId="55">
    <w:abstractNumId w:val="21"/>
  </w:num>
  <w:num w:numId="56">
    <w:abstractNumId w:val="48"/>
  </w:num>
  <w:num w:numId="57">
    <w:abstractNumId w:val="17"/>
  </w:num>
  <w:num w:numId="58">
    <w:abstractNumId w:val="15"/>
  </w:num>
  <w:num w:numId="59">
    <w:abstractNumId w:val="85"/>
  </w:num>
  <w:num w:numId="60">
    <w:abstractNumId w:val="82"/>
  </w:num>
  <w:num w:numId="61">
    <w:abstractNumId w:val="65"/>
  </w:num>
  <w:num w:numId="62">
    <w:abstractNumId w:val="27"/>
  </w:num>
  <w:num w:numId="63">
    <w:abstractNumId w:val="36"/>
  </w:num>
  <w:num w:numId="64">
    <w:abstractNumId w:val="84"/>
  </w:num>
  <w:num w:numId="65">
    <w:abstractNumId w:val="78"/>
  </w:num>
  <w:num w:numId="66">
    <w:abstractNumId w:val="39"/>
  </w:num>
  <w:num w:numId="67">
    <w:abstractNumId w:val="1"/>
  </w:num>
  <w:num w:numId="68">
    <w:abstractNumId w:val="62"/>
  </w:num>
  <w:num w:numId="69">
    <w:abstractNumId w:val="92"/>
  </w:num>
  <w:num w:numId="70">
    <w:abstractNumId w:val="8"/>
  </w:num>
  <w:num w:numId="71">
    <w:abstractNumId w:val="29"/>
  </w:num>
  <w:num w:numId="72">
    <w:abstractNumId w:val="50"/>
  </w:num>
  <w:num w:numId="73">
    <w:abstractNumId w:val="90"/>
  </w:num>
  <w:num w:numId="74">
    <w:abstractNumId w:val="9"/>
  </w:num>
  <w:num w:numId="75">
    <w:abstractNumId w:val="42"/>
  </w:num>
  <w:num w:numId="76">
    <w:abstractNumId w:val="58"/>
  </w:num>
  <w:num w:numId="77">
    <w:abstractNumId w:val="60"/>
  </w:num>
  <w:num w:numId="78">
    <w:abstractNumId w:val="28"/>
  </w:num>
  <w:num w:numId="79">
    <w:abstractNumId w:val="88"/>
  </w:num>
  <w:num w:numId="80">
    <w:abstractNumId w:val="61"/>
  </w:num>
  <w:num w:numId="81">
    <w:abstractNumId w:val="97"/>
  </w:num>
  <w:num w:numId="82">
    <w:abstractNumId w:val="59"/>
  </w:num>
  <w:num w:numId="83">
    <w:abstractNumId w:val="91"/>
  </w:num>
  <w:num w:numId="84">
    <w:abstractNumId w:val="26"/>
  </w:num>
  <w:num w:numId="85">
    <w:abstractNumId w:val="66"/>
  </w:num>
  <w:num w:numId="86">
    <w:abstractNumId w:val="94"/>
  </w:num>
  <w:num w:numId="87">
    <w:abstractNumId w:val="93"/>
  </w:num>
  <w:num w:numId="88">
    <w:abstractNumId w:val="35"/>
  </w:num>
  <w:num w:numId="89">
    <w:abstractNumId w:val="47"/>
  </w:num>
  <w:num w:numId="90">
    <w:abstractNumId w:val="56"/>
  </w:num>
  <w:num w:numId="91">
    <w:abstractNumId w:val="87"/>
  </w:num>
  <w:num w:numId="92">
    <w:abstractNumId w:val="75"/>
  </w:num>
  <w:num w:numId="93">
    <w:abstractNumId w:val="86"/>
  </w:num>
  <w:num w:numId="94">
    <w:abstractNumId w:val="44"/>
  </w:num>
  <w:num w:numId="95">
    <w:abstractNumId w:val="41"/>
  </w:num>
  <w:num w:numId="96">
    <w:abstractNumId w:val="95"/>
  </w:num>
  <w:num w:numId="97">
    <w:abstractNumId w:val="81"/>
  </w:num>
  <w:num w:numId="98">
    <w:abstractNumId w:val="10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53B18"/>
    <w:rsid w:val="00002597"/>
    <w:rsid w:val="000529D6"/>
    <w:rsid w:val="00053B18"/>
    <w:rsid w:val="000D1995"/>
    <w:rsid w:val="000F300E"/>
    <w:rsid w:val="001043EF"/>
    <w:rsid w:val="001078AF"/>
    <w:rsid w:val="00116DEF"/>
    <w:rsid w:val="0011724A"/>
    <w:rsid w:val="00171158"/>
    <w:rsid w:val="00217A34"/>
    <w:rsid w:val="002737CD"/>
    <w:rsid w:val="002760C3"/>
    <w:rsid w:val="003039F0"/>
    <w:rsid w:val="003078B7"/>
    <w:rsid w:val="00321564"/>
    <w:rsid w:val="00341E70"/>
    <w:rsid w:val="00373AFF"/>
    <w:rsid w:val="003B1EB7"/>
    <w:rsid w:val="004507AF"/>
    <w:rsid w:val="004650AD"/>
    <w:rsid w:val="00494530"/>
    <w:rsid w:val="00502A8B"/>
    <w:rsid w:val="0051713D"/>
    <w:rsid w:val="005364FD"/>
    <w:rsid w:val="00592B78"/>
    <w:rsid w:val="005B5CD5"/>
    <w:rsid w:val="00612D64"/>
    <w:rsid w:val="00640619"/>
    <w:rsid w:val="006A5A27"/>
    <w:rsid w:val="006A6BD6"/>
    <w:rsid w:val="00746EED"/>
    <w:rsid w:val="0079334E"/>
    <w:rsid w:val="007975EF"/>
    <w:rsid w:val="007A0FC2"/>
    <w:rsid w:val="007A4C5A"/>
    <w:rsid w:val="00820FB4"/>
    <w:rsid w:val="008B1530"/>
    <w:rsid w:val="008D31D4"/>
    <w:rsid w:val="00906726"/>
    <w:rsid w:val="009367A3"/>
    <w:rsid w:val="00944843"/>
    <w:rsid w:val="00963750"/>
    <w:rsid w:val="009777E8"/>
    <w:rsid w:val="00AB16DF"/>
    <w:rsid w:val="00AB62E8"/>
    <w:rsid w:val="00AC402D"/>
    <w:rsid w:val="00AC4BB8"/>
    <w:rsid w:val="00AC5E12"/>
    <w:rsid w:val="00B51F27"/>
    <w:rsid w:val="00B86911"/>
    <w:rsid w:val="00BB0D2C"/>
    <w:rsid w:val="00BD04BF"/>
    <w:rsid w:val="00BD0D19"/>
    <w:rsid w:val="00BE4F59"/>
    <w:rsid w:val="00BF254B"/>
    <w:rsid w:val="00C4649B"/>
    <w:rsid w:val="00C64ACC"/>
    <w:rsid w:val="00C9744E"/>
    <w:rsid w:val="00CF3EA8"/>
    <w:rsid w:val="00D006C2"/>
    <w:rsid w:val="00D26B66"/>
    <w:rsid w:val="00D92DA8"/>
    <w:rsid w:val="00DD0D1B"/>
    <w:rsid w:val="00E000FC"/>
    <w:rsid w:val="00E02C4C"/>
    <w:rsid w:val="00E96087"/>
    <w:rsid w:val="00EB3ABD"/>
    <w:rsid w:val="00F476C9"/>
    <w:rsid w:val="00F64D6B"/>
    <w:rsid w:val="00FA1835"/>
    <w:rsid w:val="00FA6A4E"/>
    <w:rsid w:val="00FD2306"/>
    <w:rsid w:val="00FD6078"/>
    <w:rsid w:val="20F425EE"/>
    <w:rsid w:val="58E14824"/>
    <w:rsid w:val="5BE95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649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C4649B"/>
    <w:pPr>
      <w:ind w:left="15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649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C4649B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C4649B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C46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rsid w:val="00C4649B"/>
    <w:pPr>
      <w:ind w:left="1558" w:right="1496"/>
      <w:jc w:val="center"/>
    </w:pPr>
    <w:rPr>
      <w:rFonts w:ascii="Cambria" w:eastAsia="Cambria" w:hAnsi="Cambria" w:cs="Cambri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C4649B"/>
    <w:pPr>
      <w:spacing w:before="41"/>
      <w:ind w:left="2243" w:hanging="361"/>
    </w:pPr>
  </w:style>
  <w:style w:type="paragraph" w:customStyle="1" w:styleId="TableParagraph">
    <w:name w:val="Table Paragraph"/>
    <w:basedOn w:val="Normal"/>
    <w:uiPriority w:val="1"/>
    <w:qFormat/>
    <w:rsid w:val="00C4649B"/>
    <w:pPr>
      <w:ind w:left="138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4649B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C4649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41.xml"/><Relationship Id="rId21" Type="http://schemas.openxmlformats.org/officeDocument/2006/relationships/hyperlink" Target="http://www.britannica.com/science/matrix-mathematics" TargetMode="External"/><Relationship Id="rId42" Type="http://schemas.openxmlformats.org/officeDocument/2006/relationships/header" Target="header14.xml"/><Relationship Id="rId63" Type="http://schemas.openxmlformats.org/officeDocument/2006/relationships/hyperlink" Target="https://textbookcorp.tn.gov.in/Books/12/Std12-Stat-EM.pdf" TargetMode="External"/><Relationship Id="rId84" Type="http://schemas.openxmlformats.org/officeDocument/2006/relationships/header" Target="header25.xml"/><Relationship Id="rId138" Type="http://schemas.openxmlformats.org/officeDocument/2006/relationships/footer" Target="footer46.xml"/><Relationship Id="rId159" Type="http://schemas.openxmlformats.org/officeDocument/2006/relationships/footer" Target="footer51.xml"/><Relationship Id="rId170" Type="http://schemas.openxmlformats.org/officeDocument/2006/relationships/hyperlink" Target="http://www.sakshat.ac.in/" TargetMode="External"/><Relationship Id="rId191" Type="http://schemas.openxmlformats.org/officeDocument/2006/relationships/hyperlink" Target="http://library.ohio-state.edu/search/y?SEARCH=Safari" TargetMode="External"/><Relationship Id="rId205" Type="http://schemas.openxmlformats.org/officeDocument/2006/relationships/header" Target="header67.xml"/><Relationship Id="rId226" Type="http://schemas.openxmlformats.org/officeDocument/2006/relationships/hyperlink" Target="http://www.sakshat.ac.in/" TargetMode="External"/><Relationship Id="rId107" Type="http://schemas.openxmlformats.org/officeDocument/2006/relationships/header" Target="header36.xml"/><Relationship Id="rId11" Type="http://schemas.openxmlformats.org/officeDocument/2006/relationships/header" Target="header1.xml"/><Relationship Id="rId32" Type="http://schemas.openxmlformats.org/officeDocument/2006/relationships/header" Target="header9.xml"/><Relationship Id="rId53" Type="http://schemas.openxmlformats.org/officeDocument/2006/relationships/hyperlink" Target="http://en.wikipedia.org/w/index.php?title=William_W._Behrens_III&amp;action=edit&amp;redlink=1" TargetMode="External"/><Relationship Id="rId74" Type="http://schemas.openxmlformats.org/officeDocument/2006/relationships/footer" Target="footer23.xml"/><Relationship Id="rId128" Type="http://schemas.openxmlformats.org/officeDocument/2006/relationships/footer" Target="footer44.xml"/><Relationship Id="rId149" Type="http://schemas.openxmlformats.org/officeDocument/2006/relationships/footer" Target="footer48.xml"/><Relationship Id="rId5" Type="http://schemas.openxmlformats.org/officeDocument/2006/relationships/webSettings" Target="webSettings.xml"/><Relationship Id="rId95" Type="http://schemas.openxmlformats.org/officeDocument/2006/relationships/header" Target="header30.xml"/><Relationship Id="rId160" Type="http://schemas.openxmlformats.org/officeDocument/2006/relationships/header" Target="header53.xml"/><Relationship Id="rId181" Type="http://schemas.openxmlformats.org/officeDocument/2006/relationships/hyperlink" Target="http://www.oreillynet.com/pub/au/30" TargetMode="External"/><Relationship Id="rId216" Type="http://schemas.openxmlformats.org/officeDocument/2006/relationships/header" Target="header71.xml"/><Relationship Id="rId237" Type="http://schemas.openxmlformats.org/officeDocument/2006/relationships/footer" Target="footer78.xml"/><Relationship Id="rId22" Type="http://schemas.openxmlformats.org/officeDocument/2006/relationships/hyperlink" Target="https://jeemain.guru/pdf-download-tata-mcgraw-hills-for-iit-mathematics/" TargetMode="External"/><Relationship Id="rId43" Type="http://schemas.openxmlformats.org/officeDocument/2006/relationships/footer" Target="footer13.xml"/><Relationship Id="rId64" Type="http://schemas.openxmlformats.org/officeDocument/2006/relationships/hyperlink" Target="https://3lihandam69.files.wordpress.com/2015/10/introductorystatistics.pdf" TargetMode="External"/><Relationship Id="rId118" Type="http://schemas.openxmlformats.org/officeDocument/2006/relationships/footer" Target="footer40.xml"/><Relationship Id="rId139" Type="http://schemas.openxmlformats.org/officeDocument/2006/relationships/hyperlink" Target="http://www.ncsa.nine.edit/General/Internet/www/" TargetMode="External"/><Relationship Id="rId85" Type="http://schemas.openxmlformats.org/officeDocument/2006/relationships/footer" Target="footer24.xml"/><Relationship Id="rId150" Type="http://schemas.openxmlformats.org/officeDocument/2006/relationships/hyperlink" Target="http://cs.petrsu.ru/~musen/php/2013/Books/Beginning%20PHP%205.3%20by%20Matt%20Doyle.pdf" TargetMode="External"/><Relationship Id="rId171" Type="http://schemas.openxmlformats.org/officeDocument/2006/relationships/header" Target="header58.xml"/><Relationship Id="rId192" Type="http://schemas.openxmlformats.org/officeDocument/2006/relationships/hyperlink" Target="http://www.androidauthority.com/best-ebook-ereader-apps-for-android-170696/" TargetMode="External"/><Relationship Id="rId206" Type="http://schemas.openxmlformats.org/officeDocument/2006/relationships/footer" Target="footer66.xml"/><Relationship Id="rId227" Type="http://schemas.openxmlformats.org/officeDocument/2006/relationships/hyperlink" Target="https://swayam.gov.in/course/4067-computer-fundamentals" TargetMode="External"/><Relationship Id="rId201" Type="http://schemas.openxmlformats.org/officeDocument/2006/relationships/footer" Target="footer64.xml"/><Relationship Id="rId222" Type="http://schemas.openxmlformats.org/officeDocument/2006/relationships/footer" Target="footer72.xml"/><Relationship Id="rId243" Type="http://schemas.openxmlformats.org/officeDocument/2006/relationships/theme" Target="theme/theme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33" Type="http://schemas.openxmlformats.org/officeDocument/2006/relationships/footer" Target="footer8.xml"/><Relationship Id="rId38" Type="http://schemas.openxmlformats.org/officeDocument/2006/relationships/header" Target="header12.xml"/><Relationship Id="rId59" Type="http://schemas.openxmlformats.org/officeDocument/2006/relationships/footer" Target="footer17.xml"/><Relationship Id="rId103" Type="http://schemas.openxmlformats.org/officeDocument/2006/relationships/header" Target="header34.xml"/><Relationship Id="rId108" Type="http://schemas.openxmlformats.org/officeDocument/2006/relationships/footer" Target="footer35.xml"/><Relationship Id="rId124" Type="http://schemas.openxmlformats.org/officeDocument/2006/relationships/footer" Target="footer42.xml"/><Relationship Id="rId129" Type="http://schemas.openxmlformats.org/officeDocument/2006/relationships/header" Target="header46.xml"/><Relationship Id="rId54" Type="http://schemas.openxmlformats.org/officeDocument/2006/relationships/hyperlink" Target="http://uhv.ac.in/" TargetMode="External"/><Relationship Id="rId70" Type="http://schemas.openxmlformats.org/officeDocument/2006/relationships/footer" Target="footer21.xml"/><Relationship Id="rId75" Type="http://schemas.openxmlformats.org/officeDocument/2006/relationships/image" Target="media/image4.png"/><Relationship Id="rId91" Type="http://schemas.openxmlformats.org/officeDocument/2006/relationships/header" Target="header28.xml"/><Relationship Id="rId96" Type="http://schemas.openxmlformats.org/officeDocument/2006/relationships/footer" Target="footer29.xml"/><Relationship Id="rId140" Type="http://schemas.openxmlformats.org/officeDocument/2006/relationships/hyperlink" Target="https://www.w3schools.com/html/html_examples.asp" TargetMode="External"/><Relationship Id="rId145" Type="http://schemas.openxmlformats.org/officeDocument/2006/relationships/hyperlink" Target="https://www.w3schools.com/php/" TargetMode="External"/><Relationship Id="rId161" Type="http://schemas.openxmlformats.org/officeDocument/2006/relationships/footer" Target="footer52.xml"/><Relationship Id="rId166" Type="http://schemas.openxmlformats.org/officeDocument/2006/relationships/header" Target="header56.xml"/><Relationship Id="rId182" Type="http://schemas.openxmlformats.org/officeDocument/2006/relationships/hyperlink" Target="http://www.oreillynet.com/pub/au/30" TargetMode="External"/><Relationship Id="rId187" Type="http://schemas.openxmlformats.org/officeDocument/2006/relationships/header" Target="header60.xml"/><Relationship Id="rId217" Type="http://schemas.openxmlformats.org/officeDocument/2006/relationships/footer" Target="footer7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edx.org/course/online-marketing-strategies-curtinx-" TargetMode="External"/><Relationship Id="rId233" Type="http://schemas.openxmlformats.org/officeDocument/2006/relationships/footer" Target="footer76.xml"/><Relationship Id="rId238" Type="http://schemas.openxmlformats.org/officeDocument/2006/relationships/header" Target="header80.xml"/><Relationship Id="rId23" Type="http://schemas.openxmlformats.org/officeDocument/2006/relationships/hyperlink" Target="http://www.pdfdrive.com/schaums-outline-of-discrete-mathematics-third-edition-schaums-e6841453.html" TargetMode="External"/><Relationship Id="rId28" Type="http://schemas.openxmlformats.org/officeDocument/2006/relationships/hyperlink" Target="https://www.amazon.in/s/ref%3Ddp_byline_sr_book_1?ie=UTF8&amp;field-author=Peter%2BNorton&amp;search-alias=stripbooks" TargetMode="External"/><Relationship Id="rId49" Type="http://schemas.openxmlformats.org/officeDocument/2006/relationships/hyperlink" Target="http://en.wikipedia.org/wiki/Donella_Meadows" TargetMode="External"/><Relationship Id="rId114" Type="http://schemas.openxmlformats.org/officeDocument/2006/relationships/footer" Target="footer38.xml"/><Relationship Id="rId119" Type="http://schemas.openxmlformats.org/officeDocument/2006/relationships/header" Target="header42.xml"/><Relationship Id="rId44" Type="http://schemas.openxmlformats.org/officeDocument/2006/relationships/header" Target="header15.xml"/><Relationship Id="rId60" Type="http://schemas.openxmlformats.org/officeDocument/2006/relationships/header" Target="header19.xml"/><Relationship Id="rId65" Type="http://schemas.openxmlformats.org/officeDocument/2006/relationships/header" Target="header20.xml"/><Relationship Id="rId81" Type="http://schemas.openxmlformats.org/officeDocument/2006/relationships/hyperlink" Target="http://college.cengage.com/mathematics/brase/understandable_statistics/9780618949922_ch03.pdf" TargetMode="External"/><Relationship Id="rId86" Type="http://schemas.openxmlformats.org/officeDocument/2006/relationships/header" Target="header26.xml"/><Relationship Id="rId130" Type="http://schemas.openxmlformats.org/officeDocument/2006/relationships/footer" Target="footer45.xml"/><Relationship Id="rId135" Type="http://schemas.openxmlformats.org/officeDocument/2006/relationships/hyperlink" Target="https://www.cs.uct.ac.za/mit_notes/web_programming.html" TargetMode="External"/><Relationship Id="rId151" Type="http://schemas.openxmlformats.org/officeDocument/2006/relationships/hyperlink" Target="http://cs.petrsu.ru/~musen/php/2013/Books/Beginning%20PHP%205.3%20by%20Matt%20Doyle.pdf" TargetMode="External"/><Relationship Id="rId156" Type="http://schemas.openxmlformats.org/officeDocument/2006/relationships/footer" Target="footer50.xml"/><Relationship Id="rId177" Type="http://schemas.openxmlformats.org/officeDocument/2006/relationships/hyperlink" Target="http://www.oreillynet.com/pub/au/30" TargetMode="External"/><Relationship Id="rId198" Type="http://schemas.openxmlformats.org/officeDocument/2006/relationships/header" Target="header64.xml"/><Relationship Id="rId172" Type="http://schemas.openxmlformats.org/officeDocument/2006/relationships/footer" Target="footer57.xml"/><Relationship Id="rId193" Type="http://schemas.openxmlformats.org/officeDocument/2006/relationships/hyperlink" Target="http://www.androidauthority.com/best-ebook-ereader-apps-for-android-170696/" TargetMode="External"/><Relationship Id="rId202" Type="http://schemas.openxmlformats.org/officeDocument/2006/relationships/header" Target="header66.xml"/><Relationship Id="rId207" Type="http://schemas.openxmlformats.org/officeDocument/2006/relationships/header" Target="header68.xml"/><Relationship Id="rId223" Type="http://schemas.openxmlformats.org/officeDocument/2006/relationships/header" Target="header74.xml"/><Relationship Id="rId228" Type="http://schemas.openxmlformats.org/officeDocument/2006/relationships/header" Target="header75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9" Type="http://schemas.openxmlformats.org/officeDocument/2006/relationships/footer" Target="footer11.xml"/><Relationship Id="rId109" Type="http://schemas.openxmlformats.org/officeDocument/2006/relationships/header" Target="header37.xml"/><Relationship Id="rId34" Type="http://schemas.openxmlformats.org/officeDocument/2006/relationships/header" Target="header10.xml"/><Relationship Id="rId50" Type="http://schemas.openxmlformats.org/officeDocument/2006/relationships/hyperlink" Target="http://en.wikipedia.org/wiki/J%C3%B8rgen_Randers" TargetMode="External"/><Relationship Id="rId55" Type="http://schemas.openxmlformats.org/officeDocument/2006/relationships/hyperlink" Target="http://www.storyofstuff.com/" TargetMode="External"/><Relationship Id="rId76" Type="http://schemas.openxmlformats.org/officeDocument/2006/relationships/image" Target="media/image5.png"/><Relationship Id="rId97" Type="http://schemas.openxmlformats.org/officeDocument/2006/relationships/header" Target="header31.xml"/><Relationship Id="rId104" Type="http://schemas.openxmlformats.org/officeDocument/2006/relationships/footer" Target="footer33.xml"/><Relationship Id="rId120" Type="http://schemas.openxmlformats.org/officeDocument/2006/relationships/footer" Target="footer41.xml"/><Relationship Id="rId125" Type="http://schemas.openxmlformats.org/officeDocument/2006/relationships/header" Target="header44.xml"/><Relationship Id="rId141" Type="http://schemas.openxmlformats.org/officeDocument/2006/relationships/hyperlink" Target="https://www.cs.uct.ac.za/mit_notes/web_programming.html" TargetMode="External"/><Relationship Id="rId146" Type="http://schemas.openxmlformats.org/officeDocument/2006/relationships/hyperlink" Target="https://education.fsu.edu/wp-content/uploads/2015/04/Learning-PHP-MySQL-JavaScript-and-CSS-2nd-Edition-1.pdf" TargetMode="External"/><Relationship Id="rId167" Type="http://schemas.openxmlformats.org/officeDocument/2006/relationships/footer" Target="footer55.xml"/><Relationship Id="rId188" Type="http://schemas.openxmlformats.org/officeDocument/2006/relationships/footer" Target="footer59.xml"/><Relationship Id="rId7" Type="http://schemas.openxmlformats.org/officeDocument/2006/relationships/endnotes" Target="endnotes.xml"/><Relationship Id="rId71" Type="http://schemas.openxmlformats.org/officeDocument/2006/relationships/header" Target="header23.xml"/><Relationship Id="rId92" Type="http://schemas.openxmlformats.org/officeDocument/2006/relationships/footer" Target="footer27.xml"/><Relationship Id="rId162" Type="http://schemas.openxmlformats.org/officeDocument/2006/relationships/header" Target="header54.xml"/><Relationship Id="rId183" Type="http://schemas.openxmlformats.org/officeDocument/2006/relationships/hyperlink" Target="http://www.oreillynet.com/pub/au/30" TargetMode="External"/><Relationship Id="rId213" Type="http://schemas.openxmlformats.org/officeDocument/2006/relationships/hyperlink" Target="http://www.edx.org/course/online-marketing-strategies-curtinx-" TargetMode="External"/><Relationship Id="rId218" Type="http://schemas.openxmlformats.org/officeDocument/2006/relationships/hyperlink" Target="http://www/" TargetMode="External"/><Relationship Id="rId234" Type="http://schemas.openxmlformats.org/officeDocument/2006/relationships/header" Target="header78.xml"/><Relationship Id="rId239" Type="http://schemas.openxmlformats.org/officeDocument/2006/relationships/footer" Target="footer79.xml"/><Relationship Id="rId2" Type="http://schemas.openxmlformats.org/officeDocument/2006/relationships/numbering" Target="numbering.xml"/><Relationship Id="rId29" Type="http://schemas.openxmlformats.org/officeDocument/2006/relationships/hyperlink" Target="http://www.sakshat.ac.in/" TargetMode="External"/><Relationship Id="rId24" Type="http://schemas.openxmlformats.org/officeDocument/2006/relationships/header" Target="header6.xml"/><Relationship Id="rId40" Type="http://schemas.openxmlformats.org/officeDocument/2006/relationships/header" Target="header13.xml"/><Relationship Id="rId45" Type="http://schemas.openxmlformats.org/officeDocument/2006/relationships/footer" Target="footer14.xml"/><Relationship Id="rId66" Type="http://schemas.openxmlformats.org/officeDocument/2006/relationships/footer" Target="footer19.xml"/><Relationship Id="rId87" Type="http://schemas.openxmlformats.org/officeDocument/2006/relationships/footer" Target="footer25.xml"/><Relationship Id="rId110" Type="http://schemas.openxmlformats.org/officeDocument/2006/relationships/footer" Target="footer36.xml"/><Relationship Id="rId115" Type="http://schemas.openxmlformats.org/officeDocument/2006/relationships/header" Target="header40.xml"/><Relationship Id="rId131" Type="http://schemas.openxmlformats.org/officeDocument/2006/relationships/hyperlink" Target="http://www.ncsa.nine.edit/General/Internet/w" TargetMode="External"/><Relationship Id="rId136" Type="http://schemas.openxmlformats.org/officeDocument/2006/relationships/hyperlink" Target="http://www.pagetutor.com/table_tutor/index.html" TargetMode="External"/><Relationship Id="rId157" Type="http://schemas.openxmlformats.org/officeDocument/2006/relationships/hyperlink" Target="https://www.youtube.com/user/WekaMOOC" TargetMode="External"/><Relationship Id="rId178" Type="http://schemas.openxmlformats.org/officeDocument/2006/relationships/hyperlink" Target="http://www.oreillynet.com/pub/au/459" TargetMode="External"/><Relationship Id="rId61" Type="http://schemas.openxmlformats.org/officeDocument/2006/relationships/footer" Target="footer18.xml"/><Relationship Id="rId82" Type="http://schemas.openxmlformats.org/officeDocument/2006/relationships/hyperlink" Target="http://www.rockcreekschools.org/pages/uploaded_files/Excel%201%20Lab%20Exercises.pdf" TargetMode="External"/><Relationship Id="rId152" Type="http://schemas.openxmlformats.org/officeDocument/2006/relationships/hyperlink" Target="https://www.w3schools.com/php/" TargetMode="External"/><Relationship Id="rId173" Type="http://schemas.openxmlformats.org/officeDocument/2006/relationships/header" Target="header59.xml"/><Relationship Id="rId194" Type="http://schemas.openxmlformats.org/officeDocument/2006/relationships/header" Target="header62.xml"/><Relationship Id="rId199" Type="http://schemas.openxmlformats.org/officeDocument/2006/relationships/footer" Target="footer63.xml"/><Relationship Id="rId203" Type="http://schemas.openxmlformats.org/officeDocument/2006/relationships/footer" Target="footer65.xml"/><Relationship Id="rId208" Type="http://schemas.openxmlformats.org/officeDocument/2006/relationships/footer" Target="footer67.xml"/><Relationship Id="rId229" Type="http://schemas.openxmlformats.org/officeDocument/2006/relationships/footer" Target="footer74.xml"/><Relationship Id="rId19" Type="http://schemas.openxmlformats.org/officeDocument/2006/relationships/footer" Target="footer4.xml"/><Relationship Id="rId224" Type="http://schemas.openxmlformats.org/officeDocument/2006/relationships/footer" Target="footer73.xml"/><Relationship Id="rId240" Type="http://schemas.openxmlformats.org/officeDocument/2006/relationships/header" Target="header81.xml"/><Relationship Id="rId14" Type="http://schemas.openxmlformats.org/officeDocument/2006/relationships/header" Target="header3.xml"/><Relationship Id="rId30" Type="http://schemas.openxmlformats.org/officeDocument/2006/relationships/header" Target="header8.xml"/><Relationship Id="rId35" Type="http://schemas.openxmlformats.org/officeDocument/2006/relationships/footer" Target="footer9.xml"/><Relationship Id="rId56" Type="http://schemas.openxmlformats.org/officeDocument/2006/relationships/header" Target="header17.xml"/><Relationship Id="rId77" Type="http://schemas.openxmlformats.org/officeDocument/2006/relationships/hyperlink" Target="https://www.meritnation.com/cbse-class-11-commerce/economics/class_13_tr_jain" TargetMode="External"/><Relationship Id="rId100" Type="http://schemas.openxmlformats.org/officeDocument/2006/relationships/footer" Target="footer31.xml"/><Relationship Id="rId105" Type="http://schemas.openxmlformats.org/officeDocument/2006/relationships/header" Target="header35.xml"/><Relationship Id="rId126" Type="http://schemas.openxmlformats.org/officeDocument/2006/relationships/footer" Target="footer43.xml"/><Relationship Id="rId147" Type="http://schemas.openxmlformats.org/officeDocument/2006/relationships/hyperlink" Target="https://education.fsu.edu/wp-content/uploads/2015/04/Learning-PHP-MySQL-JavaScript-and-CSS-2nd-Edition-1.pdf" TargetMode="External"/><Relationship Id="rId168" Type="http://schemas.openxmlformats.org/officeDocument/2006/relationships/header" Target="header57.xml"/><Relationship Id="rId8" Type="http://schemas.openxmlformats.org/officeDocument/2006/relationships/image" Target="media/image1.png"/><Relationship Id="rId51" Type="http://schemas.openxmlformats.org/officeDocument/2006/relationships/hyperlink" Target="http://en.wikipedia.org/wiki/J%C3%B8rgen_Randers" TargetMode="External"/><Relationship Id="rId72" Type="http://schemas.openxmlformats.org/officeDocument/2006/relationships/footer" Target="footer22.xml"/><Relationship Id="rId93" Type="http://schemas.openxmlformats.org/officeDocument/2006/relationships/header" Target="header29.xml"/><Relationship Id="rId98" Type="http://schemas.openxmlformats.org/officeDocument/2006/relationships/footer" Target="footer30.xml"/><Relationship Id="rId121" Type="http://schemas.openxmlformats.org/officeDocument/2006/relationships/hyperlink" Target="https://www.amazon.com/s/ref%3Ddp_byline_sr_book_1?ie=UTF8&amp;text=Steven%2BFeuerstein&amp;search-alias=books&amp;field-author=Steven%2BFeuerstein&amp;sort=relevancerank" TargetMode="External"/><Relationship Id="rId142" Type="http://schemas.openxmlformats.org/officeDocument/2006/relationships/header" Target="header48.xml"/><Relationship Id="rId163" Type="http://schemas.openxmlformats.org/officeDocument/2006/relationships/footer" Target="footer53.xml"/><Relationship Id="rId184" Type="http://schemas.openxmlformats.org/officeDocument/2006/relationships/hyperlink" Target="http://www.oreillynet.com/pub/au/459" TargetMode="External"/><Relationship Id="rId189" Type="http://schemas.openxmlformats.org/officeDocument/2006/relationships/header" Target="header61.xml"/><Relationship Id="rId219" Type="http://schemas.openxmlformats.org/officeDocument/2006/relationships/header" Target="header72.xml"/><Relationship Id="rId3" Type="http://schemas.openxmlformats.org/officeDocument/2006/relationships/styles" Target="styles.xml"/><Relationship Id="rId214" Type="http://schemas.openxmlformats.org/officeDocument/2006/relationships/header" Target="header70.xml"/><Relationship Id="rId230" Type="http://schemas.openxmlformats.org/officeDocument/2006/relationships/header" Target="header76.xml"/><Relationship Id="rId235" Type="http://schemas.openxmlformats.org/officeDocument/2006/relationships/footer" Target="footer77.xml"/><Relationship Id="rId25" Type="http://schemas.openxmlformats.org/officeDocument/2006/relationships/footer" Target="footer5.xml"/><Relationship Id="rId46" Type="http://schemas.openxmlformats.org/officeDocument/2006/relationships/header" Target="header16.xml"/><Relationship Id="rId67" Type="http://schemas.openxmlformats.org/officeDocument/2006/relationships/header" Target="header21.xml"/><Relationship Id="rId116" Type="http://schemas.openxmlformats.org/officeDocument/2006/relationships/footer" Target="footer39.xml"/><Relationship Id="rId137" Type="http://schemas.openxmlformats.org/officeDocument/2006/relationships/header" Target="header47.xml"/><Relationship Id="rId158" Type="http://schemas.openxmlformats.org/officeDocument/2006/relationships/header" Target="header52.xml"/><Relationship Id="rId20" Type="http://schemas.openxmlformats.org/officeDocument/2006/relationships/hyperlink" Target="http://www.see.leeds.ac.uk/geo-maths/basic_maths.pdf" TargetMode="External"/><Relationship Id="rId41" Type="http://schemas.openxmlformats.org/officeDocument/2006/relationships/footer" Target="footer12.xml"/><Relationship Id="rId62" Type="http://schemas.openxmlformats.org/officeDocument/2006/relationships/hyperlink" Target="http://onlinestatbook.com/Online_Statistics_Education.pdf" TargetMode="External"/><Relationship Id="rId83" Type="http://schemas.openxmlformats.org/officeDocument/2006/relationships/hyperlink" Target="http://www.rockcreekschools.org/pages/uploaded_files/Excel%201%20Lab%20Exercises.pdf" TargetMode="External"/><Relationship Id="rId88" Type="http://schemas.openxmlformats.org/officeDocument/2006/relationships/header" Target="header27.xml"/><Relationship Id="rId111" Type="http://schemas.openxmlformats.org/officeDocument/2006/relationships/header" Target="header38.xml"/><Relationship Id="rId132" Type="http://schemas.openxmlformats.org/officeDocument/2006/relationships/hyperlink" Target="https://www.tutorialspoint.com/html/html_tutorial.pdf" TargetMode="External"/><Relationship Id="rId153" Type="http://schemas.openxmlformats.org/officeDocument/2006/relationships/header" Target="header50.xml"/><Relationship Id="rId174" Type="http://schemas.openxmlformats.org/officeDocument/2006/relationships/footer" Target="footer58.xml"/><Relationship Id="rId179" Type="http://schemas.openxmlformats.org/officeDocument/2006/relationships/hyperlink" Target="http://www.oreillynet.com/pub/au/2279" TargetMode="External"/><Relationship Id="rId195" Type="http://schemas.openxmlformats.org/officeDocument/2006/relationships/footer" Target="footer61.xml"/><Relationship Id="rId209" Type="http://schemas.openxmlformats.org/officeDocument/2006/relationships/header" Target="header69.xml"/><Relationship Id="rId190" Type="http://schemas.openxmlformats.org/officeDocument/2006/relationships/footer" Target="footer60.xml"/><Relationship Id="rId204" Type="http://schemas.openxmlformats.org/officeDocument/2006/relationships/hyperlink" Target="https://www.w3resource.com/r-programming-exercises/vector/r-programming-vector-exercise-2.php" TargetMode="External"/><Relationship Id="rId220" Type="http://schemas.openxmlformats.org/officeDocument/2006/relationships/footer" Target="footer71.xml"/><Relationship Id="rId225" Type="http://schemas.openxmlformats.org/officeDocument/2006/relationships/hyperlink" Target="https://www.amazon.in/s/ref%3Ddp_byline_sr_book_1?ie=UTF8&amp;field-author=Peter%2BNorton&amp;search-alias=stripbooks" TargetMode="External"/><Relationship Id="rId241" Type="http://schemas.openxmlformats.org/officeDocument/2006/relationships/footer" Target="footer80.xml"/><Relationship Id="rId15" Type="http://schemas.openxmlformats.org/officeDocument/2006/relationships/footer" Target="footer2.xml"/><Relationship Id="rId36" Type="http://schemas.openxmlformats.org/officeDocument/2006/relationships/header" Target="header11.xml"/><Relationship Id="rId57" Type="http://schemas.openxmlformats.org/officeDocument/2006/relationships/footer" Target="footer16.xml"/><Relationship Id="rId106" Type="http://schemas.openxmlformats.org/officeDocument/2006/relationships/footer" Target="footer34.xml"/><Relationship Id="rId127" Type="http://schemas.openxmlformats.org/officeDocument/2006/relationships/header" Target="header45.xml"/><Relationship Id="rId10" Type="http://schemas.openxmlformats.org/officeDocument/2006/relationships/image" Target="media/image3.jpeg"/><Relationship Id="rId31" Type="http://schemas.openxmlformats.org/officeDocument/2006/relationships/footer" Target="footer7.xml"/><Relationship Id="rId52" Type="http://schemas.openxmlformats.org/officeDocument/2006/relationships/hyperlink" Target="http://en.wikipedia.org/w/index.php?title=William_W._Behrens_III&amp;action=edit&amp;redlink=1" TargetMode="External"/><Relationship Id="rId73" Type="http://schemas.openxmlformats.org/officeDocument/2006/relationships/header" Target="header24.xml"/><Relationship Id="rId78" Type="http://schemas.openxmlformats.org/officeDocument/2006/relationships/hyperlink" Target="https://www.meritnation.com/cbse-class-11-commerce/economics/class_13_tr_jain" TargetMode="External"/><Relationship Id="rId94" Type="http://schemas.openxmlformats.org/officeDocument/2006/relationships/footer" Target="footer28.xml"/><Relationship Id="rId99" Type="http://schemas.openxmlformats.org/officeDocument/2006/relationships/header" Target="header32.xml"/><Relationship Id="rId101" Type="http://schemas.openxmlformats.org/officeDocument/2006/relationships/header" Target="header33.xml"/><Relationship Id="rId122" Type="http://schemas.openxmlformats.org/officeDocument/2006/relationships/hyperlink" Target="https://www.amazon.com/s/ref%3Ddp_byline_sr_book_2?ie=UTF8&amp;text=Bill%2BPribyl&amp;search-alias=books&amp;field-author=Bill%2BPribyl&amp;sort=relevancerank" TargetMode="External"/><Relationship Id="rId143" Type="http://schemas.openxmlformats.org/officeDocument/2006/relationships/footer" Target="footer47.xml"/><Relationship Id="rId148" Type="http://schemas.openxmlformats.org/officeDocument/2006/relationships/header" Target="header49.xml"/><Relationship Id="rId164" Type="http://schemas.openxmlformats.org/officeDocument/2006/relationships/header" Target="header55.xml"/><Relationship Id="rId169" Type="http://schemas.openxmlformats.org/officeDocument/2006/relationships/footer" Target="footer56.xml"/><Relationship Id="rId185" Type="http://schemas.openxmlformats.org/officeDocument/2006/relationships/hyperlink" Target="http://www.oreillynet.com/pub/au/22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hyperlink" Target="https://www.safaribooksonline.com/library/publisher/oreilly-media-inc/?utm_medium=referral&amp;utm_campaign=publisher&amp;utm_source=oreilly&amp;utm_content=catalog&amp;utm_content=catalog" TargetMode="External"/><Relationship Id="rId210" Type="http://schemas.openxmlformats.org/officeDocument/2006/relationships/footer" Target="footer68.xml"/><Relationship Id="rId215" Type="http://schemas.openxmlformats.org/officeDocument/2006/relationships/footer" Target="footer69.xml"/><Relationship Id="rId236" Type="http://schemas.openxmlformats.org/officeDocument/2006/relationships/header" Target="header79.xml"/><Relationship Id="rId26" Type="http://schemas.openxmlformats.org/officeDocument/2006/relationships/header" Target="header7.xml"/><Relationship Id="rId231" Type="http://schemas.openxmlformats.org/officeDocument/2006/relationships/footer" Target="footer75.xml"/><Relationship Id="rId47" Type="http://schemas.openxmlformats.org/officeDocument/2006/relationships/footer" Target="footer15.xml"/><Relationship Id="rId68" Type="http://schemas.openxmlformats.org/officeDocument/2006/relationships/footer" Target="footer20.xml"/><Relationship Id="rId89" Type="http://schemas.openxmlformats.org/officeDocument/2006/relationships/footer" Target="footer26.xml"/><Relationship Id="rId112" Type="http://schemas.openxmlformats.org/officeDocument/2006/relationships/footer" Target="footer37.xml"/><Relationship Id="rId133" Type="http://schemas.openxmlformats.org/officeDocument/2006/relationships/hyperlink" Target="https://www.w3schools.com/js/" TargetMode="External"/><Relationship Id="rId154" Type="http://schemas.openxmlformats.org/officeDocument/2006/relationships/footer" Target="footer49.xml"/><Relationship Id="rId175" Type="http://schemas.openxmlformats.org/officeDocument/2006/relationships/hyperlink" Target="http://www.oreillynet.com/pub/au/30" TargetMode="External"/><Relationship Id="rId196" Type="http://schemas.openxmlformats.org/officeDocument/2006/relationships/header" Target="header63.xml"/><Relationship Id="rId200" Type="http://schemas.openxmlformats.org/officeDocument/2006/relationships/header" Target="header65.xml"/><Relationship Id="rId16" Type="http://schemas.openxmlformats.org/officeDocument/2006/relationships/header" Target="header4.xml"/><Relationship Id="rId221" Type="http://schemas.openxmlformats.org/officeDocument/2006/relationships/header" Target="header73.xml"/><Relationship Id="rId242" Type="http://schemas.openxmlformats.org/officeDocument/2006/relationships/fontTable" Target="fontTable.xml"/><Relationship Id="rId37" Type="http://schemas.openxmlformats.org/officeDocument/2006/relationships/footer" Target="footer10.xml"/><Relationship Id="rId58" Type="http://schemas.openxmlformats.org/officeDocument/2006/relationships/header" Target="header18.xml"/><Relationship Id="rId79" Type="http://schemas.openxmlformats.org/officeDocument/2006/relationships/hyperlink" Target="http://college.cengage.com/mathematics/brase/understandable_statistics/9780618949922_ch03.pdf" TargetMode="External"/><Relationship Id="rId102" Type="http://schemas.openxmlformats.org/officeDocument/2006/relationships/footer" Target="footer32.xml"/><Relationship Id="rId123" Type="http://schemas.openxmlformats.org/officeDocument/2006/relationships/header" Target="header43.xml"/><Relationship Id="rId144" Type="http://schemas.openxmlformats.org/officeDocument/2006/relationships/hyperlink" Target="https://www.tutorialspoint.com/php/php_tutorial.pdf" TargetMode="External"/><Relationship Id="rId90" Type="http://schemas.openxmlformats.org/officeDocument/2006/relationships/hyperlink" Target="mailto:mapin@icenet.net" TargetMode="External"/><Relationship Id="rId165" Type="http://schemas.openxmlformats.org/officeDocument/2006/relationships/footer" Target="footer54.xml"/><Relationship Id="rId186" Type="http://schemas.openxmlformats.org/officeDocument/2006/relationships/hyperlink" Target="https://www.safaribooksonline.com/library/publisher/oreilly-media-inc/?utm_medium=referral&amp;utm_campaign=publisher&amp;utm_source=oreilly&amp;utm_content=catalog&amp;utm_content=catalog" TargetMode="External"/><Relationship Id="rId211" Type="http://schemas.openxmlformats.org/officeDocument/2006/relationships/hyperlink" Target="http://www.sakshat.ac.in/" TargetMode="External"/><Relationship Id="rId232" Type="http://schemas.openxmlformats.org/officeDocument/2006/relationships/header" Target="header77.xml"/><Relationship Id="rId27" Type="http://schemas.openxmlformats.org/officeDocument/2006/relationships/footer" Target="footer6.xml"/><Relationship Id="rId48" Type="http://schemas.openxmlformats.org/officeDocument/2006/relationships/hyperlink" Target="http://en.wikipedia.org/wiki/Donella_Meadows" TargetMode="External"/><Relationship Id="rId69" Type="http://schemas.openxmlformats.org/officeDocument/2006/relationships/header" Target="header22.xml"/><Relationship Id="rId113" Type="http://schemas.openxmlformats.org/officeDocument/2006/relationships/header" Target="header39.xml"/><Relationship Id="rId134" Type="http://schemas.openxmlformats.org/officeDocument/2006/relationships/hyperlink" Target="https://www.w3schools.com/html/" TargetMode="External"/><Relationship Id="rId80" Type="http://schemas.openxmlformats.org/officeDocument/2006/relationships/hyperlink" Target="http://college.cengage.com/mathematics/brase/understandable_statistics/9780618949922_ch03.pdf" TargetMode="External"/><Relationship Id="rId155" Type="http://schemas.openxmlformats.org/officeDocument/2006/relationships/header" Target="header51.xml"/><Relationship Id="rId176" Type="http://schemas.openxmlformats.org/officeDocument/2006/relationships/hyperlink" Target="http://www.oreillynet.com/pub/au/30" TargetMode="External"/><Relationship Id="rId197" Type="http://schemas.openxmlformats.org/officeDocument/2006/relationships/footer" Target="foot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174"/>
    <customShpInfo spid="_x0000_s2173"/>
    <customShpInfo spid="_x0000_s2172"/>
    <customShpInfo spid="_x0000_s2171"/>
    <customShpInfo spid="_x0000_s2170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125</Pages>
  <Words>30247</Words>
  <Characters>172409</Characters>
  <Application>Microsoft Office Word</Application>
  <DocSecurity>0</DocSecurity>
  <Lines>1436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</cp:lastModifiedBy>
  <cp:revision>5</cp:revision>
  <cp:lastPrinted>2025-07-22T12:57:00Z</cp:lastPrinted>
  <dcterms:created xsi:type="dcterms:W3CDTF">2026-06-17T06:35:00Z</dcterms:created>
  <dcterms:modified xsi:type="dcterms:W3CDTF">2026-05-23T13:17:00Z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CD135737CE624406BED357B5FE378069_12</vt:lpwstr>
  </property>
  <property fmtid="{D5CDD505-2E9C-101B-9397-08002B2CF9AE}" pid="7" name="_DocHome">
    <vt:i4>-1750784442</vt:i4>
  </property>
</Properties>
</file>